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F6" w:rsidRDefault="00347BF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47BF6" w:rsidRDefault="00347BF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47BF6" w:rsidRDefault="00347BF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A73A14" w:rsidRPr="00347BF6" w:rsidRDefault="00A73A14" w:rsidP="00A73A1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ANNEX 3</w:t>
      </w:r>
    </w:p>
    <w:p w:rsidR="00A73A14" w:rsidRDefault="00A73A14" w:rsidP="00A73A1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b/>
          <w:color w:val="000000"/>
        </w:rPr>
        <w:t>Autorització familiar (</w:t>
      </w:r>
      <w:r>
        <w:rPr>
          <w:b/>
          <w:i/>
          <w:color w:val="000000"/>
        </w:rPr>
        <w:t>PAE curs 2022-2023</w:t>
      </w:r>
      <w:r>
        <w:rPr>
          <w:b/>
          <w:color w:val="000000"/>
        </w:rPr>
        <w:t>)</w:t>
      </w:r>
    </w:p>
    <w:p w:rsidR="00A73A14" w:rsidRDefault="00A73A14" w:rsidP="00A73A1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73A14" w:rsidRDefault="00A73A14" w:rsidP="00A73A1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A73A14" w:rsidRDefault="00A73A14" w:rsidP="00A73A1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color w:val="999999"/>
        </w:rPr>
        <w:t>...................................................................................................................</w:t>
      </w:r>
      <w:r w:rsidRPr="000144E2">
        <w:rPr>
          <w:color w:val="808080"/>
        </w:rPr>
        <w:t xml:space="preserve"> </w:t>
      </w:r>
      <w:r>
        <w:rPr>
          <w:color w:val="808080"/>
        </w:rPr>
        <w:t>[nom i llinatges]</w:t>
      </w:r>
      <w:r>
        <w:rPr>
          <w:color w:val="000000"/>
        </w:rPr>
        <w:t xml:space="preserve">, amb DNI </w:t>
      </w:r>
      <w:r>
        <w:rPr>
          <w:color w:val="999999"/>
        </w:rPr>
        <w:t>............................................</w:t>
      </w:r>
      <w:r>
        <w:rPr>
          <w:color w:val="000000"/>
        </w:rPr>
        <w:t>, com a pare, mare, tutor o tutora legal,</w:t>
      </w:r>
    </w:p>
    <w:p w:rsidR="00A73A14" w:rsidRDefault="00A73A14" w:rsidP="00A73A1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6"/>
          <w:szCs w:val="16"/>
        </w:rPr>
      </w:pPr>
    </w:p>
    <w:p w:rsidR="00A73A14" w:rsidRDefault="00A73A14" w:rsidP="00A73A1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AUTORITZ </w:t>
      </w:r>
    </w:p>
    <w:p w:rsidR="00A73A14" w:rsidRDefault="00A73A14" w:rsidP="00A73A1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808080"/>
        </w:rPr>
      </w:pPr>
    </w:p>
    <w:p w:rsidR="00A73A14" w:rsidRDefault="00A73A14" w:rsidP="00A73A1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color w:val="999999"/>
        </w:rPr>
        <w:t xml:space="preserve">......................................................................................................... </w:t>
      </w:r>
      <w:r>
        <w:rPr>
          <w:color w:val="BFBFBF"/>
        </w:rPr>
        <w:t>[nom i llinatges de l’alumne o l’alumna]</w:t>
      </w:r>
      <w:r>
        <w:rPr>
          <w:color w:val="808080"/>
        </w:rPr>
        <w:t xml:space="preserve"> </w:t>
      </w:r>
      <w:r>
        <w:rPr>
          <w:color w:val="000000"/>
        </w:rPr>
        <w:t xml:space="preserve">del curs </w:t>
      </w:r>
      <w:r>
        <w:rPr>
          <w:color w:val="999999"/>
        </w:rPr>
        <w:t xml:space="preserve">............... </w:t>
      </w:r>
      <w:r>
        <w:rPr>
          <w:color w:val="000000"/>
        </w:rPr>
        <w:t>i grup</w:t>
      </w:r>
      <w:r>
        <w:rPr>
          <w:color w:val="999999"/>
        </w:rPr>
        <w:t xml:space="preserve"> ..............</w:t>
      </w:r>
      <w:r>
        <w:rPr>
          <w:color w:val="000000"/>
        </w:rPr>
        <w:t xml:space="preserve"> a participar en el PAE curs 2022-2023, amb el compromís de mantenir contacte amb el personal docent mitjançant les entrevistes i les cites convocades.</w:t>
      </w:r>
    </w:p>
    <w:p w:rsidR="00A73A14" w:rsidRDefault="00A73A14" w:rsidP="00A73A1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A73A14" w:rsidRDefault="00A73A14" w:rsidP="00A73A14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Estic assabentat/assabentada que l’absència injustificada, la conducta inadequada o un baix aprofitament són causes de la baixa de l’alumne o l'alumna en el Programa d’Acompanyament Escolar.</w:t>
      </w:r>
    </w:p>
    <w:p w:rsidR="00A73A14" w:rsidRDefault="00A73A14" w:rsidP="00A73A1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73A14" w:rsidRDefault="00A73A14" w:rsidP="00A73A1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color w:val="BFBFBF"/>
        </w:rPr>
        <w:t>...................................................</w:t>
      </w:r>
      <w:r>
        <w:rPr>
          <w:color w:val="000000"/>
        </w:rPr>
        <w:t xml:space="preserve">, </w:t>
      </w:r>
      <w:r>
        <w:rPr>
          <w:color w:val="BFBFBF"/>
        </w:rPr>
        <w:t>............</w:t>
      </w:r>
      <w:r>
        <w:rPr>
          <w:color w:val="000000"/>
        </w:rPr>
        <w:t xml:space="preserve"> de </w:t>
      </w:r>
      <w:r>
        <w:rPr>
          <w:color w:val="BFBFBF"/>
        </w:rPr>
        <w:t>............................</w:t>
      </w:r>
      <w:r>
        <w:rPr>
          <w:color w:val="000000"/>
        </w:rPr>
        <w:t xml:space="preserve"> de 2022</w:t>
      </w:r>
    </w:p>
    <w:p w:rsidR="00A73A14" w:rsidRDefault="00A73A14" w:rsidP="00A73A1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A73A14" w:rsidRDefault="00A73A14" w:rsidP="00A73A1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</w:rPr>
      </w:pPr>
    </w:p>
    <w:p w:rsidR="00A73A14" w:rsidRPr="00C41E44" w:rsidRDefault="00A73A14" w:rsidP="00A73A1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999999"/>
        </w:rPr>
      </w:pPr>
      <w:r>
        <w:rPr>
          <w:color w:val="808080"/>
        </w:rPr>
        <w:t>[rúbrica]</w:t>
      </w:r>
    </w:p>
    <w:p w:rsidR="00A73A14" w:rsidRDefault="00A73A14" w:rsidP="00A73A14">
      <w:pPr>
        <w:pStyle w:val="LO-normal"/>
        <w:spacing w:line="276" w:lineRule="auto"/>
        <w:rPr>
          <w:color w:val="808080"/>
          <w:sz w:val="20"/>
          <w:szCs w:val="20"/>
        </w:rPr>
      </w:pPr>
    </w:p>
    <w:p w:rsidR="00B47850" w:rsidRPr="00C41E44" w:rsidRDefault="00B47850" w:rsidP="00A73A1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999999"/>
        </w:rPr>
      </w:pPr>
    </w:p>
    <w:sectPr w:rsidR="00B47850" w:rsidRPr="00C41E44" w:rsidSect="00C41E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851" w:bottom="1701" w:left="226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9C" w:rsidRDefault="009F689C" w:rsidP="00B47850">
      <w:r>
        <w:separator/>
      </w:r>
    </w:p>
  </w:endnote>
  <w:endnote w:type="continuationSeparator" w:id="0">
    <w:p w:rsidR="009F689C" w:rsidRDefault="009F689C" w:rsidP="00B47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9C" w:rsidRDefault="009F689C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5"/>
        <w:szCs w:val="15"/>
      </w:rPr>
    </w:pPr>
  </w:p>
  <w:tbl>
    <w:tblPr>
      <w:tblStyle w:val="affffb"/>
      <w:tblW w:w="10036" w:type="dxa"/>
      <w:tblInd w:w="-1560" w:type="dxa"/>
      <w:tblLayout w:type="fixed"/>
      <w:tblLook w:val="0000"/>
    </w:tblPr>
    <w:tblGrid>
      <w:gridCol w:w="2724"/>
      <w:gridCol w:w="4589"/>
      <w:gridCol w:w="2723"/>
    </w:tblGrid>
    <w:tr w:rsidR="009F689C">
      <w:trPr>
        <w:trHeight w:val="1140"/>
      </w:trPr>
      <w:tc>
        <w:tcPr>
          <w:tcW w:w="2724" w:type="dxa"/>
          <w:shd w:val="clear" w:color="auto" w:fill="auto"/>
        </w:tcPr>
        <w:p w:rsidR="009F689C" w:rsidRDefault="009F689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9F689C" w:rsidRDefault="009F689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9F689C" w:rsidRDefault="009F689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81</w:t>
          </w:r>
        </w:p>
        <w:p w:rsidR="009F689C" w:rsidRDefault="009F689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4589" w:type="dxa"/>
          <w:shd w:val="clear" w:color="auto" w:fill="auto"/>
        </w:tcPr>
        <w:p w:rsidR="009F689C" w:rsidRDefault="009F689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15"/>
              <w:szCs w:val="15"/>
            </w:rPr>
          </w:pPr>
        </w:p>
      </w:tc>
      <w:tc>
        <w:tcPr>
          <w:tcW w:w="2723" w:type="dxa"/>
          <w:shd w:val="clear" w:color="auto" w:fill="auto"/>
          <w:vAlign w:val="bottom"/>
        </w:tcPr>
        <w:p w:rsidR="009F689C" w:rsidRDefault="009F0FA7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fldChar w:fldCharType="begin"/>
          </w:r>
          <w:r w:rsidR="009F689C">
            <w:rPr>
              <w:rFonts w:ascii="Calibri" w:eastAsia="Calibri" w:hAnsi="Calibri" w:cs="Calibri"/>
              <w:color w:val="000000"/>
              <w:sz w:val="18"/>
              <w:szCs w:val="18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fldChar w:fldCharType="end"/>
          </w:r>
        </w:p>
      </w:tc>
    </w:tr>
  </w:tbl>
  <w:p w:rsidR="009F689C" w:rsidRDefault="009F689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9C" w:rsidRDefault="009F689C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5"/>
        <w:szCs w:val="15"/>
      </w:rPr>
    </w:pPr>
  </w:p>
  <w:p w:rsidR="009F689C" w:rsidRDefault="009F689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9C" w:rsidRDefault="009F689C" w:rsidP="00B47850">
      <w:r>
        <w:separator/>
      </w:r>
    </w:p>
  </w:footnote>
  <w:footnote w:type="continuationSeparator" w:id="0">
    <w:p w:rsidR="009F689C" w:rsidRDefault="009F689C" w:rsidP="00B47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9C" w:rsidRDefault="009F689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right="57" w:hanging="113"/>
      <w:rPr>
        <w:rFonts w:ascii="Cambria" w:eastAsia="Cambria" w:hAnsi="Cambria" w:cs="Cambria"/>
        <w:color w:val="00000A"/>
        <w:sz w:val="24"/>
        <w:szCs w:val="24"/>
      </w:rPr>
    </w:pPr>
    <w:r>
      <w:rPr>
        <w:noProof/>
        <w:lang w:val="es-ES"/>
      </w:rPr>
      <w:drawing>
        <wp:anchor distT="0" distB="0" distL="0" distR="0" simplePos="0" relativeHeight="251694080" behindDoc="0" locked="0" layoutInCell="1" allowOverlap="1">
          <wp:simplePos x="0" y="0"/>
          <wp:positionH relativeFrom="column">
            <wp:posOffset>-812799</wp:posOffset>
          </wp:positionH>
          <wp:positionV relativeFrom="paragraph">
            <wp:posOffset>-40004</wp:posOffset>
          </wp:positionV>
          <wp:extent cx="542925" cy="1590675"/>
          <wp:effectExtent l="0" t="0" r="0" b="0"/>
          <wp:wrapSquare wrapText="bothSides" distT="0" distB="0" distL="0" distR="0"/>
          <wp:docPr id="2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9C" w:rsidRDefault="00347BF6" w:rsidP="00347BF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-1418"/>
      <w:rPr>
        <w:rFonts w:ascii="Arial" w:eastAsia="Arial" w:hAnsi="Arial" w:cs="Arial"/>
        <w:color w:val="000000"/>
      </w:rPr>
    </w:pPr>
    <w:r w:rsidRPr="00347BF6">
      <w:rPr>
        <w:rFonts w:ascii="Arial" w:eastAsia="Arial" w:hAnsi="Arial" w:cs="Arial"/>
        <w:noProof/>
        <w:color w:val="000000"/>
        <w:lang w:val="es-ES"/>
      </w:rPr>
      <w:drawing>
        <wp:inline distT="0" distB="0" distL="0" distR="0">
          <wp:extent cx="1792132" cy="1614115"/>
          <wp:effectExtent l="0" t="0" r="0" b="0"/>
          <wp:docPr id="2" name="Imagen 1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287" cy="1617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A5F"/>
    <w:multiLevelType w:val="multilevel"/>
    <w:tmpl w:val="E176FC80"/>
    <w:lvl w:ilvl="0">
      <w:start w:val="1"/>
      <w:numFmt w:val="decimal"/>
      <w:lvlText w:val="%1.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9982B75"/>
    <w:multiLevelType w:val="multilevel"/>
    <w:tmpl w:val="D3527A3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15304"/>
    <w:multiLevelType w:val="multilevel"/>
    <w:tmpl w:val="2DF67AE6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</w:abstractNum>
  <w:abstractNum w:abstractNumId="3">
    <w:nsid w:val="191624D2"/>
    <w:multiLevelType w:val="multilevel"/>
    <w:tmpl w:val="7E0C1F5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color w:val="00000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color w:val="00000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color w:val="00000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color w:val="00000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color w:val="00000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color w:val="00000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color w:val="000000"/>
        <w:u w:val="none"/>
      </w:rPr>
    </w:lvl>
  </w:abstractNum>
  <w:abstractNum w:abstractNumId="4">
    <w:nsid w:val="1CFA4DA3"/>
    <w:multiLevelType w:val="multilevel"/>
    <w:tmpl w:val="741A9AE8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</w:rPr>
    </w:lvl>
  </w:abstractNum>
  <w:abstractNum w:abstractNumId="5">
    <w:nsid w:val="210D29C0"/>
    <w:multiLevelType w:val="hybridMultilevel"/>
    <w:tmpl w:val="103C0C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BD1ED8"/>
    <w:multiLevelType w:val="multilevel"/>
    <w:tmpl w:val="FCCA6B1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highlight w:val="whit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vertAlign w:val="baseline"/>
      </w:rPr>
    </w:lvl>
  </w:abstractNum>
  <w:abstractNum w:abstractNumId="7">
    <w:nsid w:val="3FA026A6"/>
    <w:multiLevelType w:val="multilevel"/>
    <w:tmpl w:val="E09C6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41FE708B"/>
    <w:multiLevelType w:val="multilevel"/>
    <w:tmpl w:val="A29A85FA"/>
    <w:lvl w:ilvl="0">
      <w:start w:val="1"/>
      <w:numFmt w:val="lowerLetter"/>
      <w:lvlText w:val="%1)"/>
      <w:lvlJc w:val="left"/>
      <w:pPr>
        <w:ind w:left="720" w:hanging="360"/>
      </w:pPr>
      <w:rPr>
        <w:rFonts w:ascii="Noto Sans" w:eastAsia="Noto Sans" w:hAnsi="Noto Sans" w:cs="Noto Sans"/>
        <w:highlight w:val="white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Noto Sans" w:eastAsia="Noto Sans" w:hAnsi="Noto Sans" w:cs="Noto Sans"/>
        <w:highlight w:val="white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Noto Sans" w:eastAsia="Noto Sans" w:hAnsi="Noto Sans" w:cs="Noto Sans"/>
        <w:highlight w:val="white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ascii="Noto Sans" w:eastAsia="Noto Sans" w:hAnsi="Noto Sans" w:cs="Noto Sans"/>
        <w:highlight w:val="white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ascii="Noto Sans" w:eastAsia="Noto Sans" w:hAnsi="Noto Sans" w:cs="Noto Sans"/>
        <w:highlight w:val="white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ascii="Noto Sans" w:eastAsia="Noto Sans" w:hAnsi="Noto Sans" w:cs="Noto Sans"/>
        <w:highlight w:val="white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ascii="Noto Sans" w:eastAsia="Noto Sans" w:hAnsi="Noto Sans" w:cs="Noto Sans"/>
        <w:highlight w:val="white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ascii="Noto Sans" w:eastAsia="Noto Sans" w:hAnsi="Noto Sans" w:cs="Noto Sans"/>
        <w:highlight w:val="white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Noto Sans" w:eastAsia="Noto Sans" w:hAnsi="Noto Sans" w:cs="Noto Sans"/>
        <w:highlight w:val="white"/>
        <w:u w:val="none"/>
      </w:rPr>
    </w:lvl>
  </w:abstractNum>
  <w:abstractNum w:abstractNumId="9">
    <w:nsid w:val="43142667"/>
    <w:multiLevelType w:val="multilevel"/>
    <w:tmpl w:val="108E6F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5F4F269F"/>
    <w:multiLevelType w:val="multilevel"/>
    <w:tmpl w:val="DA50E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218059C"/>
    <w:multiLevelType w:val="multilevel"/>
    <w:tmpl w:val="CFE2D02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2">
    <w:nsid w:val="62CA230C"/>
    <w:multiLevelType w:val="multilevel"/>
    <w:tmpl w:val="7D325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66620C75"/>
    <w:multiLevelType w:val="multilevel"/>
    <w:tmpl w:val="3140B40C"/>
    <w:lvl w:ilvl="0">
      <w:start w:val="1"/>
      <w:numFmt w:val="lowerLetter"/>
      <w:lvlText w:val="%1)"/>
      <w:lvlJc w:val="left"/>
      <w:pPr>
        <w:ind w:left="720" w:hanging="360"/>
      </w:pPr>
      <w:rPr>
        <w:i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</w:rPr>
    </w:lvl>
  </w:abstractNum>
  <w:abstractNum w:abstractNumId="14">
    <w:nsid w:val="668E25C4"/>
    <w:multiLevelType w:val="multilevel"/>
    <w:tmpl w:val="F238D8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B47850"/>
    <w:rsid w:val="000144E2"/>
    <w:rsid w:val="000973C9"/>
    <w:rsid w:val="000A2A2F"/>
    <w:rsid w:val="001279F9"/>
    <w:rsid w:val="00217C9C"/>
    <w:rsid w:val="00233D9B"/>
    <w:rsid w:val="00274185"/>
    <w:rsid w:val="002C2909"/>
    <w:rsid w:val="002D344F"/>
    <w:rsid w:val="00347BF6"/>
    <w:rsid w:val="003545BD"/>
    <w:rsid w:val="0036170F"/>
    <w:rsid w:val="00487B98"/>
    <w:rsid w:val="00521769"/>
    <w:rsid w:val="00524BCE"/>
    <w:rsid w:val="005655C3"/>
    <w:rsid w:val="00622FA6"/>
    <w:rsid w:val="00702AA0"/>
    <w:rsid w:val="00725119"/>
    <w:rsid w:val="00790ED7"/>
    <w:rsid w:val="007F50C9"/>
    <w:rsid w:val="008319FA"/>
    <w:rsid w:val="00835F14"/>
    <w:rsid w:val="00890593"/>
    <w:rsid w:val="00972E6D"/>
    <w:rsid w:val="00993CAB"/>
    <w:rsid w:val="009E4348"/>
    <w:rsid w:val="009F0FA7"/>
    <w:rsid w:val="009F689C"/>
    <w:rsid w:val="00A01DD6"/>
    <w:rsid w:val="00A20F09"/>
    <w:rsid w:val="00A61D44"/>
    <w:rsid w:val="00A73A14"/>
    <w:rsid w:val="00B14932"/>
    <w:rsid w:val="00B350AA"/>
    <w:rsid w:val="00B47850"/>
    <w:rsid w:val="00BA50C1"/>
    <w:rsid w:val="00BA6696"/>
    <w:rsid w:val="00C05FC8"/>
    <w:rsid w:val="00C20D61"/>
    <w:rsid w:val="00C34415"/>
    <w:rsid w:val="00C41E44"/>
    <w:rsid w:val="00C64228"/>
    <w:rsid w:val="00C73111"/>
    <w:rsid w:val="00CF3073"/>
    <w:rsid w:val="00CF4E86"/>
    <w:rsid w:val="00D00FB3"/>
    <w:rsid w:val="00D16145"/>
    <w:rsid w:val="00D32BA7"/>
    <w:rsid w:val="00D5415C"/>
    <w:rsid w:val="00D55233"/>
    <w:rsid w:val="00D778CF"/>
    <w:rsid w:val="00D93492"/>
    <w:rsid w:val="00E00D9B"/>
    <w:rsid w:val="00E30268"/>
    <w:rsid w:val="00E52E19"/>
    <w:rsid w:val="00E60E90"/>
    <w:rsid w:val="00E843E3"/>
    <w:rsid w:val="00E8672A"/>
    <w:rsid w:val="00EF79B6"/>
    <w:rsid w:val="00F21AF7"/>
    <w:rsid w:val="00F9161C"/>
    <w:rsid w:val="00F9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19"/>
  </w:style>
  <w:style w:type="paragraph" w:styleId="Ttulo1">
    <w:name w:val="heading 1"/>
    <w:basedOn w:val="normal0"/>
    <w:next w:val="normal0"/>
    <w:rsid w:val="00B4785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0"/>
    <w:next w:val="normal0"/>
    <w:rsid w:val="00B4785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0"/>
    <w:next w:val="normal0"/>
    <w:rsid w:val="00B478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478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4785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478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47850"/>
  </w:style>
  <w:style w:type="table" w:customStyle="1" w:styleId="TableNormal">
    <w:name w:val="Table Normal"/>
    <w:rsid w:val="00B478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4785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478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7850"/>
    <w:tblPr>
      <w:tblStyleRowBandSize w:val="1"/>
      <w:tblStyleColBandSize w:val="1"/>
      <w:tblCellMar>
        <w:top w:w="55" w:type="dxa"/>
        <w:left w:w="103" w:type="dxa"/>
        <w:bottom w:w="55" w:type="dxa"/>
        <w:right w:w="108" w:type="dxa"/>
      </w:tblCellMar>
    </w:tblPr>
  </w:style>
  <w:style w:type="table" w:customStyle="1" w:styleId="a0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7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8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9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a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b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c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d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0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1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2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3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4">
    <w:basedOn w:val="TableNormal"/>
    <w:rsid w:val="00B478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6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7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8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9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a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b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c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d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e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0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1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2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3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4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5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6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f7">
    <w:basedOn w:val="TableNormal"/>
    <w:rsid w:val="00B47850"/>
    <w:tblPr>
      <w:tblStyleRowBandSize w:val="1"/>
      <w:tblStyleColBandSize w:val="1"/>
      <w:tblCellMar>
        <w:top w:w="100" w:type="dxa"/>
        <w:left w:w="50" w:type="dxa"/>
        <w:bottom w:w="100" w:type="dxa"/>
        <w:right w:w="80" w:type="dxa"/>
      </w:tblCellMar>
    </w:tblPr>
  </w:style>
  <w:style w:type="table" w:customStyle="1" w:styleId="aff8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f9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fa">
    <w:basedOn w:val="TableNormal"/>
    <w:rsid w:val="00B47850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ffb">
    <w:basedOn w:val="TableNormal"/>
    <w:rsid w:val="00B47850"/>
    <w:tblPr>
      <w:tblStyleRowBandSize w:val="1"/>
      <w:tblStyleColBandSize w:val="1"/>
      <w:tblCellMar>
        <w:top w:w="100" w:type="dxa"/>
        <w:left w:w="50" w:type="dxa"/>
        <w:bottom w:w="100" w:type="dxa"/>
        <w:right w:w="80" w:type="dxa"/>
      </w:tblCellMar>
    </w:tblPr>
  </w:style>
  <w:style w:type="table" w:customStyle="1" w:styleId="affc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fd">
    <w:basedOn w:val="TableNormal"/>
    <w:rsid w:val="00B47850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ffe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3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4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934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3492"/>
  </w:style>
  <w:style w:type="paragraph" w:styleId="Piedepgina">
    <w:name w:val="footer"/>
    <w:basedOn w:val="Normal"/>
    <w:link w:val="PiedepginaCar"/>
    <w:uiPriority w:val="99"/>
    <w:semiHidden/>
    <w:unhideWhenUsed/>
    <w:rsid w:val="00D934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3492"/>
  </w:style>
  <w:style w:type="table" w:styleId="Tablaconcuadrcula">
    <w:name w:val="Table Grid"/>
    <w:basedOn w:val="Tablanormal"/>
    <w:uiPriority w:val="59"/>
    <w:rsid w:val="00D7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A73A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u86344</cp:lastModifiedBy>
  <cp:revision>23</cp:revision>
  <cp:lastPrinted>2021-10-15T09:30:00Z</cp:lastPrinted>
  <dcterms:created xsi:type="dcterms:W3CDTF">2021-09-09T11:03:00Z</dcterms:created>
  <dcterms:modified xsi:type="dcterms:W3CDTF">2023-04-11T10:19:00Z</dcterms:modified>
</cp:coreProperties>
</file>