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4B" w:rsidRDefault="001F65E2" w:rsidP="00764BF0">
      <w:pPr>
        <w:pStyle w:val="normal0"/>
        <w:ind w:left="-227"/>
        <w:rPr>
          <w:b/>
          <w:color w:val="000000"/>
        </w:rPr>
      </w:pPr>
      <w:r>
        <w:rPr>
          <w:b/>
          <w:noProof/>
          <w:color w:val="000000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-281940</wp:posOffset>
            </wp:positionV>
            <wp:extent cx="1580515" cy="1143000"/>
            <wp:effectExtent l="19050" t="0" r="635" b="0"/>
            <wp:wrapNone/>
            <wp:docPr id="2" name="Imagen 2" descr="G:\SIE\EXPEDIENTS\Expedients 2021\SIE-13-2021 Escacs a l'escola\Logos Escacs-FBE-UCTAIB\Logo Escacs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IE\EXPEDIENTS\Expedients 2021\SIE-13-2021 Escacs a l'escola\Logos Escacs-FBE-UCTAIB\Logo Escacs 20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5E2" w:rsidRDefault="001F65E2" w:rsidP="00764BF0">
      <w:pPr>
        <w:pStyle w:val="normal0"/>
        <w:ind w:left="-227"/>
        <w:rPr>
          <w:b/>
          <w:color w:val="000000"/>
        </w:rPr>
      </w:pPr>
    </w:p>
    <w:p w:rsidR="001F65E2" w:rsidRDefault="001F65E2" w:rsidP="00764BF0">
      <w:pPr>
        <w:pStyle w:val="normal0"/>
        <w:ind w:left="-227"/>
        <w:rPr>
          <w:b/>
          <w:color w:val="000000"/>
        </w:rPr>
      </w:pPr>
    </w:p>
    <w:p w:rsidR="001F65E2" w:rsidRDefault="001F65E2" w:rsidP="00764BF0">
      <w:pPr>
        <w:pStyle w:val="normal0"/>
        <w:ind w:left="-227"/>
        <w:rPr>
          <w:b/>
          <w:color w:val="000000"/>
        </w:rPr>
      </w:pPr>
    </w:p>
    <w:p w:rsidR="001F65E2" w:rsidRDefault="001F65E2" w:rsidP="00764BF0">
      <w:pPr>
        <w:pStyle w:val="normal0"/>
        <w:ind w:left="-227"/>
        <w:rPr>
          <w:b/>
          <w:color w:val="000000"/>
        </w:rPr>
      </w:pPr>
    </w:p>
    <w:p w:rsidR="001F65E2" w:rsidRDefault="001F65E2" w:rsidP="00764BF0">
      <w:pPr>
        <w:pStyle w:val="normal0"/>
        <w:ind w:left="-227"/>
        <w:rPr>
          <w:b/>
          <w:color w:val="000000"/>
        </w:rPr>
      </w:pPr>
    </w:p>
    <w:p w:rsidR="001F65E2" w:rsidRDefault="001F65E2" w:rsidP="00764BF0">
      <w:pPr>
        <w:pStyle w:val="normal0"/>
        <w:ind w:left="-227"/>
        <w:rPr>
          <w:b/>
          <w:color w:val="000000"/>
        </w:rPr>
      </w:pPr>
    </w:p>
    <w:p w:rsidR="001F65E2" w:rsidRDefault="001F65E2" w:rsidP="00764BF0">
      <w:pPr>
        <w:pStyle w:val="normal0"/>
        <w:ind w:left="-227"/>
        <w:rPr>
          <w:b/>
          <w:color w:val="000000"/>
        </w:rPr>
      </w:pPr>
    </w:p>
    <w:p w:rsidR="001F65E2" w:rsidRDefault="001F65E2" w:rsidP="00764BF0">
      <w:pPr>
        <w:pStyle w:val="normal0"/>
        <w:ind w:left="-227"/>
        <w:rPr>
          <w:b/>
          <w:color w:val="000000"/>
        </w:rPr>
      </w:pPr>
    </w:p>
    <w:p w:rsidR="001F65E2" w:rsidRDefault="001F65E2" w:rsidP="00764BF0">
      <w:pPr>
        <w:pStyle w:val="normal0"/>
        <w:ind w:left="-227"/>
        <w:rPr>
          <w:b/>
          <w:color w:val="000000"/>
        </w:rPr>
      </w:pPr>
    </w:p>
    <w:p w:rsidR="0067024B" w:rsidRDefault="00EE3E5D" w:rsidP="00764BF0">
      <w:pPr>
        <w:pStyle w:val="normal0"/>
        <w:ind w:left="-227"/>
        <w:rPr>
          <w:b/>
          <w:color w:val="000000"/>
        </w:rPr>
      </w:pPr>
      <w:r>
        <w:rPr>
          <w:b/>
          <w:color w:val="000000"/>
        </w:rPr>
        <w:t xml:space="preserve">ANNEX 1 Model </w:t>
      </w:r>
      <w:r w:rsidR="0067024B">
        <w:rPr>
          <w:b/>
          <w:color w:val="000000"/>
        </w:rPr>
        <w:t xml:space="preserve">Projecte </w:t>
      </w:r>
      <w:r w:rsidR="00C023D9">
        <w:rPr>
          <w:b/>
          <w:color w:val="000000"/>
        </w:rPr>
        <w:t>d’Escacs a l’</w:t>
      </w:r>
      <w:r w:rsidR="001F65E2">
        <w:rPr>
          <w:b/>
          <w:color w:val="000000"/>
        </w:rPr>
        <w:t>escola 202</w:t>
      </w:r>
      <w:r>
        <w:rPr>
          <w:b/>
          <w:color w:val="000000"/>
        </w:rPr>
        <w:t>3</w:t>
      </w:r>
      <w:r w:rsidR="001F65E2">
        <w:rPr>
          <w:b/>
          <w:color w:val="000000"/>
        </w:rPr>
        <w:t>-202</w:t>
      </w:r>
      <w:r>
        <w:rPr>
          <w:b/>
          <w:color w:val="000000"/>
        </w:rPr>
        <w:t>4</w:t>
      </w:r>
    </w:p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09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3502"/>
        <w:gridCol w:w="5594"/>
      </w:tblGrid>
      <w:tr w:rsidR="00B67E0D" w:rsidTr="00777A50">
        <w:trPr>
          <w:trHeight w:val="200"/>
        </w:trPr>
        <w:tc>
          <w:tcPr>
            <w:tcW w:w="35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BFBFBF"/>
            <w:vAlign w:val="center"/>
          </w:tcPr>
          <w:p w:rsidR="00B67E0D" w:rsidRDefault="00B67E0D" w:rsidP="00F416F1">
            <w:pPr>
              <w:pStyle w:val="normal0"/>
              <w:ind w:left="-227"/>
              <w:jc w:val="center"/>
              <w:rPr>
                <w:b/>
                <w:color w:val="000000"/>
              </w:rPr>
            </w:pPr>
          </w:p>
          <w:p w:rsidR="00B67E0D" w:rsidRDefault="00B67E0D" w:rsidP="00F416F1">
            <w:pPr>
              <w:pStyle w:val="normal0"/>
              <w:ind w:left="-22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DADES DEL CENTRE EDUCATIU</w:t>
            </w:r>
          </w:p>
          <w:p w:rsidR="00B67E0D" w:rsidRDefault="00B67E0D" w:rsidP="00F416F1">
            <w:pPr>
              <w:pStyle w:val="normal0"/>
              <w:ind w:left="-227"/>
              <w:jc w:val="center"/>
              <w:rPr>
                <w:b/>
                <w:color w:val="000000"/>
              </w:rPr>
            </w:pPr>
          </w:p>
          <w:p w:rsidR="00B67E0D" w:rsidRDefault="00B67E0D" w:rsidP="00F416F1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7E0D" w:rsidRDefault="00B67E0D" w:rsidP="00B67E0D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Centre:</w:t>
            </w:r>
          </w:p>
        </w:tc>
      </w:tr>
      <w:tr w:rsidR="00B67E0D" w:rsidTr="00777A50">
        <w:trPr>
          <w:trHeight w:val="200"/>
        </w:trPr>
        <w:tc>
          <w:tcPr>
            <w:tcW w:w="3502" w:type="dxa"/>
            <w:vMerge/>
            <w:tcBorders>
              <w:left w:val="single" w:sz="4" w:space="0" w:color="000001"/>
            </w:tcBorders>
            <w:shd w:val="clear" w:color="auto" w:fill="BFBFBF"/>
            <w:vAlign w:val="center"/>
          </w:tcPr>
          <w:p w:rsidR="00B67E0D" w:rsidRDefault="00B67E0D" w:rsidP="00F416F1">
            <w:pPr>
              <w:pStyle w:val="normal0"/>
              <w:ind w:left="-227"/>
              <w:jc w:val="center"/>
              <w:rPr>
                <w:b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7E0D" w:rsidRDefault="00B67E0D" w:rsidP="00B67E0D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Codi:</w:t>
            </w:r>
          </w:p>
        </w:tc>
      </w:tr>
      <w:tr w:rsidR="00B67E0D" w:rsidTr="00777A50">
        <w:trPr>
          <w:trHeight w:val="200"/>
        </w:trPr>
        <w:tc>
          <w:tcPr>
            <w:tcW w:w="3502" w:type="dxa"/>
            <w:vMerge/>
            <w:tcBorders>
              <w:left w:val="single" w:sz="4" w:space="0" w:color="000001"/>
            </w:tcBorders>
            <w:shd w:val="clear" w:color="auto" w:fill="BFBFBF"/>
            <w:vAlign w:val="center"/>
          </w:tcPr>
          <w:p w:rsidR="00B67E0D" w:rsidRDefault="00B67E0D" w:rsidP="00F416F1">
            <w:pPr>
              <w:pStyle w:val="normal0"/>
              <w:ind w:left="-227"/>
              <w:jc w:val="center"/>
              <w:rPr>
                <w:b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7E0D" w:rsidRDefault="00B67E0D" w:rsidP="00B67E0D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Telèfon:</w:t>
            </w:r>
          </w:p>
        </w:tc>
      </w:tr>
      <w:tr w:rsidR="00B67E0D" w:rsidTr="00777A50">
        <w:trPr>
          <w:trHeight w:val="200"/>
        </w:trPr>
        <w:tc>
          <w:tcPr>
            <w:tcW w:w="3502" w:type="dxa"/>
            <w:vMerge/>
            <w:tcBorders>
              <w:left w:val="single" w:sz="4" w:space="0" w:color="000001"/>
            </w:tcBorders>
            <w:shd w:val="clear" w:color="auto" w:fill="BFBFBF"/>
            <w:vAlign w:val="center"/>
          </w:tcPr>
          <w:p w:rsidR="00B67E0D" w:rsidRDefault="00B67E0D" w:rsidP="00F416F1">
            <w:pPr>
              <w:pStyle w:val="normal0"/>
              <w:ind w:left="-227"/>
              <w:jc w:val="center"/>
              <w:rPr>
                <w:b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7E0D" w:rsidRDefault="00B67E0D" w:rsidP="00B67E0D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Adreça electrònica:</w:t>
            </w:r>
          </w:p>
        </w:tc>
      </w:tr>
      <w:tr w:rsidR="00B67E0D" w:rsidTr="00777A50">
        <w:trPr>
          <w:trHeight w:val="200"/>
        </w:trPr>
        <w:tc>
          <w:tcPr>
            <w:tcW w:w="3502" w:type="dxa"/>
            <w:vMerge/>
            <w:tcBorders>
              <w:left w:val="single" w:sz="4" w:space="0" w:color="000001"/>
            </w:tcBorders>
            <w:shd w:val="clear" w:color="auto" w:fill="BFBFBF"/>
            <w:vAlign w:val="center"/>
          </w:tcPr>
          <w:p w:rsidR="00B67E0D" w:rsidRDefault="00B67E0D" w:rsidP="00F416F1">
            <w:pPr>
              <w:pStyle w:val="normal0"/>
              <w:ind w:left="-227"/>
              <w:jc w:val="center"/>
              <w:rPr>
                <w:b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7E0D" w:rsidRDefault="00B67E0D" w:rsidP="00B67E0D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Director/Directora:</w:t>
            </w:r>
          </w:p>
        </w:tc>
      </w:tr>
      <w:tr w:rsidR="00B67E0D" w:rsidTr="00777A50">
        <w:trPr>
          <w:trHeight w:val="200"/>
        </w:trPr>
        <w:tc>
          <w:tcPr>
            <w:tcW w:w="3502" w:type="dxa"/>
            <w:vMerge/>
            <w:tcBorders>
              <w:left w:val="single" w:sz="4" w:space="0" w:color="000001"/>
            </w:tcBorders>
            <w:shd w:val="clear" w:color="auto" w:fill="BFBFBF"/>
            <w:vAlign w:val="center"/>
          </w:tcPr>
          <w:p w:rsidR="00B67E0D" w:rsidRDefault="00B67E0D" w:rsidP="00F416F1">
            <w:pPr>
              <w:pStyle w:val="normal0"/>
              <w:ind w:left="-227"/>
              <w:jc w:val="center"/>
              <w:rPr>
                <w:b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7E0D" w:rsidRDefault="00B67E0D" w:rsidP="00B67E0D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Persona coordinadora:</w:t>
            </w:r>
          </w:p>
        </w:tc>
      </w:tr>
      <w:tr w:rsidR="00B67E0D" w:rsidTr="00777A50">
        <w:trPr>
          <w:trHeight w:val="200"/>
        </w:trPr>
        <w:tc>
          <w:tcPr>
            <w:tcW w:w="3502" w:type="dxa"/>
            <w:vMerge/>
            <w:tcBorders>
              <w:left w:val="single" w:sz="4" w:space="0" w:color="000001"/>
            </w:tcBorders>
            <w:shd w:val="clear" w:color="auto" w:fill="BFBFBF"/>
            <w:vAlign w:val="center"/>
          </w:tcPr>
          <w:p w:rsidR="00B67E0D" w:rsidRDefault="00B67E0D" w:rsidP="00F416F1">
            <w:pPr>
              <w:pStyle w:val="normal0"/>
              <w:ind w:left="-227"/>
              <w:jc w:val="center"/>
              <w:rPr>
                <w:b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7E0D" w:rsidRDefault="00B67E0D" w:rsidP="00B67E0D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Adreça electrònica de la persona coordinadora:</w:t>
            </w:r>
          </w:p>
          <w:p w:rsidR="00B67E0D" w:rsidRDefault="00B67E0D" w:rsidP="00B67E0D">
            <w:pPr>
              <w:pStyle w:val="normal0"/>
              <w:rPr>
                <w:b/>
                <w:color w:val="000000"/>
              </w:rPr>
            </w:pPr>
          </w:p>
        </w:tc>
      </w:tr>
      <w:tr w:rsidR="0067024B" w:rsidTr="00777A50">
        <w:trPr>
          <w:trHeight w:val="567"/>
        </w:trPr>
        <w:tc>
          <w:tcPr>
            <w:tcW w:w="3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:rsidR="00F416F1" w:rsidRDefault="00F416F1" w:rsidP="00B66F96">
            <w:pPr>
              <w:pStyle w:val="normal0"/>
              <w:rPr>
                <w:b/>
              </w:rPr>
            </w:pPr>
          </w:p>
          <w:p w:rsidR="0067024B" w:rsidRDefault="0067024B" w:rsidP="00B66F96">
            <w:pPr>
              <w:pStyle w:val="normal0"/>
              <w:rPr>
                <w:b/>
              </w:rPr>
            </w:pPr>
            <w:r>
              <w:rPr>
                <w:b/>
              </w:rPr>
              <w:t>TÍTOL DEL PROGRAMA I CURS ESCOLAR</w:t>
            </w:r>
          </w:p>
          <w:p w:rsidR="00F416F1" w:rsidRDefault="00F416F1" w:rsidP="00B66F96">
            <w:pPr>
              <w:pStyle w:val="normal0"/>
              <w:rPr>
                <w:b/>
              </w:rPr>
            </w:pP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1F65E2" w:rsidRDefault="001F65E2" w:rsidP="00B66F96">
            <w:pPr>
              <w:pStyle w:val="normal0"/>
              <w:ind w:left="720"/>
              <w:rPr>
                <w:b/>
                <w:color w:val="000000"/>
              </w:rPr>
            </w:pPr>
          </w:p>
          <w:p w:rsidR="0067024B" w:rsidRPr="00B67E0D" w:rsidRDefault="001F65E2" w:rsidP="001F65E2">
            <w:pPr>
              <w:rPr>
                <w:b/>
                <w:lang w:eastAsia="es-ES"/>
              </w:rPr>
            </w:pPr>
            <w:r w:rsidRPr="00B67E0D">
              <w:rPr>
                <w:b/>
                <w:lang w:eastAsia="es-ES"/>
              </w:rPr>
              <w:t>Programa Escacs a l’Escola</w:t>
            </w: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10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100"/>
      </w:tblGrid>
      <w:tr w:rsidR="0067024B" w:rsidTr="00777A50">
        <w:trPr>
          <w:trHeight w:val="255"/>
        </w:trPr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Resum de la metodologia del centre </w:t>
            </w:r>
          </w:p>
        </w:tc>
      </w:tr>
      <w:tr w:rsidR="0067024B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7024B" w:rsidRDefault="0067024B" w:rsidP="009C2000">
            <w:pPr>
              <w:pStyle w:val="normal0"/>
            </w:pPr>
            <w:r>
              <w:rPr>
                <w:color w:val="000000"/>
              </w:rPr>
              <w:t>Resum sobre la metodologia de treball del centre educatiu: metodologies innovadores d’aprenentatge que facilitin la feina per competències, la feina per projectes, l’aprenentatge cooperatiu, l’aprenentatge experimental, l’aprenentatge basat en problemes</w:t>
            </w:r>
            <w:r>
              <w:t>, etc.</w:t>
            </w:r>
          </w:p>
        </w:tc>
      </w:tr>
      <w:tr w:rsidR="0067024B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EE3E5D" w:rsidRDefault="00EE3E5D" w:rsidP="00B66F96">
            <w:pPr>
              <w:pStyle w:val="normal0"/>
              <w:rPr>
                <w:color w:val="000000"/>
              </w:rPr>
            </w:pPr>
          </w:p>
          <w:p w:rsidR="00EE3E5D" w:rsidRDefault="00EE3E5D" w:rsidP="00B66F96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</w:pPr>
    </w:p>
    <w:tbl>
      <w:tblPr>
        <w:tblW w:w="910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100"/>
      </w:tblGrid>
      <w:tr w:rsidR="0067024B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ED1518">
            <w:pPr>
              <w:pStyle w:val="normal0"/>
              <w:widowControl w:val="0"/>
              <w:numPr>
                <w:ilvl w:val="0"/>
                <w:numId w:val="3"/>
              </w:numPr>
              <w:ind w:left="357" w:hanging="357"/>
            </w:pPr>
            <w:r>
              <w:rPr>
                <w:b/>
              </w:rPr>
              <w:t>Transferència del projecte en la documentació del centre</w:t>
            </w:r>
          </w:p>
        </w:tc>
      </w:tr>
      <w:tr w:rsidR="0067024B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B66F96">
            <w:pPr>
              <w:pStyle w:val="normal0"/>
            </w:pPr>
          </w:p>
          <w:p w:rsidR="00EE3E5D" w:rsidRDefault="00EE3E5D" w:rsidP="00B66F96">
            <w:pPr>
              <w:pStyle w:val="normal0"/>
            </w:pPr>
          </w:p>
          <w:p w:rsidR="0067024B" w:rsidRDefault="0067024B" w:rsidP="00B66F96">
            <w:pPr>
              <w:pStyle w:val="normal0"/>
            </w:pPr>
          </w:p>
          <w:p w:rsidR="0067024B" w:rsidRDefault="0067024B" w:rsidP="00B66F96">
            <w:pPr>
              <w:pStyle w:val="normal0"/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10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100"/>
      </w:tblGrid>
      <w:tr w:rsidR="0067024B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</w:pPr>
            <w:r>
              <w:rPr>
                <w:b/>
                <w:color w:val="000000"/>
              </w:rPr>
              <w:t>Justificació del projecte</w:t>
            </w:r>
            <w:r>
              <w:rPr>
                <w:b/>
              </w:rPr>
              <w:t>: Origen de la necessitat, fets rellevants, capacitat de produir millores</w:t>
            </w:r>
            <w:r w:rsidR="001F65E2">
              <w:rPr>
                <w:b/>
              </w:rPr>
              <w:t>, etc</w:t>
            </w:r>
            <w:r>
              <w:rPr>
                <w:b/>
              </w:rPr>
              <w:t xml:space="preserve"> </w:t>
            </w:r>
          </w:p>
        </w:tc>
      </w:tr>
      <w:tr w:rsidR="0067024B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1F65E2" w:rsidRDefault="001F65E2" w:rsidP="00B66F96">
            <w:pPr>
              <w:pStyle w:val="normal0"/>
              <w:rPr>
                <w:color w:val="000000"/>
              </w:rPr>
            </w:pPr>
          </w:p>
          <w:p w:rsidR="001F65E2" w:rsidRDefault="001F65E2" w:rsidP="00B66F96">
            <w:pPr>
              <w:pStyle w:val="normal0"/>
              <w:rPr>
                <w:color w:val="000000"/>
              </w:rPr>
            </w:pPr>
          </w:p>
          <w:p w:rsidR="0067024B" w:rsidRDefault="0067024B" w:rsidP="00B66F96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10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100"/>
      </w:tblGrid>
      <w:tr w:rsidR="0067024B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Objectius concrets, avaluables i assolibles que es pretenen assolir amb el programa</w:t>
            </w:r>
          </w:p>
        </w:tc>
      </w:tr>
      <w:tr w:rsidR="0067024B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EE3E5D" w:rsidRDefault="00EE3E5D" w:rsidP="00B66F96">
            <w:pPr>
              <w:pStyle w:val="normal0"/>
              <w:rPr>
                <w:color w:val="000000"/>
              </w:rPr>
            </w:pPr>
          </w:p>
          <w:p w:rsidR="0067024B" w:rsidRDefault="0067024B" w:rsidP="00B66F96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</w:pPr>
    </w:p>
    <w:tbl>
      <w:tblPr>
        <w:tblW w:w="910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100"/>
      </w:tblGrid>
      <w:tr w:rsidR="0067024B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210FA7">
            <w:pPr>
              <w:pStyle w:val="normal0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>Pla d’acció per a la implantació i el desenvolupament del projecte</w:t>
            </w:r>
            <w:r w:rsidR="001F65E2">
              <w:rPr>
                <w:b/>
                <w:color w:val="000000"/>
              </w:rPr>
              <w:t xml:space="preserve"> </w:t>
            </w:r>
          </w:p>
        </w:tc>
      </w:tr>
      <w:tr w:rsidR="0067024B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7024B" w:rsidRDefault="0067024B" w:rsidP="00B66F9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Les accions i actuacions que es desenvoluparan tenint en compte els objectius proposats, la temporalització, el seguiment del projecte, la valoració, etc.</w:t>
            </w:r>
          </w:p>
        </w:tc>
      </w:tr>
      <w:tr w:rsidR="0067024B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EE3E5D" w:rsidRDefault="00EE3E5D" w:rsidP="00B66F96">
            <w:pPr>
              <w:pStyle w:val="normal0"/>
              <w:rPr>
                <w:color w:val="000000"/>
              </w:rPr>
            </w:pPr>
          </w:p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67024B" w:rsidRDefault="0067024B" w:rsidP="00B66F96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10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100"/>
      </w:tblGrid>
      <w:tr w:rsidR="00B67E0D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B67E0D" w:rsidRDefault="00B67E0D" w:rsidP="002D0D7C">
            <w:pPr>
              <w:pStyle w:val="normal0"/>
              <w:numPr>
                <w:ilvl w:val="0"/>
                <w:numId w:val="3"/>
              </w:numPr>
              <w:ind w:left="284" w:hanging="284"/>
            </w:pPr>
            <w:r>
              <w:rPr>
                <w:b/>
              </w:rPr>
              <w:t>Relació del professorat que desenvoluparà el projecte, a més de la persona coordinadora. Càrrec, curs i grup.</w:t>
            </w:r>
          </w:p>
        </w:tc>
      </w:tr>
      <w:tr w:rsidR="00B67E0D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7E0D" w:rsidRDefault="00B67E0D" w:rsidP="002D0D7C">
            <w:pPr>
              <w:pStyle w:val="normal0"/>
              <w:rPr>
                <w:color w:val="000000"/>
              </w:rPr>
            </w:pPr>
          </w:p>
          <w:p w:rsidR="00EE3E5D" w:rsidRDefault="00EE3E5D" w:rsidP="002D0D7C">
            <w:pPr>
              <w:pStyle w:val="normal0"/>
              <w:rPr>
                <w:color w:val="000000"/>
              </w:rPr>
            </w:pPr>
          </w:p>
          <w:p w:rsidR="00B67E0D" w:rsidRDefault="00B67E0D" w:rsidP="002D0D7C">
            <w:pPr>
              <w:pStyle w:val="normal0"/>
              <w:rPr>
                <w:color w:val="000000"/>
              </w:rPr>
            </w:pPr>
          </w:p>
        </w:tc>
      </w:tr>
    </w:tbl>
    <w:p w:rsidR="00B67E0D" w:rsidRDefault="00B67E0D" w:rsidP="00B67E0D">
      <w:pPr>
        <w:pStyle w:val="normal0"/>
        <w:rPr>
          <w:color w:val="000000"/>
        </w:rPr>
      </w:pPr>
    </w:p>
    <w:tbl>
      <w:tblPr>
        <w:tblW w:w="910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100"/>
      </w:tblGrid>
      <w:tr w:rsidR="0067024B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</w:pPr>
            <w:r>
              <w:rPr>
                <w:b/>
              </w:rPr>
              <w:t>Prop</w:t>
            </w:r>
            <w:r w:rsidR="001F65E2">
              <w:rPr>
                <w:b/>
              </w:rPr>
              <w:t xml:space="preserve">ostes de transferència: canvis </w:t>
            </w:r>
            <w:r>
              <w:rPr>
                <w:b/>
              </w:rPr>
              <w:t>org</w:t>
            </w:r>
            <w:r w:rsidR="001F65E2">
              <w:rPr>
                <w:b/>
              </w:rPr>
              <w:t xml:space="preserve">anitzatius, metodològics, etc. </w:t>
            </w:r>
            <w:r>
              <w:rPr>
                <w:b/>
              </w:rPr>
              <w:t>proposats dins les aules i/o dins el centre</w:t>
            </w:r>
            <w:r w:rsidR="001F65E2">
              <w:rPr>
                <w:b/>
              </w:rPr>
              <w:t>, material que es farà servir per al desenvolupament del programa, etc</w:t>
            </w:r>
          </w:p>
        </w:tc>
      </w:tr>
      <w:tr w:rsidR="0067024B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67024B" w:rsidRDefault="0067024B" w:rsidP="00B66F96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10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100"/>
      </w:tblGrid>
      <w:tr w:rsidR="0067024B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tabs>
                <w:tab w:val="left" w:pos="464"/>
              </w:tabs>
              <w:ind w:left="284" w:hanging="284"/>
            </w:pPr>
            <w:r>
              <w:rPr>
                <w:b/>
                <w:color w:val="000000"/>
              </w:rPr>
              <w:t>Mesures per difondre el pro</w:t>
            </w:r>
            <w:r>
              <w:rPr>
                <w:b/>
              </w:rPr>
              <w:t xml:space="preserve">grama </w:t>
            </w:r>
            <w:r>
              <w:rPr>
                <w:b/>
                <w:color w:val="000000"/>
              </w:rPr>
              <w:t>entre la comunitat educativa i fomentar la participació de les famílies</w:t>
            </w:r>
          </w:p>
        </w:tc>
      </w:tr>
      <w:tr w:rsidR="0067024B" w:rsidTr="00777A50"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67024B" w:rsidRDefault="0067024B" w:rsidP="00B66F96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tbl>
      <w:tblPr>
        <w:tblW w:w="9104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104"/>
      </w:tblGrid>
      <w:tr w:rsidR="0067024B" w:rsidTr="00777A50">
        <w:tc>
          <w:tcPr>
            <w:tcW w:w="9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tabs>
                <w:tab w:val="left" w:pos="464"/>
              </w:tabs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Mesures previstes per avaluar la implantació i el desenvolupament del projecte</w:t>
            </w:r>
          </w:p>
        </w:tc>
      </w:tr>
      <w:tr w:rsidR="0067024B" w:rsidTr="00777A50">
        <w:tc>
          <w:tcPr>
            <w:tcW w:w="9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67024B" w:rsidRDefault="0067024B" w:rsidP="00B66F96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  <w:rPr>
          <w:color w:val="000000"/>
        </w:rPr>
      </w:pPr>
    </w:p>
    <w:p w:rsidR="00EE3E5D" w:rsidRDefault="00EE3E5D" w:rsidP="00764BF0">
      <w:pPr>
        <w:pStyle w:val="normal0"/>
        <w:ind w:left="-227"/>
        <w:rPr>
          <w:color w:val="000000"/>
        </w:rPr>
      </w:pPr>
    </w:p>
    <w:tbl>
      <w:tblPr>
        <w:tblW w:w="8909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909"/>
      </w:tblGrid>
      <w:tr w:rsidR="0067024B" w:rsidTr="00B66F96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67024B" w:rsidRDefault="0067024B" w:rsidP="0067024B">
            <w:pPr>
              <w:pStyle w:val="normal0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Altra informació rellevant per al desenvolupament del programa </w:t>
            </w:r>
          </w:p>
        </w:tc>
      </w:tr>
      <w:tr w:rsidR="0067024B" w:rsidTr="00B66F96">
        <w:tc>
          <w:tcPr>
            <w:tcW w:w="8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67024B" w:rsidRDefault="0067024B" w:rsidP="00B66F96">
            <w:pPr>
              <w:pStyle w:val="normal0"/>
              <w:rPr>
                <w:color w:val="000000"/>
              </w:rPr>
            </w:pPr>
          </w:p>
          <w:p w:rsidR="0067024B" w:rsidRDefault="0067024B" w:rsidP="00B66F96">
            <w:pPr>
              <w:pStyle w:val="normal0"/>
              <w:rPr>
                <w:color w:val="000000"/>
              </w:rPr>
            </w:pPr>
          </w:p>
        </w:tc>
      </w:tr>
    </w:tbl>
    <w:p w:rsidR="0067024B" w:rsidRDefault="0067024B" w:rsidP="00764BF0">
      <w:pPr>
        <w:pStyle w:val="normal0"/>
        <w:ind w:left="-227"/>
      </w:pPr>
    </w:p>
    <w:p w:rsidR="0067024B" w:rsidRDefault="0067024B" w:rsidP="00764BF0">
      <w:pPr>
        <w:pStyle w:val="normal0"/>
        <w:ind w:left="-227"/>
      </w:pPr>
      <w:r>
        <w:rPr>
          <w:color w:val="000000"/>
        </w:rPr>
        <w:t>________________________, d ____________ de 20</w:t>
      </w:r>
      <w:r>
        <w:t>2</w:t>
      </w:r>
      <w:r w:rsidR="00EE3E5D">
        <w:t>3</w:t>
      </w:r>
    </w:p>
    <w:p w:rsidR="0067024B" w:rsidRDefault="0067024B" w:rsidP="00764BF0">
      <w:pPr>
        <w:pStyle w:val="normal0"/>
        <w:ind w:left="-227"/>
        <w:rPr>
          <w:color w:val="000000"/>
        </w:rPr>
      </w:pPr>
    </w:p>
    <w:p w:rsidR="0067024B" w:rsidRDefault="0067024B" w:rsidP="00764BF0">
      <w:pPr>
        <w:pStyle w:val="normal0"/>
        <w:ind w:left="-227"/>
        <w:rPr>
          <w:color w:val="000000"/>
        </w:rPr>
      </w:pPr>
      <w:r>
        <w:rPr>
          <w:color w:val="000000"/>
        </w:rPr>
        <w:t xml:space="preserve">El director / La directora </w:t>
      </w:r>
    </w:p>
    <w:p w:rsidR="0067024B" w:rsidRDefault="0067024B" w:rsidP="00764BF0">
      <w:pPr>
        <w:pStyle w:val="normal0"/>
        <w:ind w:left="-227"/>
        <w:rPr>
          <w:color w:val="000000"/>
        </w:rPr>
      </w:pPr>
    </w:p>
    <w:p w:rsidR="0067024B" w:rsidRDefault="0067024B" w:rsidP="00764BF0">
      <w:pPr>
        <w:pStyle w:val="normal0"/>
        <w:ind w:left="-227"/>
        <w:rPr>
          <w:color w:val="808080"/>
        </w:rPr>
      </w:pPr>
      <w:r>
        <w:rPr>
          <w:color w:val="808080"/>
        </w:rPr>
        <w:t>[rúbrica] [segell]</w:t>
      </w:r>
    </w:p>
    <w:p w:rsidR="0067024B" w:rsidRDefault="0067024B" w:rsidP="00764BF0">
      <w:pPr>
        <w:pStyle w:val="normal0"/>
        <w:ind w:left="-227"/>
        <w:rPr>
          <w:color w:val="000000"/>
        </w:rPr>
      </w:pPr>
    </w:p>
    <w:p w:rsidR="0067024B" w:rsidRDefault="0067024B" w:rsidP="00764BF0">
      <w:pPr>
        <w:pStyle w:val="normal0"/>
        <w:ind w:left="-227"/>
        <w:rPr>
          <w:color w:val="000000"/>
        </w:rPr>
      </w:pPr>
      <w:r>
        <w:rPr>
          <w:color w:val="000000"/>
        </w:rPr>
        <w:t>Nom i llinatges:</w:t>
      </w:r>
    </w:p>
    <w:sectPr w:rsidR="0067024B" w:rsidSect="00B97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701" w:left="2552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5D" w:rsidRDefault="009F1B5D" w:rsidP="009F1B5D">
      <w:r>
        <w:separator/>
      </w:r>
    </w:p>
  </w:endnote>
  <w:endnote w:type="continuationSeparator" w:id="0">
    <w:p w:rsidR="009F1B5D" w:rsidRDefault="009F1B5D" w:rsidP="009F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4D" w:rsidRDefault="00DD054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5D" w:rsidRDefault="009F1B5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tbl>
    <w:tblPr>
      <w:tblStyle w:val="a2"/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724"/>
      <w:gridCol w:w="4589"/>
      <w:gridCol w:w="2723"/>
    </w:tblGrid>
    <w:tr w:rsidR="009F1B5D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F1B5D" w:rsidRDefault="008C18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Carrer del Ter, 16.</w:t>
          </w:r>
        </w:p>
        <w:p w:rsidR="009F1B5D" w:rsidRDefault="008C18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9F1B5D" w:rsidRDefault="00FA4D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81</w:t>
          </w:r>
        </w:p>
        <w:p w:rsidR="009F1B5D" w:rsidRDefault="006702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</w:t>
          </w:r>
          <w:r w:rsidR="008C1882">
            <w:rPr>
              <w:color w:val="C30045"/>
              <w:sz w:val="15"/>
              <w:szCs w:val="15"/>
            </w:rPr>
            <w:t>.caib.es</w:t>
          </w:r>
          <w:proofErr w:type="spellEnd"/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9F1B5D" w:rsidRDefault="009F1B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F1B5D" w:rsidRDefault="007251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 w:rsidR="008C1882"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E1A87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9F1B5D" w:rsidRDefault="009F1B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5D" w:rsidRDefault="009F1B5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724"/>
      <w:gridCol w:w="4589"/>
      <w:gridCol w:w="2723"/>
    </w:tblGrid>
    <w:tr w:rsidR="009F1B5D">
      <w:trPr>
        <w:trHeight w:val="1140"/>
      </w:trPr>
      <w:tc>
        <w:tcPr>
          <w:tcW w:w="2724" w:type="dxa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W w:w="1003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/>
          </w:tblPr>
          <w:tblGrid>
            <w:gridCol w:w="2723"/>
            <w:gridCol w:w="4589"/>
            <w:gridCol w:w="2723"/>
          </w:tblGrid>
          <w:tr w:rsidR="00DD054D" w:rsidTr="00DD054D">
            <w:trPr>
              <w:trHeight w:val="1140"/>
            </w:trPr>
            <w:tc>
              <w:tcPr>
                <w:tcW w:w="272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DD054D" w:rsidRDefault="00DD054D">
                <w:pPr>
                  <w:widowControl w:val="0"/>
                  <w:rPr>
                    <w:color w:val="000000"/>
                    <w:sz w:val="15"/>
                    <w:szCs w:val="15"/>
                  </w:rPr>
                </w:pPr>
                <w:r>
                  <w:rPr>
                    <w:color w:val="000000"/>
                    <w:sz w:val="15"/>
                    <w:szCs w:val="15"/>
                  </w:rPr>
                  <w:t>Carrer del Ter, 16.</w:t>
                </w:r>
              </w:p>
              <w:p w:rsidR="00DD054D" w:rsidRDefault="00DD054D">
                <w:pPr>
                  <w:widowControl w:val="0"/>
                  <w:rPr>
                    <w:color w:val="000000"/>
                    <w:sz w:val="15"/>
                    <w:szCs w:val="15"/>
                  </w:rPr>
                </w:pPr>
                <w:r>
                  <w:rPr>
                    <w:color w:val="000000"/>
                    <w:sz w:val="15"/>
                    <w:szCs w:val="15"/>
                  </w:rPr>
                  <w:t xml:space="preserve">07009 Palma </w:t>
                </w:r>
              </w:p>
              <w:p w:rsidR="00DD054D" w:rsidRDefault="00DD054D">
                <w:pPr>
                  <w:widowControl w:val="0"/>
                  <w:rPr>
                    <w:color w:val="000000"/>
                    <w:sz w:val="15"/>
                    <w:szCs w:val="15"/>
                  </w:rPr>
                </w:pPr>
                <w:r>
                  <w:rPr>
                    <w:color w:val="000000"/>
                    <w:sz w:val="15"/>
                    <w:szCs w:val="15"/>
                  </w:rPr>
                  <w:t>Tel. 971 17 77</w:t>
                </w:r>
                <w:r w:rsidR="00E753B1">
                  <w:rPr>
                    <w:color w:val="000000"/>
                    <w:sz w:val="15"/>
                    <w:szCs w:val="15"/>
                  </w:rPr>
                  <w:t xml:space="preserve"> </w:t>
                </w:r>
                <w:r>
                  <w:rPr>
                    <w:color w:val="000000"/>
                    <w:sz w:val="15"/>
                    <w:szCs w:val="15"/>
                  </w:rPr>
                  <w:t>81</w:t>
                </w:r>
              </w:p>
              <w:p w:rsidR="00DD054D" w:rsidRDefault="00DD054D">
                <w:pPr>
                  <w:widowControl w:val="0"/>
                  <w:rPr>
                    <w:color w:val="C30045"/>
                    <w:sz w:val="15"/>
                    <w:szCs w:val="15"/>
                  </w:rPr>
                </w:pPr>
                <w:proofErr w:type="spellStart"/>
                <w:r>
                  <w:rPr>
                    <w:color w:val="C30045"/>
                    <w:sz w:val="15"/>
                    <w:szCs w:val="15"/>
                  </w:rPr>
                  <w:t>dgpice.caib.es</w:t>
                </w:r>
                <w:proofErr w:type="spellEnd"/>
              </w:p>
            </w:tc>
            <w:tc>
              <w:tcPr>
                <w:tcW w:w="458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054D" w:rsidRDefault="00DD054D">
                <w:pPr>
                  <w:widowControl w:val="0"/>
                  <w:rPr>
                    <w:color w:val="000000"/>
                    <w:sz w:val="15"/>
                    <w:szCs w:val="15"/>
                  </w:rPr>
                </w:pPr>
              </w:p>
            </w:tc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054D" w:rsidRDefault="00DD054D">
                <w:pPr>
                  <w:widowControl w:val="0"/>
                  <w:rPr>
                    <w:color w:val="000000"/>
                    <w:sz w:val="15"/>
                    <w:szCs w:val="15"/>
                  </w:rPr>
                </w:pPr>
              </w:p>
            </w:tc>
          </w:tr>
        </w:tbl>
        <w:p w:rsidR="009F1B5D" w:rsidRDefault="009F1B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0045"/>
              <w:sz w:val="15"/>
              <w:szCs w:val="15"/>
            </w:rPr>
          </w:pPr>
        </w:p>
      </w:tc>
      <w:tc>
        <w:tcPr>
          <w:tcW w:w="4589" w:type="dxa"/>
          <w:tcBorders>
            <w:top w:val="nil"/>
            <w:left w:val="nil"/>
            <w:bottom w:val="nil"/>
            <w:right w:val="nil"/>
          </w:tcBorders>
        </w:tcPr>
        <w:p w:rsidR="009F1B5D" w:rsidRDefault="009F1B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5"/>
              <w:szCs w:val="15"/>
            </w:rPr>
          </w:pPr>
        </w:p>
      </w:tc>
      <w:tc>
        <w:tcPr>
          <w:tcW w:w="2723" w:type="dxa"/>
          <w:tcBorders>
            <w:top w:val="nil"/>
            <w:left w:val="nil"/>
            <w:bottom w:val="nil"/>
            <w:right w:val="nil"/>
          </w:tcBorders>
        </w:tcPr>
        <w:p w:rsidR="009F1B5D" w:rsidRDefault="009F1B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</w:p>
      </w:tc>
    </w:tr>
  </w:tbl>
  <w:p w:rsidR="009F1B5D" w:rsidRDefault="009F1B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5D" w:rsidRDefault="009F1B5D" w:rsidP="009F1B5D">
      <w:r>
        <w:separator/>
      </w:r>
    </w:p>
  </w:footnote>
  <w:footnote w:type="continuationSeparator" w:id="0">
    <w:p w:rsidR="009F1B5D" w:rsidRDefault="009F1B5D" w:rsidP="009F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4D" w:rsidRDefault="00DD054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5D" w:rsidRDefault="008C18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-1153793</wp:posOffset>
          </wp:positionH>
          <wp:positionV relativeFrom="paragraph">
            <wp:posOffset>0</wp:posOffset>
          </wp:positionV>
          <wp:extent cx="542925" cy="1590675"/>
          <wp:effectExtent l="0" t="0" r="0" b="0"/>
          <wp:wrapNone/>
          <wp:docPr id="16" name="image1.png" descr="Govern_simplific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overn_simplific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5D" w:rsidRDefault="004C6FEC" w:rsidP="001F65E2">
    <w:pPr>
      <w:pStyle w:val="Encabezado"/>
      <w:tabs>
        <w:tab w:val="clear" w:pos="4252"/>
        <w:tab w:val="clear" w:pos="8504"/>
        <w:tab w:val="center" w:pos="4251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-1029970</wp:posOffset>
          </wp:positionH>
          <wp:positionV relativeFrom="paragraph">
            <wp:posOffset>-78740</wp:posOffset>
          </wp:positionV>
          <wp:extent cx="1828800" cy="1647825"/>
          <wp:effectExtent l="0" t="0" r="0" b="0"/>
          <wp:wrapNone/>
          <wp:docPr id="3" name="2 Imagen" descr="C_EDU_UNI_DG_PRI_INF_ATE_DIV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EDU_UNI_DG_PRI_INF_ATE_DIV_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65E2">
      <w:tab/>
    </w:r>
  </w:p>
  <w:p w:rsidR="001F65E2" w:rsidRPr="001F65E2" w:rsidRDefault="001F65E2" w:rsidP="001F65E2">
    <w:pPr>
      <w:pStyle w:val="Encabezado"/>
      <w:tabs>
        <w:tab w:val="clear" w:pos="4252"/>
        <w:tab w:val="clear" w:pos="8504"/>
        <w:tab w:val="center" w:pos="42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82F"/>
    <w:multiLevelType w:val="multilevel"/>
    <w:tmpl w:val="4232EDEC"/>
    <w:lvl w:ilvl="0">
      <w:start w:val="1"/>
      <w:numFmt w:val="decimal"/>
      <w:lvlText w:val="%1."/>
      <w:lvlJc w:val="left"/>
      <w:pPr>
        <w:ind w:left="720" w:hanging="360"/>
      </w:pPr>
      <w:rPr>
        <w:rFonts w:ascii="Noto Sans" w:eastAsia="Noto Sans" w:hAnsi="Noto Sans" w:cs="Noto Sans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E9871C0"/>
    <w:multiLevelType w:val="multilevel"/>
    <w:tmpl w:val="47169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82E57"/>
    <w:multiLevelType w:val="multilevel"/>
    <w:tmpl w:val="01A20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F1B5D"/>
    <w:rsid w:val="0011497D"/>
    <w:rsid w:val="001811C9"/>
    <w:rsid w:val="001F65E2"/>
    <w:rsid w:val="00210FA7"/>
    <w:rsid w:val="004C6FEC"/>
    <w:rsid w:val="00581EFA"/>
    <w:rsid w:val="0067024B"/>
    <w:rsid w:val="0072518C"/>
    <w:rsid w:val="00764BF0"/>
    <w:rsid w:val="00777A50"/>
    <w:rsid w:val="007D41C3"/>
    <w:rsid w:val="008574D6"/>
    <w:rsid w:val="008A5AA9"/>
    <w:rsid w:val="008C1882"/>
    <w:rsid w:val="009C2000"/>
    <w:rsid w:val="009E1A87"/>
    <w:rsid w:val="009F1B5D"/>
    <w:rsid w:val="00A66D50"/>
    <w:rsid w:val="00B273C2"/>
    <w:rsid w:val="00B54D49"/>
    <w:rsid w:val="00B67E0D"/>
    <w:rsid w:val="00B975D9"/>
    <w:rsid w:val="00C023D9"/>
    <w:rsid w:val="00D0297E"/>
    <w:rsid w:val="00DB199E"/>
    <w:rsid w:val="00DD054D"/>
    <w:rsid w:val="00E753B1"/>
    <w:rsid w:val="00ED1518"/>
    <w:rsid w:val="00EE3E5D"/>
    <w:rsid w:val="00F27D20"/>
    <w:rsid w:val="00F416F1"/>
    <w:rsid w:val="00FA4D4E"/>
    <w:rsid w:val="00FB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lang w:eastAsia="en-US"/>
    </w:rPr>
  </w:style>
  <w:style w:type="paragraph" w:styleId="Ttulo1">
    <w:name w:val="heading 1"/>
    <w:basedOn w:val="normal0"/>
    <w:next w:val="normal0"/>
    <w:rsid w:val="009F1B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F1B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F1B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F1B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F1B5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F1B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9F1B5D"/>
  </w:style>
  <w:style w:type="table" w:customStyle="1" w:styleId="TableNormal">
    <w:name w:val="Table Normal"/>
    <w:rsid w:val="009F1B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1B5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F1B5D"/>
  </w:style>
  <w:style w:type="table" w:customStyle="1" w:styleId="TableNormal0">
    <w:name w:val="Table Normal"/>
    <w:rsid w:val="009F1B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656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8656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8656C"/>
    <w:pPr>
      <w:ind w:left="720"/>
      <w:contextualSpacing/>
    </w:pPr>
  </w:style>
  <w:style w:type="paragraph" w:styleId="Subttulo">
    <w:name w:val="Subtitle"/>
    <w:basedOn w:val="Normal"/>
    <w:next w:val="Normal"/>
    <w:rsid w:val="009F1B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F1B5D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9F1B5D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9F1B5D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9F1B5D"/>
    <w:tblPr>
      <w:tblStyleRowBandSize w:val="1"/>
      <w:tblStyleColBandSize w:val="1"/>
      <w:tblCellMar>
        <w:top w:w="24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OaOCtm6pPJST59LcW+EcTv/jA==">AMUW2mW3iqVCtPhrb6Nzdm/BTBfAoxomNTgcQHjs4IdIStKDfPmEZkZalJPNRdYBI6T6vuc6tleSR8BCDdd+5wdOQwnU8NL6IH5xgqiIVZYd3FTKgEjJ+Us=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x43101963</cp:lastModifiedBy>
  <cp:revision>2</cp:revision>
  <dcterms:created xsi:type="dcterms:W3CDTF">2023-10-10T15:23:00Z</dcterms:created>
  <dcterms:modified xsi:type="dcterms:W3CDTF">2023-10-10T15:23:00Z</dcterms:modified>
</cp:coreProperties>
</file>