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EC95F" w14:textId="77777777" w:rsidR="00F56691" w:rsidRDefault="00F56691" w:rsidP="00F56691">
      <w:pPr>
        <w:pStyle w:val="Standard"/>
        <w:pageBreakBefore/>
        <w:spacing w:line="276" w:lineRule="auto"/>
        <w:rPr>
          <w:rFonts w:ascii="Noto Sans" w:eastAsia="Arial" w:hAnsi="Noto Sans" w:cs="Arial"/>
          <w:sz w:val="22"/>
          <w:szCs w:val="22"/>
        </w:rPr>
      </w:pPr>
    </w:p>
    <w:tbl>
      <w:tblPr>
        <w:tblW w:w="9210" w:type="dxa"/>
        <w:tblInd w:w="-9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0"/>
      </w:tblGrid>
      <w:tr w:rsidR="00F56691" w14:paraId="04053063" w14:textId="77777777" w:rsidTr="4C3FA4DF">
        <w:tc>
          <w:tcPr>
            <w:tcW w:w="9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0E3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ED01E32" w14:textId="49D8A4EB" w:rsidR="00F56691" w:rsidRDefault="00F56691" w:rsidP="4C3FA4DF">
            <w:pPr>
              <w:pStyle w:val="Standard"/>
              <w:jc w:val="center"/>
              <w:rPr>
                <w:rFonts w:ascii="Noto Sans" w:eastAsia="Arial" w:hAnsi="Noto Sans" w:cs="Arial"/>
                <w:b/>
                <w:bCs/>
                <w:sz w:val="22"/>
                <w:szCs w:val="22"/>
              </w:rPr>
            </w:pPr>
            <w:r w:rsidRPr="4C3FA4DF">
              <w:rPr>
                <w:rFonts w:ascii="Noto Sans" w:eastAsia="Arial" w:hAnsi="Noto Sans" w:cs="Arial"/>
                <w:b/>
                <w:bCs/>
                <w:sz w:val="22"/>
                <w:szCs w:val="22"/>
              </w:rPr>
              <w:t>ANNEX 1. SOL·LICITUD D’INTERVENCIÓ DELS CENTRES DE REFERÈNCIA I SUPORT (CEE/CCEE) AL CENTRE ORDINARI PER AL CURS 202</w:t>
            </w:r>
            <w:r w:rsidR="66923E98" w:rsidRPr="4C3FA4DF">
              <w:rPr>
                <w:rFonts w:ascii="Noto Sans" w:eastAsia="Arial" w:hAnsi="Noto Sans" w:cs="Arial"/>
                <w:b/>
                <w:bCs/>
                <w:sz w:val="22"/>
                <w:szCs w:val="22"/>
              </w:rPr>
              <w:t>6</w:t>
            </w:r>
            <w:r w:rsidRPr="4C3FA4DF">
              <w:rPr>
                <w:rFonts w:ascii="Noto Sans" w:eastAsia="Arial" w:hAnsi="Noto Sans" w:cs="Arial"/>
                <w:b/>
                <w:bCs/>
                <w:sz w:val="22"/>
                <w:szCs w:val="22"/>
              </w:rPr>
              <w:t>-202</w:t>
            </w:r>
            <w:r w:rsidR="765DF48D" w:rsidRPr="4C3FA4DF">
              <w:rPr>
                <w:rFonts w:ascii="Noto Sans" w:eastAsia="Arial" w:hAnsi="Noto Sans" w:cs="Arial"/>
                <w:b/>
                <w:bCs/>
                <w:sz w:val="22"/>
                <w:szCs w:val="22"/>
              </w:rPr>
              <w:t>7</w:t>
            </w:r>
          </w:p>
          <w:p w14:paraId="41235874" w14:textId="77777777" w:rsidR="00F56691" w:rsidRDefault="00F56691" w:rsidP="00901679">
            <w:pPr>
              <w:pStyle w:val="Standard"/>
              <w:jc w:val="center"/>
              <w:rPr>
                <w:rFonts w:ascii="Noto Sans" w:eastAsia="Arial" w:hAnsi="Noto Sans" w:cs="Arial"/>
                <w:b/>
                <w:sz w:val="22"/>
                <w:szCs w:val="22"/>
                <w:shd w:val="clear" w:color="auto" w:fill="FFFF00"/>
              </w:rPr>
            </w:pPr>
          </w:p>
        </w:tc>
      </w:tr>
    </w:tbl>
    <w:p w14:paraId="561DFC10" w14:textId="77777777" w:rsidR="00F56691" w:rsidRDefault="00F56691" w:rsidP="00F56691">
      <w:pPr>
        <w:pStyle w:val="Standard"/>
        <w:tabs>
          <w:tab w:val="left" w:pos="1455"/>
        </w:tabs>
        <w:spacing w:line="360" w:lineRule="auto"/>
        <w:jc w:val="both"/>
        <w:rPr>
          <w:rFonts w:ascii="Noto Sans" w:eastAsia="Noto Sans" w:hAnsi="Noto Sans" w:cs="Noto Sans"/>
          <w:b/>
          <w:sz w:val="22"/>
          <w:szCs w:val="22"/>
        </w:rPr>
      </w:pPr>
    </w:p>
    <w:tbl>
      <w:tblPr>
        <w:tblW w:w="9180" w:type="dxa"/>
        <w:tblInd w:w="-9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80"/>
      </w:tblGrid>
      <w:tr w:rsidR="00F56691" w14:paraId="78754DC4" w14:textId="77777777" w:rsidTr="42385826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0E3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75BD132" w14:textId="77777777" w:rsidR="00F56691" w:rsidRDefault="00F56691" w:rsidP="00901679">
            <w:pPr>
              <w:pStyle w:val="Standard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sz w:val="22"/>
                <w:szCs w:val="22"/>
              </w:rPr>
              <w:t>1. Dades del centre educatiu</w:t>
            </w:r>
          </w:p>
        </w:tc>
      </w:tr>
      <w:tr w:rsidR="00F56691" w14:paraId="2BEA7066" w14:textId="77777777" w:rsidTr="42385826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73559E7" w14:textId="77777777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>Nom del centre educatiu:</w:t>
            </w:r>
          </w:p>
          <w:p w14:paraId="64C6DCF1" w14:textId="77777777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>Codi centre:</w:t>
            </w:r>
          </w:p>
          <w:p w14:paraId="3C16E437" w14:textId="77777777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>Municipi:</w:t>
            </w:r>
          </w:p>
          <w:p w14:paraId="553DE394" w14:textId="1E02595A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>Etapa</w:t>
            </w:r>
            <w:r w:rsidR="008E446E">
              <w:rPr>
                <w:rFonts w:ascii="Noto Sans" w:eastAsia="Noto Sans" w:hAnsi="Noto Sans" w:cs="Noto Sans"/>
                <w:sz w:val="22"/>
                <w:szCs w:val="22"/>
              </w:rPr>
              <w:t xml:space="preserve"> o etapes</w:t>
            </w:r>
            <w:r>
              <w:rPr>
                <w:rFonts w:ascii="Noto Sans" w:eastAsia="Noto Sans" w:hAnsi="Noto Sans" w:cs="Noto Sans"/>
                <w:sz w:val="22"/>
                <w:szCs w:val="22"/>
              </w:rPr>
              <w:t xml:space="preserve"> educativ</w:t>
            </w:r>
            <w:r w:rsidR="008E446E">
              <w:rPr>
                <w:rFonts w:ascii="Noto Sans" w:eastAsia="Noto Sans" w:hAnsi="Noto Sans" w:cs="Noto Sans"/>
                <w:sz w:val="22"/>
                <w:szCs w:val="22"/>
              </w:rPr>
              <w:t>es</w:t>
            </w:r>
            <w:r w:rsidR="00F11A39">
              <w:rPr>
                <w:rFonts w:ascii="Noto Sans" w:eastAsia="Noto Sans" w:hAnsi="Noto Sans" w:cs="Noto Sans"/>
                <w:sz w:val="22"/>
                <w:szCs w:val="22"/>
              </w:rPr>
              <w:t xml:space="preserve"> que imparteix</w:t>
            </w:r>
            <w:r>
              <w:rPr>
                <w:rFonts w:ascii="Noto Sans" w:eastAsia="Noto Sans" w:hAnsi="Noto Sans" w:cs="Noto Sans"/>
                <w:sz w:val="22"/>
                <w:szCs w:val="22"/>
              </w:rPr>
              <w:t>:</w:t>
            </w:r>
          </w:p>
          <w:p w14:paraId="42507730" w14:textId="77777777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>Nombre d’alumnes:</w:t>
            </w:r>
          </w:p>
          <w:p w14:paraId="1D39310F" w14:textId="77777777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>Unitats en funcionament:</w:t>
            </w:r>
          </w:p>
          <w:p w14:paraId="23F93EC9" w14:textId="3F0E07CB" w:rsidR="00204524" w:rsidRDefault="00204524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 xml:space="preserve">El centre té aula UEECO: </w:t>
            </w:r>
            <w:r w:rsidR="00842D10" w:rsidRPr="00842D10">
              <w:rPr>
                <w:rFonts w:ascii="Noto Sans" w:eastAsia="Noto Sans" w:hAnsi="Noto Sans" w:cs="Noto Sans"/>
                <w:b/>
                <w:bCs/>
                <w:sz w:val="22"/>
                <w:szCs w:val="22"/>
              </w:rPr>
              <w:t>SI/NO</w:t>
            </w:r>
          </w:p>
        </w:tc>
      </w:tr>
      <w:tr w:rsidR="00F56691" w14:paraId="3FA8BEB6" w14:textId="77777777" w:rsidTr="42385826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0E3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E6C88D" w14:textId="77777777" w:rsidR="00F56691" w:rsidRDefault="00F56691" w:rsidP="00901679">
            <w:pPr>
              <w:pStyle w:val="Standard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sz w:val="22"/>
                <w:szCs w:val="22"/>
              </w:rPr>
              <w:t>2. Dades de contacte</w:t>
            </w:r>
          </w:p>
        </w:tc>
      </w:tr>
      <w:tr w:rsidR="00F56691" w14:paraId="6A734DEB" w14:textId="77777777" w:rsidTr="42385826">
        <w:trPr>
          <w:trHeight w:val="1035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7A91EC3" w14:textId="77777777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>Nom del director/de la directora:</w:t>
            </w:r>
          </w:p>
          <w:p w14:paraId="3E0E0617" w14:textId="77777777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>Correu electrònic:</w:t>
            </w:r>
          </w:p>
          <w:p w14:paraId="3B0C85BC" w14:textId="77777777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>Telèfon de contacte:</w:t>
            </w:r>
          </w:p>
        </w:tc>
      </w:tr>
      <w:tr w:rsidR="00F56691" w14:paraId="4800EDCD" w14:textId="77777777" w:rsidTr="42385826">
        <w:trPr>
          <w:trHeight w:val="692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0E3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811B4B" w14:textId="77777777" w:rsidR="00F56691" w:rsidRDefault="00F56691" w:rsidP="00901679">
            <w:pPr>
              <w:pStyle w:val="Standard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sz w:val="22"/>
                <w:szCs w:val="22"/>
              </w:rPr>
              <w:t>3. Aspectes actuals del projecte educatiu del centre o d’altres documents de funcionament que estiguin encaminats a aconseguir l’èxit de l’alumnat (mesures organitzatives, mesures metodològiques i mesures curriculars)</w:t>
            </w:r>
          </w:p>
        </w:tc>
      </w:tr>
      <w:tr w:rsidR="00F56691" w14:paraId="3EE52462" w14:textId="77777777" w:rsidTr="42385826">
        <w:trPr>
          <w:trHeight w:val="1392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6AFBE57" w14:textId="77777777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  <w:p w14:paraId="7F260CE2" w14:textId="77777777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  <w:p w14:paraId="71C92EE9" w14:textId="77777777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  <w:p w14:paraId="4E19A7BD" w14:textId="77777777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  <w:p w14:paraId="4944EAAE" w14:textId="77777777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  <w:p w14:paraId="73EBFA10" w14:textId="77777777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F56691" w14:paraId="7516FC87" w14:textId="77777777" w:rsidTr="42385826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0E3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B1A515" w14:textId="77777777" w:rsidR="00F56691" w:rsidRDefault="00F56691" w:rsidP="00901679">
            <w:pPr>
              <w:pStyle w:val="Standard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sz w:val="22"/>
                <w:szCs w:val="22"/>
              </w:rPr>
              <w:t>4. Descripció de les barreres del context i les necessitats que justifiquen la intervenció per avançar en la millora de la cultura inclusiva</w:t>
            </w:r>
          </w:p>
        </w:tc>
      </w:tr>
      <w:tr w:rsidR="00F56691" w14:paraId="409BF6C0" w14:textId="77777777" w:rsidTr="42385826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DE2C873" w14:textId="77777777" w:rsidR="00F56691" w:rsidRDefault="00F56691" w:rsidP="00901679">
            <w:pPr>
              <w:pStyle w:val="Standard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  <w:p w14:paraId="50308B90" w14:textId="77777777" w:rsidR="00F56691" w:rsidRDefault="00F56691" w:rsidP="00901679">
            <w:pPr>
              <w:pStyle w:val="Standard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  <w:p w14:paraId="7166FE75" w14:textId="77777777" w:rsidR="00F56691" w:rsidRDefault="00F56691" w:rsidP="00901679">
            <w:pPr>
              <w:pStyle w:val="Standard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  <w:p w14:paraId="173CC4F8" w14:textId="77777777" w:rsidR="00F56691" w:rsidRDefault="00F56691" w:rsidP="00901679">
            <w:pPr>
              <w:pStyle w:val="Standard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  <w:p w14:paraId="688F5CAA" w14:textId="77777777" w:rsidR="00F56691" w:rsidRDefault="00F56691" w:rsidP="00901679">
            <w:pPr>
              <w:pStyle w:val="Standard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  <w:p w14:paraId="3F2D1C1A" w14:textId="77777777" w:rsidR="00F56691" w:rsidRDefault="00F56691" w:rsidP="00901679">
            <w:pPr>
              <w:pStyle w:val="Standard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F56691" w14:paraId="0D817777" w14:textId="77777777" w:rsidTr="42385826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0E3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55ED68" w14:textId="77777777" w:rsidR="00F56691" w:rsidRDefault="00F56691" w:rsidP="00901679">
            <w:pPr>
              <w:pStyle w:val="Standard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sz w:val="22"/>
                <w:szCs w:val="22"/>
              </w:rPr>
              <w:lastRenderedPageBreak/>
              <w:t>5. Equips especialitzats i/o UVAI que intervenen en el centre</w:t>
            </w:r>
          </w:p>
        </w:tc>
      </w:tr>
      <w:tr w:rsidR="00F56691" w14:paraId="76373A7F" w14:textId="77777777" w:rsidTr="42385826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D0CB0D" w14:textId="77777777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  <w:p w14:paraId="770A7BC0" w14:textId="77777777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  <w:p w14:paraId="683A6045" w14:textId="77777777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  <w:p w14:paraId="228C2A15" w14:textId="77777777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F56691" w14:paraId="13801457" w14:textId="77777777" w:rsidTr="42385826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0E3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CC164B" w14:textId="77777777" w:rsidR="00F56691" w:rsidRDefault="00F56691" w:rsidP="00901679">
            <w:pPr>
              <w:pStyle w:val="Standard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sz w:val="22"/>
                <w:szCs w:val="22"/>
              </w:rPr>
              <w:t>6. Altres aspectes rellevants</w:t>
            </w:r>
          </w:p>
        </w:tc>
      </w:tr>
      <w:tr w:rsidR="00F56691" w14:paraId="0FD8F5F9" w14:textId="77777777" w:rsidTr="42385826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98FFF5" w14:textId="77777777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  <w:p w14:paraId="0FA0363E" w14:textId="77777777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  <w:p w14:paraId="104DB301" w14:textId="77777777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</w:p>
        </w:tc>
      </w:tr>
      <w:tr w:rsidR="00F56691" w14:paraId="521575D9" w14:textId="77777777" w:rsidTr="42385826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0E3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610550" w14:textId="77777777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sz w:val="22"/>
                <w:szCs w:val="22"/>
              </w:rPr>
              <w:t>7. Compromisos</w:t>
            </w:r>
          </w:p>
        </w:tc>
      </w:tr>
      <w:tr w:rsidR="00F56691" w14:paraId="4E679D48" w14:textId="77777777" w:rsidTr="42385826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56F0FB" w14:textId="77777777" w:rsidR="00F56691" w:rsidRDefault="00F56691" w:rsidP="00CA7B11">
            <w:pPr>
              <w:pStyle w:val="Standard"/>
              <w:numPr>
                <w:ilvl w:val="0"/>
                <w:numId w:val="9"/>
              </w:numPr>
              <w:tabs>
                <w:tab w:val="left" w:pos="622"/>
              </w:tabs>
              <w:ind w:left="227" w:hanging="57"/>
              <w:rPr>
                <w:rFonts w:ascii="Noto Sans" w:eastAsia="Noto Sans" w:hAnsi="Noto Sans" w:cs="Noto Sans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>Compromís per part del centre per millorar la inclusió de tots els alumnes i, de manera més específica, dels que necessiten alta intensitat de suport educatiu per garantir-ne el dret a una educació inclusiva.</w:t>
            </w:r>
          </w:p>
        </w:tc>
      </w:tr>
      <w:tr w:rsidR="00F56691" w14:paraId="273E58CD" w14:textId="77777777" w:rsidTr="42385826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09B3A9" w14:textId="77777777" w:rsidR="00F56691" w:rsidRDefault="00F56691" w:rsidP="00CA7B11">
            <w:pPr>
              <w:pStyle w:val="Standard"/>
              <w:numPr>
                <w:ilvl w:val="0"/>
                <w:numId w:val="9"/>
              </w:numPr>
              <w:tabs>
                <w:tab w:val="left" w:pos="622"/>
              </w:tabs>
              <w:ind w:left="227" w:hanging="57"/>
              <w:rPr>
                <w:rFonts w:ascii="Noto Sans" w:eastAsia="Noto Sans" w:hAnsi="Noto Sans" w:cs="Noto Sans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>Compromís del personal docent i no docent que intervé en el centre per contribuir a construir un centre i una comunitat educativa més inclusius.</w:t>
            </w:r>
          </w:p>
        </w:tc>
      </w:tr>
      <w:tr w:rsidR="00F56691" w14:paraId="6D3C967F" w14:textId="77777777" w:rsidTr="42385826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E1746F" w14:textId="77777777" w:rsidR="00F56691" w:rsidRDefault="00F56691" w:rsidP="00CA7B11">
            <w:pPr>
              <w:pStyle w:val="Standard"/>
              <w:numPr>
                <w:ilvl w:val="0"/>
                <w:numId w:val="9"/>
              </w:numPr>
              <w:tabs>
                <w:tab w:val="left" w:pos="622"/>
              </w:tabs>
              <w:ind w:left="227" w:hanging="57"/>
              <w:rPr>
                <w:rFonts w:ascii="Noto Sans" w:eastAsia="Noto Sans" w:hAnsi="Noto Sans" w:cs="Noto Sans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>Compromís per part del centre d’introduir en el projecte educatiu els aspectes organitzatius, metodològics i curriculars que millorin la inclusió de tot l’alumnat.</w:t>
            </w:r>
          </w:p>
        </w:tc>
      </w:tr>
      <w:tr w:rsidR="00F56691" w14:paraId="1C87F408" w14:textId="77777777" w:rsidTr="42385826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666D9D" w14:textId="12558D15" w:rsidR="00F56691" w:rsidRDefault="00F56691" w:rsidP="00CA7B11">
            <w:pPr>
              <w:pStyle w:val="Standard"/>
              <w:numPr>
                <w:ilvl w:val="0"/>
                <w:numId w:val="9"/>
              </w:numPr>
              <w:tabs>
                <w:tab w:val="left" w:pos="622"/>
              </w:tabs>
              <w:ind w:left="227" w:hanging="57"/>
              <w:rPr>
                <w:rFonts w:ascii="Noto Sans" w:eastAsia="Noto Sans" w:hAnsi="Noto Sans" w:cs="Noto Sans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>Compromís per revisar i avaluar de manera conjunta amb els professionals dels  les mesures organitzatives, metodològiques, curriculars i els recursos programats i implementats per millorar les seves cultures, polítiques i pràctiques per continuar cap a un model educatiu més inclusiu.</w:t>
            </w:r>
          </w:p>
        </w:tc>
      </w:tr>
      <w:tr w:rsidR="00F56691" w14:paraId="54BDDA47" w14:textId="77777777" w:rsidTr="42385826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E0E3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A9A223" w14:textId="77777777" w:rsidR="00F56691" w:rsidRDefault="00F56691" w:rsidP="00901679">
            <w:pPr>
              <w:pStyle w:val="Standard"/>
              <w:spacing w:line="360" w:lineRule="auto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sz w:val="22"/>
                <w:szCs w:val="22"/>
              </w:rPr>
              <w:t>8. Signatures</w:t>
            </w:r>
          </w:p>
        </w:tc>
      </w:tr>
      <w:tr w:rsidR="00F56691" w14:paraId="694D4A0D" w14:textId="77777777" w:rsidTr="42385826">
        <w:trPr>
          <w:trHeight w:val="220"/>
        </w:trPr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6BAD2A" w14:textId="77777777" w:rsidR="00F56691" w:rsidRDefault="00F56691" w:rsidP="00901679">
            <w:pPr>
              <w:pStyle w:val="Standard"/>
              <w:spacing w:after="283" w:line="360" w:lineRule="auto"/>
              <w:jc w:val="both"/>
              <w:rPr>
                <w:rFonts w:ascii="Noto Sans" w:eastAsia="Noto Sans" w:hAnsi="Noto Sans" w:cs="Noto Sans"/>
                <w:b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sz w:val="22"/>
                <w:szCs w:val="22"/>
              </w:rPr>
              <w:t>Director/a del centre educatiu</w:t>
            </w:r>
          </w:p>
          <w:p w14:paraId="47DECFCA" w14:textId="77777777" w:rsidR="00F56691" w:rsidRDefault="00F56691" w:rsidP="00901679">
            <w:pPr>
              <w:pStyle w:val="Standard"/>
              <w:spacing w:line="427" w:lineRule="auto"/>
              <w:jc w:val="both"/>
              <w:rPr>
                <w:rFonts w:ascii="Noto Sans" w:eastAsia="Noto Sans" w:hAnsi="Noto Sans" w:cs="Noto Sans"/>
                <w:sz w:val="22"/>
                <w:szCs w:val="22"/>
              </w:rPr>
            </w:pPr>
          </w:p>
          <w:p w14:paraId="49D666AD" w14:textId="77777777" w:rsidR="00F56691" w:rsidRDefault="00F56691" w:rsidP="00901679">
            <w:pPr>
              <w:pStyle w:val="Standard"/>
              <w:spacing w:line="427" w:lineRule="auto"/>
              <w:jc w:val="both"/>
              <w:rPr>
                <w:rFonts w:ascii="Noto Sans" w:eastAsia="Noto Sans" w:hAnsi="Noto Sans" w:cs="Noto Sans"/>
                <w:sz w:val="22"/>
                <w:szCs w:val="22"/>
              </w:rPr>
            </w:pPr>
          </w:p>
          <w:p w14:paraId="412DE313" w14:textId="77777777" w:rsidR="00F56691" w:rsidRDefault="00F56691" w:rsidP="00901679">
            <w:pPr>
              <w:pStyle w:val="Standard"/>
              <w:spacing w:line="427" w:lineRule="auto"/>
              <w:jc w:val="both"/>
              <w:rPr>
                <w:rFonts w:ascii="Noto Sans" w:eastAsia="Noto Sans" w:hAnsi="Noto Sans" w:cs="Noto Sans"/>
                <w:sz w:val="22"/>
                <w:szCs w:val="22"/>
              </w:rPr>
            </w:pPr>
          </w:p>
          <w:p w14:paraId="186D1CC8" w14:textId="77777777" w:rsidR="00F56691" w:rsidRDefault="00F56691" w:rsidP="00901679">
            <w:pPr>
              <w:pStyle w:val="Standard"/>
              <w:jc w:val="both"/>
              <w:rPr>
                <w:rFonts w:ascii="Noto Sans" w:eastAsia="Noto Sans" w:hAnsi="Noto Sans" w:cs="Noto Sans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>Nom:</w:t>
            </w:r>
          </w:p>
          <w:p w14:paraId="2CF5E612" w14:textId="77777777" w:rsidR="00F56691" w:rsidRDefault="00F56691" w:rsidP="00901679">
            <w:pPr>
              <w:pStyle w:val="Standard"/>
              <w:jc w:val="both"/>
              <w:rPr>
                <w:rFonts w:ascii="Noto Sans" w:eastAsia="Noto Sans" w:hAnsi="Noto Sans" w:cs="Noto Sans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>Lloc i data:</w:t>
            </w:r>
          </w:p>
          <w:p w14:paraId="708809F7" w14:textId="77777777" w:rsidR="00F56691" w:rsidRDefault="00F56691" w:rsidP="00901679">
            <w:pPr>
              <w:pStyle w:val="Standard"/>
              <w:jc w:val="both"/>
              <w:rPr>
                <w:rFonts w:ascii="Noto Sans" w:eastAsia="Noto Sans" w:hAnsi="Noto Sans" w:cs="Noto Sans"/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sz w:val="22"/>
                <w:szCs w:val="22"/>
              </w:rPr>
              <w:t>Segell del centre</w:t>
            </w:r>
          </w:p>
          <w:p w14:paraId="2DF3493C" w14:textId="77777777" w:rsidR="00F56691" w:rsidRDefault="00F56691" w:rsidP="00901679">
            <w:pPr>
              <w:pStyle w:val="Standard"/>
              <w:jc w:val="both"/>
              <w:rPr>
                <w:rFonts w:ascii="Noto Sans" w:eastAsia="Noto Sans" w:hAnsi="Noto Sans" w:cs="Noto Sans"/>
                <w:sz w:val="22"/>
                <w:szCs w:val="22"/>
              </w:rPr>
            </w:pPr>
          </w:p>
        </w:tc>
      </w:tr>
    </w:tbl>
    <w:p w14:paraId="551ECAF5" w14:textId="77777777" w:rsidR="00F56691" w:rsidRDefault="00F56691" w:rsidP="00F56691">
      <w:pPr>
        <w:pStyle w:val="Standard"/>
        <w:ind w:right="148"/>
        <w:jc w:val="both"/>
        <w:rPr>
          <w:rFonts w:ascii="Noto Sans" w:hAnsi="Noto Sans"/>
          <w:sz w:val="22"/>
          <w:szCs w:val="22"/>
        </w:rPr>
      </w:pPr>
    </w:p>
    <w:p w14:paraId="78CD3E44" w14:textId="1010FDEF" w:rsidR="00786A23" w:rsidRDefault="00786A23" w:rsidP="59DD2DD9">
      <w:pPr>
        <w:pStyle w:val="Standard"/>
        <w:spacing w:line="259" w:lineRule="auto"/>
      </w:pPr>
    </w:p>
    <w:sectPr w:rsidR="00786A23" w:rsidSect="008521FF">
      <w:headerReference w:type="even" r:id="rId10"/>
      <w:headerReference w:type="default" r:id="rId11"/>
      <w:footerReference w:type="default" r:id="rId12"/>
      <w:pgSz w:w="11906" w:h="16838"/>
      <w:pgMar w:top="2003" w:right="1133" w:bottom="1701" w:left="2552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EFE23" w14:textId="77777777" w:rsidR="00642B0C" w:rsidRPr="00661BD4" w:rsidRDefault="00642B0C" w:rsidP="007977D5">
      <w:r w:rsidRPr="00661BD4">
        <w:separator/>
      </w:r>
    </w:p>
  </w:endnote>
  <w:endnote w:type="continuationSeparator" w:id="0">
    <w:p w14:paraId="41F4225D" w14:textId="77777777" w:rsidR="00642B0C" w:rsidRPr="00661BD4" w:rsidRDefault="00642B0C" w:rsidP="007977D5">
      <w:r w:rsidRPr="00661B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altName w:val="Nirmala U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nux Libertine G">
    <w:altName w:val="Cambria"/>
    <w:panose1 w:val="02000503000000000000"/>
    <w:charset w:val="00"/>
    <w:family w:val="auto"/>
    <w:pitch w:val="variable"/>
    <w:sig w:usb0="E0000AFF" w:usb1="5200E5FB" w:usb2="0200002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alibri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3A7B6" w14:textId="77777777" w:rsidR="0063722C" w:rsidRPr="00661BD4" w:rsidRDefault="0063722C">
    <w:pPr>
      <w:pStyle w:val="Standard"/>
      <w:spacing w:line="276" w:lineRule="auto"/>
      <w:rPr>
        <w:rFonts w:ascii="Calibri" w:eastAsia="Calibri" w:hAnsi="Calibri" w:cs="Calibri"/>
        <w:color w:val="000000"/>
        <w:sz w:val="15"/>
        <w:szCs w:val="15"/>
      </w:rPr>
    </w:pPr>
  </w:p>
  <w:tbl>
    <w:tblPr>
      <w:tblW w:w="10036" w:type="dxa"/>
      <w:tblInd w:w="-1639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722"/>
      <w:gridCol w:w="4590"/>
      <w:gridCol w:w="2724"/>
    </w:tblGrid>
    <w:tr w:rsidR="000F5A81" w:rsidRPr="00661BD4" w14:paraId="75265BE3" w14:textId="77777777" w:rsidTr="75B16AFB">
      <w:trPr>
        <w:trHeight w:val="300"/>
      </w:trPr>
      <w:tc>
        <w:tcPr>
          <w:tcW w:w="2722" w:type="dxa"/>
          <w:tcMar>
            <w:top w:w="0" w:type="dxa"/>
            <w:left w:w="108" w:type="dxa"/>
            <w:bottom w:w="0" w:type="dxa"/>
            <w:right w:w="108" w:type="dxa"/>
          </w:tcMar>
          <w:vAlign w:val="bottom"/>
        </w:tcPr>
        <w:p w14:paraId="77C5B0F4" w14:textId="77777777" w:rsidR="0063722C" w:rsidRPr="00661BD4" w:rsidRDefault="0063722C">
          <w:pPr>
            <w:pStyle w:val="Standard"/>
            <w:rPr>
              <w:rFonts w:ascii="Noto Sans" w:eastAsia="Noto Sans" w:hAnsi="Noto Sans" w:cs="Noto Sans"/>
              <w:color w:val="000000"/>
              <w:sz w:val="15"/>
              <w:szCs w:val="15"/>
            </w:rPr>
          </w:pPr>
          <w:r w:rsidRPr="00661BD4">
            <w:rPr>
              <w:rFonts w:ascii="Noto Sans" w:eastAsia="Noto Sans" w:hAnsi="Noto Sans" w:cs="Noto Sans"/>
              <w:color w:val="000000" w:themeColor="text1"/>
              <w:sz w:val="15"/>
              <w:szCs w:val="15"/>
            </w:rPr>
            <w:t>C. del Ter, 16</w:t>
          </w:r>
        </w:p>
        <w:p w14:paraId="7622778D" w14:textId="77777777" w:rsidR="0063722C" w:rsidRPr="00661BD4" w:rsidRDefault="0063722C">
          <w:pPr>
            <w:pStyle w:val="Standard"/>
            <w:rPr>
              <w:rFonts w:ascii="Noto Sans" w:eastAsia="Noto Sans" w:hAnsi="Noto Sans" w:cs="Noto Sans"/>
              <w:color w:val="000000"/>
              <w:sz w:val="15"/>
              <w:szCs w:val="15"/>
            </w:rPr>
          </w:pPr>
          <w:r w:rsidRPr="00661BD4">
            <w:rPr>
              <w:rFonts w:ascii="Noto Sans" w:eastAsia="Noto Sans" w:hAnsi="Noto Sans" w:cs="Noto Sans"/>
              <w:color w:val="000000" w:themeColor="text1"/>
              <w:sz w:val="15"/>
              <w:szCs w:val="15"/>
            </w:rPr>
            <w:t>07009 Palma</w:t>
          </w:r>
        </w:p>
        <w:p w14:paraId="23514041" w14:textId="092BF846" w:rsidR="0063722C" w:rsidRPr="00661BD4" w:rsidRDefault="0063722C">
          <w:pPr>
            <w:pStyle w:val="Standard"/>
            <w:rPr>
              <w:rFonts w:ascii="Noto Sans" w:eastAsia="Noto Sans" w:hAnsi="Noto Sans" w:cs="Noto Sans"/>
              <w:color w:val="000000"/>
              <w:sz w:val="15"/>
              <w:szCs w:val="15"/>
            </w:rPr>
          </w:pPr>
          <w:r w:rsidRPr="00661BD4">
            <w:rPr>
              <w:rFonts w:ascii="Noto Sans" w:eastAsia="Noto Sans" w:hAnsi="Noto Sans" w:cs="Noto Sans"/>
              <w:color w:val="000000" w:themeColor="text1"/>
              <w:sz w:val="15"/>
              <w:szCs w:val="15"/>
            </w:rPr>
            <w:t xml:space="preserve">Tel. 971 17 77 </w:t>
          </w:r>
          <w:r w:rsidR="006E58BE">
            <w:rPr>
              <w:rFonts w:ascii="Noto Sans" w:eastAsia="Noto Sans" w:hAnsi="Noto Sans" w:cs="Noto Sans"/>
              <w:color w:val="000000" w:themeColor="text1"/>
              <w:sz w:val="15"/>
              <w:szCs w:val="15"/>
            </w:rPr>
            <w:t>80</w:t>
          </w:r>
        </w:p>
        <w:p w14:paraId="7F1AC3F8" w14:textId="77777777" w:rsidR="0063722C" w:rsidRPr="00661BD4" w:rsidRDefault="0063722C">
          <w:pPr>
            <w:pStyle w:val="Standard"/>
            <w:rPr>
              <w:rFonts w:ascii="Noto Sans" w:eastAsia="Noto Sans" w:hAnsi="Noto Sans" w:cs="Noto Sans"/>
              <w:color w:val="C30045"/>
              <w:sz w:val="15"/>
              <w:szCs w:val="15"/>
            </w:rPr>
          </w:pPr>
          <w:r w:rsidRPr="00661BD4">
            <w:rPr>
              <w:rFonts w:ascii="Noto Sans" w:eastAsia="Noto Sans" w:hAnsi="Noto Sans" w:cs="Noto Sans"/>
              <w:color w:val="C30045"/>
              <w:sz w:val="15"/>
              <w:szCs w:val="15"/>
            </w:rPr>
            <w:t>dgpice.caib.es</w:t>
          </w:r>
        </w:p>
      </w:tc>
      <w:tc>
        <w:tcPr>
          <w:tcW w:w="459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0DCF070" w14:textId="77777777" w:rsidR="0063722C" w:rsidRPr="00661BD4" w:rsidRDefault="0063722C">
          <w:pPr>
            <w:pStyle w:val="Standard"/>
            <w:jc w:val="center"/>
            <w:rPr>
              <w:rFonts w:ascii="Noto Sans" w:eastAsia="Noto Sans" w:hAnsi="Noto Sans" w:cs="Noto Sans"/>
              <w:color w:val="000000"/>
              <w:sz w:val="15"/>
              <w:szCs w:val="15"/>
            </w:rPr>
          </w:pPr>
        </w:p>
      </w:tc>
      <w:tc>
        <w:tcPr>
          <w:tcW w:w="2724" w:type="dxa"/>
          <w:tcMar>
            <w:top w:w="0" w:type="dxa"/>
            <w:left w:w="108" w:type="dxa"/>
            <w:bottom w:w="0" w:type="dxa"/>
            <w:right w:w="108" w:type="dxa"/>
          </w:tcMar>
          <w:vAlign w:val="bottom"/>
        </w:tcPr>
        <w:p w14:paraId="7700CF87" w14:textId="77777777" w:rsidR="0063722C" w:rsidRPr="00661BD4" w:rsidRDefault="0063722C">
          <w:pPr>
            <w:pStyle w:val="Standard"/>
            <w:jc w:val="right"/>
          </w:pPr>
          <w:r w:rsidRPr="00661BD4">
            <w:fldChar w:fldCharType="begin"/>
          </w:r>
          <w:r w:rsidRPr="00661BD4">
            <w:instrText xml:space="preserve"> PAGE </w:instrText>
          </w:r>
          <w:r w:rsidRPr="00661BD4">
            <w:fldChar w:fldCharType="separate"/>
          </w:r>
          <w:r w:rsidRPr="00661BD4">
            <w:t>11</w:t>
          </w:r>
          <w:r w:rsidRPr="00661BD4">
            <w:fldChar w:fldCharType="end"/>
          </w:r>
        </w:p>
      </w:tc>
    </w:tr>
  </w:tbl>
  <w:p w14:paraId="5B9FF864" w14:textId="77777777" w:rsidR="0063722C" w:rsidRPr="00661BD4" w:rsidRDefault="0063722C">
    <w:pPr>
      <w:pStyle w:val="Standard"/>
      <w:rPr>
        <w:rFonts w:ascii="Calibri" w:eastAsia="Calibri" w:hAnsi="Calibri" w:cs="Calibri"/>
        <w:color w:val="000000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99D56" w14:textId="77777777" w:rsidR="00642B0C" w:rsidRPr="00661BD4" w:rsidRDefault="00642B0C" w:rsidP="007977D5">
      <w:r w:rsidRPr="00661BD4">
        <w:separator/>
      </w:r>
    </w:p>
  </w:footnote>
  <w:footnote w:type="continuationSeparator" w:id="0">
    <w:p w14:paraId="6119BAB6" w14:textId="77777777" w:rsidR="00642B0C" w:rsidRPr="00661BD4" w:rsidRDefault="00642B0C" w:rsidP="007977D5">
      <w:r w:rsidRPr="00661B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E853" w14:textId="457D8EF0" w:rsidR="008521FF" w:rsidRDefault="008521FF">
    <w:pPr>
      <w:pStyle w:val="Encabezado"/>
    </w:pPr>
    <w:r w:rsidRPr="00AD77F6">
      <w:rPr>
        <w:rFonts w:ascii="Noto Sans" w:eastAsia="Noto Sans" w:hAnsi="Noto Sans" w:cs="Noto Sans"/>
        <w:noProof/>
        <w:color w:val="000000"/>
        <w:sz w:val="22"/>
        <w:szCs w:val="22"/>
      </w:rPr>
      <w:drawing>
        <wp:anchor distT="0" distB="0" distL="114300" distR="114300" simplePos="0" relativeHeight="251662336" behindDoc="0" locked="0" layoutInCell="1" allowOverlap="1" wp14:anchorId="7CE1708A" wp14:editId="5CA57958">
          <wp:simplePos x="0" y="0"/>
          <wp:positionH relativeFrom="leftMargin">
            <wp:align>right</wp:align>
          </wp:positionH>
          <wp:positionV relativeFrom="paragraph">
            <wp:posOffset>-96169</wp:posOffset>
          </wp:positionV>
          <wp:extent cx="542925" cy="767822"/>
          <wp:effectExtent l="0" t="0" r="0" b="0"/>
          <wp:wrapNone/>
          <wp:docPr id="352170323" name="Imagen 1" descr="Imagen que contiene señal, alimentos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66023" name="Imagen 1" descr="Imagen que contiene señal, alimentos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767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42958" w14:textId="267E83E9" w:rsidR="00BA637E" w:rsidRDefault="008521FF">
    <w:pPr>
      <w:pStyle w:val="Standard"/>
      <w:tabs>
        <w:tab w:val="center" w:pos="4252"/>
        <w:tab w:val="right" w:pos="8504"/>
      </w:tabs>
      <w:rPr>
        <w:rFonts w:ascii="Noto Sans" w:eastAsia="Noto Sans" w:hAnsi="Noto Sans" w:cs="Noto Sans"/>
        <w:color w:val="000000"/>
        <w:sz w:val="22"/>
        <w:szCs w:val="22"/>
      </w:rPr>
    </w:pPr>
    <w:r>
      <w:rPr>
        <w:rFonts w:ascii="Noto Sans" w:hAnsi="Noto Sans"/>
        <w:noProof/>
        <w:sz w:val="22"/>
        <w:szCs w:val="22"/>
      </w:rPr>
      <w:drawing>
        <wp:anchor distT="0" distB="0" distL="114300" distR="114300" simplePos="0" relativeHeight="251660288" behindDoc="1" locked="0" layoutInCell="1" allowOverlap="1" wp14:anchorId="52D3B74C" wp14:editId="4E51CE6C">
          <wp:simplePos x="0" y="0"/>
          <wp:positionH relativeFrom="column">
            <wp:posOffset>-692785</wp:posOffset>
          </wp:positionH>
          <wp:positionV relativeFrom="paragraph">
            <wp:posOffset>6985</wp:posOffset>
          </wp:positionV>
          <wp:extent cx="1937385" cy="646430"/>
          <wp:effectExtent l="0" t="0" r="5715" b="0"/>
          <wp:wrapTight wrapText="bothSides">
            <wp:wrapPolygon edited="0">
              <wp:start x="0" y="1273"/>
              <wp:lineTo x="0" y="7639"/>
              <wp:lineTo x="637" y="12731"/>
              <wp:lineTo x="2761" y="18460"/>
              <wp:lineTo x="2973" y="19733"/>
              <wp:lineTo x="21451" y="19733"/>
              <wp:lineTo x="21451" y="17187"/>
              <wp:lineTo x="21027" y="15914"/>
              <wp:lineTo x="19540" y="12731"/>
              <wp:lineTo x="19752" y="5729"/>
              <wp:lineTo x="15080" y="2546"/>
              <wp:lineTo x="3398" y="1273"/>
              <wp:lineTo x="0" y="1273"/>
            </wp:wrapPolygon>
          </wp:wrapTight>
          <wp:docPr id="1194859925" name="Imagen 1">
            <a:extLst xmlns:a="http://schemas.openxmlformats.org/drawingml/2006/main">
              <a:ext uri="{FF2B5EF4-FFF2-40B4-BE49-F238E27FC236}">
                <a16:creationId xmlns:a16="http://schemas.microsoft.com/office/drawing/2014/main" id="{8752BE4A-B0B0-44BF-A61E-65E444989D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10605" name="Imagen 3041060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7385" cy="646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Noto Sans" w:hAnsi="Noto San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6A298E2D" wp14:editId="3609C8A2">
          <wp:simplePos x="0" y="0"/>
          <wp:positionH relativeFrom="margin">
            <wp:posOffset>3319145</wp:posOffset>
          </wp:positionH>
          <wp:positionV relativeFrom="paragraph">
            <wp:posOffset>40640</wp:posOffset>
          </wp:positionV>
          <wp:extent cx="1903095" cy="559435"/>
          <wp:effectExtent l="0" t="0" r="1905" b="0"/>
          <wp:wrapSquare wrapText="bothSides"/>
          <wp:docPr id="512244353" name="Imagen 173192810">
            <a:extLst xmlns:a="http://schemas.openxmlformats.org/drawingml/2006/main">
              <a:ext uri="{FF2B5EF4-FFF2-40B4-BE49-F238E27FC236}">
                <a16:creationId xmlns:a16="http://schemas.microsoft.com/office/drawing/2014/main" id="{A24D473C-DBC6-4615-8484-D4F0EED352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182867" name="Imagen 173192810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3095" cy="55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3A2775" w14:textId="50B4017E" w:rsidR="00BA637E" w:rsidRDefault="00BA637E">
    <w:pPr>
      <w:pStyle w:val="Standard"/>
      <w:tabs>
        <w:tab w:val="center" w:pos="4252"/>
        <w:tab w:val="right" w:pos="8504"/>
      </w:tabs>
      <w:rPr>
        <w:rFonts w:ascii="Noto Sans" w:eastAsia="Noto Sans" w:hAnsi="Noto Sans" w:cs="Noto Sans"/>
        <w:color w:val="000000"/>
        <w:sz w:val="22"/>
        <w:szCs w:val="22"/>
      </w:rPr>
    </w:pPr>
  </w:p>
  <w:p w14:paraId="1C92DE79" w14:textId="5C9D2AEB" w:rsidR="0063722C" w:rsidRPr="00661BD4" w:rsidRDefault="0063722C">
    <w:pPr>
      <w:pStyle w:val="Standard"/>
      <w:tabs>
        <w:tab w:val="center" w:pos="4252"/>
        <w:tab w:val="right" w:pos="8504"/>
      </w:tabs>
      <w:rPr>
        <w:rFonts w:ascii="Noto Sans" w:eastAsia="Noto Sans" w:hAnsi="Noto Sans" w:cs="Noto Sans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0608"/>
    <w:multiLevelType w:val="multilevel"/>
    <w:tmpl w:val="1DFCA0C8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Noto Sans" w:hAnsi="Noto Sans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Noto Sans" w:hAnsi="Noto Sans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Noto Sans" w:hAnsi="Noto Sans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Noto Sans" w:hAnsi="Noto Sans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Noto Sans" w:hAnsi="Noto Sans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Noto Sans" w:hAnsi="Noto Sans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Noto Sans" w:hAnsi="Noto Sans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Noto Sans" w:hAnsi="Noto Sans"/>
        <w:b w:val="0"/>
        <w:bCs w:val="0"/>
        <w:sz w:val="22"/>
        <w:szCs w:val="22"/>
      </w:rPr>
    </w:lvl>
  </w:abstractNum>
  <w:abstractNum w:abstractNumId="1" w15:restartNumberingAfterBreak="0">
    <w:nsid w:val="04416B99"/>
    <w:multiLevelType w:val="multilevel"/>
    <w:tmpl w:val="11D0BB74"/>
    <w:styleLink w:val="WWNum6"/>
    <w:lvl w:ilvl="0">
      <w:numFmt w:val="bullet"/>
      <w:lvlText w:val=""/>
      <w:lvlJc w:val="left"/>
      <w:pPr>
        <w:ind w:left="720" w:hanging="360"/>
      </w:pPr>
      <w:rPr>
        <w:rFonts w:ascii="Noto Sans" w:hAnsi="Noto Sans"/>
        <w:sz w:val="22"/>
        <w:u w:val="none"/>
      </w:rPr>
    </w:lvl>
    <w:lvl w:ilvl="1">
      <w:numFmt w:val="bullet"/>
      <w:lvlText w:val=""/>
      <w:lvlJc w:val="left"/>
      <w:pPr>
        <w:ind w:left="1440" w:hanging="360"/>
      </w:pPr>
      <w:rPr>
        <w:u w:val="none"/>
      </w:rPr>
    </w:lvl>
    <w:lvl w:ilvl="2">
      <w:numFmt w:val="bullet"/>
      <w:lvlText w:val=""/>
      <w:lvlJc w:val="left"/>
      <w:pPr>
        <w:ind w:left="2160" w:hanging="360"/>
      </w:pPr>
      <w:rPr>
        <w:u w:val="none"/>
      </w:rPr>
    </w:lvl>
    <w:lvl w:ilvl="3">
      <w:numFmt w:val="bullet"/>
      <w:lvlText w:val=""/>
      <w:lvlJc w:val="left"/>
      <w:pPr>
        <w:ind w:left="2880" w:hanging="360"/>
      </w:pPr>
      <w:rPr>
        <w:u w:val="none"/>
      </w:rPr>
    </w:lvl>
    <w:lvl w:ilvl="4">
      <w:numFmt w:val="bullet"/>
      <w:lvlText w:val=""/>
      <w:lvlJc w:val="left"/>
      <w:pPr>
        <w:ind w:left="3600" w:hanging="360"/>
      </w:pPr>
      <w:rPr>
        <w:u w:val="none"/>
      </w:rPr>
    </w:lvl>
    <w:lvl w:ilvl="5">
      <w:numFmt w:val="bullet"/>
      <w:lvlText w:val=""/>
      <w:lvlJc w:val="left"/>
      <w:pPr>
        <w:ind w:left="4320" w:hanging="360"/>
      </w:pPr>
      <w:rPr>
        <w:u w:val="none"/>
      </w:rPr>
    </w:lvl>
    <w:lvl w:ilvl="6">
      <w:numFmt w:val="bullet"/>
      <w:lvlText w:val=""/>
      <w:lvlJc w:val="left"/>
      <w:pPr>
        <w:ind w:left="5040" w:hanging="360"/>
      </w:pPr>
      <w:rPr>
        <w:u w:val="none"/>
      </w:rPr>
    </w:lvl>
    <w:lvl w:ilvl="7">
      <w:numFmt w:val="bullet"/>
      <w:lvlText w:val=""/>
      <w:lvlJc w:val="left"/>
      <w:pPr>
        <w:ind w:left="5760" w:hanging="360"/>
      </w:pPr>
      <w:rPr>
        <w:u w:val="none"/>
      </w:rPr>
    </w:lvl>
    <w:lvl w:ilvl="8"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A08C883"/>
    <w:multiLevelType w:val="hybridMultilevel"/>
    <w:tmpl w:val="FFFFFFFF"/>
    <w:lvl w:ilvl="0" w:tplc="19C019F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9305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12B5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4FC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8665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7ECD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F6ED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C2BC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4488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23703"/>
    <w:multiLevelType w:val="hybridMultilevel"/>
    <w:tmpl w:val="FFFFFFFF"/>
    <w:lvl w:ilvl="0" w:tplc="76D0787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6E698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C4FE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BAA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296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A4E5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F8CD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2A71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140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5107B"/>
    <w:multiLevelType w:val="multilevel"/>
    <w:tmpl w:val="9450303E"/>
    <w:styleLink w:val="WWNum3"/>
    <w:lvl w:ilvl="0">
      <w:numFmt w:val="bullet"/>
      <w:lvlText w:val=""/>
      <w:lvlJc w:val="left"/>
      <w:pPr>
        <w:ind w:left="720" w:hanging="360"/>
      </w:pPr>
      <w:rPr>
        <w:rFonts w:ascii="Noto Sans" w:hAnsi="Noto Sans"/>
        <w:sz w:val="22"/>
        <w:u w:val="none"/>
      </w:rPr>
    </w:lvl>
    <w:lvl w:ilvl="1">
      <w:numFmt w:val="bullet"/>
      <w:lvlText w:val=""/>
      <w:lvlJc w:val="left"/>
      <w:pPr>
        <w:ind w:left="1440" w:hanging="360"/>
      </w:pPr>
      <w:rPr>
        <w:u w:val="none"/>
      </w:rPr>
    </w:lvl>
    <w:lvl w:ilvl="2">
      <w:numFmt w:val="bullet"/>
      <w:lvlText w:val=""/>
      <w:lvlJc w:val="left"/>
      <w:pPr>
        <w:ind w:left="2160" w:hanging="360"/>
      </w:pPr>
      <w:rPr>
        <w:u w:val="none"/>
      </w:rPr>
    </w:lvl>
    <w:lvl w:ilvl="3">
      <w:numFmt w:val="bullet"/>
      <w:lvlText w:val=""/>
      <w:lvlJc w:val="left"/>
      <w:pPr>
        <w:ind w:left="2880" w:hanging="360"/>
      </w:pPr>
      <w:rPr>
        <w:u w:val="none"/>
      </w:rPr>
    </w:lvl>
    <w:lvl w:ilvl="4">
      <w:numFmt w:val="bullet"/>
      <w:lvlText w:val=""/>
      <w:lvlJc w:val="left"/>
      <w:pPr>
        <w:ind w:left="3600" w:hanging="360"/>
      </w:pPr>
      <w:rPr>
        <w:u w:val="none"/>
      </w:rPr>
    </w:lvl>
    <w:lvl w:ilvl="5">
      <w:numFmt w:val="bullet"/>
      <w:lvlText w:val=""/>
      <w:lvlJc w:val="left"/>
      <w:pPr>
        <w:ind w:left="4320" w:hanging="360"/>
      </w:pPr>
      <w:rPr>
        <w:u w:val="none"/>
      </w:rPr>
    </w:lvl>
    <w:lvl w:ilvl="6">
      <w:numFmt w:val="bullet"/>
      <w:lvlText w:val=""/>
      <w:lvlJc w:val="left"/>
      <w:pPr>
        <w:ind w:left="5040" w:hanging="360"/>
      </w:pPr>
      <w:rPr>
        <w:u w:val="none"/>
      </w:rPr>
    </w:lvl>
    <w:lvl w:ilvl="7">
      <w:numFmt w:val="bullet"/>
      <w:lvlText w:val=""/>
      <w:lvlJc w:val="left"/>
      <w:pPr>
        <w:ind w:left="5760" w:hanging="360"/>
      </w:pPr>
      <w:rPr>
        <w:u w:val="none"/>
      </w:rPr>
    </w:lvl>
    <w:lvl w:ilvl="8"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2C3650A"/>
    <w:multiLevelType w:val="multilevel"/>
    <w:tmpl w:val="E6B2EDF2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Noto Sans" w:hAnsi="Noto Sans" w:hint="default"/>
        <w:b w:val="0"/>
        <w:bCs w:val="0"/>
        <w:sz w:val="22"/>
        <w:szCs w:val="22"/>
      </w:rPr>
    </w:lvl>
  </w:abstractNum>
  <w:abstractNum w:abstractNumId="6" w15:restartNumberingAfterBreak="0">
    <w:nsid w:val="1511D6ED"/>
    <w:multiLevelType w:val="hybridMultilevel"/>
    <w:tmpl w:val="FFFFFFFF"/>
    <w:lvl w:ilvl="0" w:tplc="36583C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E0F0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388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F868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A296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8C8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207E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2A57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C2CB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67836"/>
    <w:multiLevelType w:val="multilevel"/>
    <w:tmpl w:val="17B24B60"/>
    <w:styleLink w:val="WW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450F59"/>
    <w:multiLevelType w:val="multilevel"/>
    <w:tmpl w:val="57F02D4A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/>
        <w:sz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1C14714A"/>
    <w:multiLevelType w:val="hybridMultilevel"/>
    <w:tmpl w:val="A906C35E"/>
    <w:lvl w:ilvl="0" w:tplc="7A685DC6">
      <w:start w:val="1"/>
      <w:numFmt w:val="lowerLetter"/>
      <w:lvlText w:val="%1)"/>
      <w:lvlJc w:val="left"/>
      <w:pPr>
        <w:ind w:left="1080" w:hanging="360"/>
      </w:pPr>
      <w:rPr>
        <w:i/>
        <w:iCs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FE3B8C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7829C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7E4E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F8CD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80E5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DEFC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04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E615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E67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96066"/>
    <w:multiLevelType w:val="hybridMultilevel"/>
    <w:tmpl w:val="FFFFFFFF"/>
    <w:lvl w:ilvl="0" w:tplc="6A9C80F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BCA16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C4A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3A2D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7E60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FEC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D48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1A54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EA9B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F1AC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2DFAC0D3"/>
    <w:multiLevelType w:val="hybridMultilevel"/>
    <w:tmpl w:val="FFFFFFFF"/>
    <w:lvl w:ilvl="0" w:tplc="7A765C5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CAEB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D2C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F023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502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52D7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76E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72DC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2662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968B8"/>
    <w:multiLevelType w:val="multilevel"/>
    <w:tmpl w:val="3D82FD0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AF42A5"/>
    <w:multiLevelType w:val="hybridMultilevel"/>
    <w:tmpl w:val="DF68313A"/>
    <w:lvl w:ilvl="0" w:tplc="D5420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1CB5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260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F2A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F0FA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487F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148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1C3E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7686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57FB0"/>
    <w:multiLevelType w:val="hybridMultilevel"/>
    <w:tmpl w:val="FFFFFFFF"/>
    <w:lvl w:ilvl="0" w:tplc="7556F34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5C258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FEC7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A8F8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EC41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EE07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22D4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69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0C85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2D7FBA"/>
    <w:multiLevelType w:val="multilevel"/>
    <w:tmpl w:val="A7A843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216CF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37AC0BF0"/>
    <w:multiLevelType w:val="hybridMultilevel"/>
    <w:tmpl w:val="A37A1ED8"/>
    <w:lvl w:ilvl="0" w:tplc="CABAC85A">
      <w:start w:val="1"/>
      <w:numFmt w:val="bullet"/>
      <w:lvlText w:val="-"/>
      <w:lvlJc w:val="left"/>
      <w:pPr>
        <w:ind w:left="720" w:hanging="360"/>
      </w:pPr>
      <w:rPr>
        <w:rFonts w:ascii="Noto Sans" w:eastAsia="Noto Sans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5686A"/>
    <w:multiLevelType w:val="multilevel"/>
    <w:tmpl w:val="F7701C36"/>
    <w:lvl w:ilvl="0">
      <w:start w:val="2"/>
      <w:numFmt w:val="decimal"/>
      <w:lvlText w:val="%1."/>
      <w:lvlJc w:val="left"/>
      <w:pPr>
        <w:ind w:left="36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Noto Sans" w:hAnsi="Noto Sans" w:hint="default"/>
        <w:b w:val="0"/>
        <w:bCs w:val="0"/>
        <w:sz w:val="22"/>
        <w:szCs w:val="22"/>
      </w:rPr>
    </w:lvl>
  </w:abstractNum>
  <w:abstractNum w:abstractNumId="21" w15:restartNumberingAfterBreak="0">
    <w:nsid w:val="434F607F"/>
    <w:multiLevelType w:val="multilevel"/>
    <w:tmpl w:val="7EEC8F92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 w:hint="default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Noto Sans" w:hAnsi="Noto Sans" w:hint="default"/>
        <w:b w:val="0"/>
        <w:bCs w:val="0"/>
        <w:sz w:val="22"/>
        <w:szCs w:val="22"/>
      </w:rPr>
    </w:lvl>
  </w:abstractNum>
  <w:abstractNum w:abstractNumId="22" w15:restartNumberingAfterBreak="0">
    <w:nsid w:val="48BA4F9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936501F"/>
    <w:multiLevelType w:val="multilevel"/>
    <w:tmpl w:val="56B614A6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/>
        <w:sz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4FE721AC"/>
    <w:multiLevelType w:val="multilevel"/>
    <w:tmpl w:val="10DAFD96"/>
    <w:styleLink w:val="WWNum7"/>
    <w:lvl w:ilvl="0">
      <w:numFmt w:val="bullet"/>
      <w:lvlText w:val=""/>
      <w:lvlJc w:val="left"/>
      <w:pPr>
        <w:ind w:left="720" w:hanging="360"/>
      </w:pPr>
      <w:rPr>
        <w:rFonts w:ascii="Noto Sans" w:hAnsi="Noto Sans"/>
        <w:sz w:val="22"/>
        <w:u w:val="none"/>
      </w:rPr>
    </w:lvl>
    <w:lvl w:ilvl="1">
      <w:numFmt w:val="bullet"/>
      <w:lvlText w:val=""/>
      <w:lvlJc w:val="left"/>
      <w:pPr>
        <w:ind w:left="1440" w:hanging="360"/>
      </w:pPr>
      <w:rPr>
        <w:u w:val="none"/>
      </w:rPr>
    </w:lvl>
    <w:lvl w:ilvl="2">
      <w:numFmt w:val="bullet"/>
      <w:lvlText w:val=""/>
      <w:lvlJc w:val="left"/>
      <w:pPr>
        <w:ind w:left="2160" w:hanging="360"/>
      </w:pPr>
      <w:rPr>
        <w:u w:val="none"/>
      </w:rPr>
    </w:lvl>
    <w:lvl w:ilvl="3">
      <w:numFmt w:val="bullet"/>
      <w:lvlText w:val=""/>
      <w:lvlJc w:val="left"/>
      <w:pPr>
        <w:ind w:left="2880" w:hanging="360"/>
      </w:pPr>
      <w:rPr>
        <w:u w:val="none"/>
      </w:rPr>
    </w:lvl>
    <w:lvl w:ilvl="4">
      <w:numFmt w:val="bullet"/>
      <w:lvlText w:val=""/>
      <w:lvlJc w:val="left"/>
      <w:pPr>
        <w:ind w:left="3600" w:hanging="360"/>
      </w:pPr>
      <w:rPr>
        <w:u w:val="none"/>
      </w:rPr>
    </w:lvl>
    <w:lvl w:ilvl="5">
      <w:numFmt w:val="bullet"/>
      <w:lvlText w:val=""/>
      <w:lvlJc w:val="left"/>
      <w:pPr>
        <w:ind w:left="4320" w:hanging="360"/>
      </w:pPr>
      <w:rPr>
        <w:u w:val="none"/>
      </w:rPr>
    </w:lvl>
    <w:lvl w:ilvl="6">
      <w:numFmt w:val="bullet"/>
      <w:lvlText w:val=""/>
      <w:lvlJc w:val="left"/>
      <w:pPr>
        <w:ind w:left="5040" w:hanging="360"/>
      </w:pPr>
      <w:rPr>
        <w:u w:val="none"/>
      </w:rPr>
    </w:lvl>
    <w:lvl w:ilvl="7">
      <w:numFmt w:val="bullet"/>
      <w:lvlText w:val=""/>
      <w:lvlJc w:val="left"/>
      <w:pPr>
        <w:ind w:left="5760" w:hanging="360"/>
      </w:pPr>
      <w:rPr>
        <w:u w:val="none"/>
      </w:rPr>
    </w:lvl>
    <w:lvl w:ilvl="8"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44514C3"/>
    <w:multiLevelType w:val="multilevel"/>
    <w:tmpl w:val="17B24B60"/>
    <w:styleLink w:val="WWNum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705C6F"/>
    <w:multiLevelType w:val="hybridMultilevel"/>
    <w:tmpl w:val="EDBCFA18"/>
    <w:lvl w:ilvl="0" w:tplc="FCD63016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5042E"/>
    <w:multiLevelType w:val="hybridMultilevel"/>
    <w:tmpl w:val="A37A1ED8"/>
    <w:styleLink w:val="WWNum1"/>
    <w:lvl w:ilvl="0" w:tplc="CABAC85A">
      <w:start w:val="1"/>
      <w:numFmt w:val="bullet"/>
      <w:lvlText w:val="-"/>
      <w:lvlJc w:val="left"/>
      <w:pPr>
        <w:ind w:left="720" w:hanging="360"/>
      </w:pPr>
      <w:rPr>
        <w:rFonts w:ascii="Noto Sans" w:eastAsia="Noto Sans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0226AC"/>
    <w:multiLevelType w:val="hybridMultilevel"/>
    <w:tmpl w:val="889A0BCC"/>
    <w:lvl w:ilvl="0" w:tplc="07408D22">
      <w:start w:val="1"/>
      <w:numFmt w:val="decimal"/>
      <w:lvlText w:val="%1."/>
      <w:lvlJc w:val="left"/>
      <w:pPr>
        <w:ind w:left="1210" w:hanging="360"/>
      </w:pPr>
    </w:lvl>
    <w:lvl w:ilvl="1" w:tplc="C61EE66A">
      <w:start w:val="1"/>
      <w:numFmt w:val="lowerLetter"/>
      <w:lvlText w:val="%2."/>
      <w:lvlJc w:val="left"/>
      <w:pPr>
        <w:ind w:left="1930" w:hanging="360"/>
      </w:pPr>
    </w:lvl>
    <w:lvl w:ilvl="2" w:tplc="F44EFD9C">
      <w:start w:val="1"/>
      <w:numFmt w:val="lowerRoman"/>
      <w:lvlText w:val="%3."/>
      <w:lvlJc w:val="right"/>
      <w:pPr>
        <w:ind w:left="2650" w:hanging="180"/>
      </w:pPr>
    </w:lvl>
    <w:lvl w:ilvl="3" w:tplc="0F8011AC">
      <w:start w:val="1"/>
      <w:numFmt w:val="decimal"/>
      <w:lvlText w:val="%4."/>
      <w:lvlJc w:val="left"/>
      <w:pPr>
        <w:ind w:left="3370" w:hanging="360"/>
      </w:pPr>
    </w:lvl>
    <w:lvl w:ilvl="4" w:tplc="5D0E6F02">
      <w:start w:val="1"/>
      <w:numFmt w:val="lowerLetter"/>
      <w:lvlText w:val="%5."/>
      <w:lvlJc w:val="left"/>
      <w:pPr>
        <w:ind w:left="4090" w:hanging="360"/>
      </w:pPr>
    </w:lvl>
    <w:lvl w:ilvl="5" w:tplc="43580322">
      <w:start w:val="1"/>
      <w:numFmt w:val="lowerRoman"/>
      <w:lvlText w:val="%6."/>
      <w:lvlJc w:val="right"/>
      <w:pPr>
        <w:ind w:left="4810" w:hanging="180"/>
      </w:pPr>
    </w:lvl>
    <w:lvl w:ilvl="6" w:tplc="84DC5636">
      <w:start w:val="1"/>
      <w:numFmt w:val="decimal"/>
      <w:lvlText w:val="%7."/>
      <w:lvlJc w:val="left"/>
      <w:pPr>
        <w:ind w:left="5530" w:hanging="360"/>
      </w:pPr>
    </w:lvl>
    <w:lvl w:ilvl="7" w:tplc="DD3CEA38">
      <w:start w:val="1"/>
      <w:numFmt w:val="lowerLetter"/>
      <w:lvlText w:val="%8."/>
      <w:lvlJc w:val="left"/>
      <w:pPr>
        <w:ind w:left="6250" w:hanging="360"/>
      </w:pPr>
    </w:lvl>
    <w:lvl w:ilvl="8" w:tplc="2BC813A4">
      <w:start w:val="1"/>
      <w:numFmt w:val="lowerRoman"/>
      <w:lvlText w:val="%9."/>
      <w:lvlJc w:val="right"/>
      <w:pPr>
        <w:ind w:left="6970" w:hanging="180"/>
      </w:pPr>
    </w:lvl>
  </w:abstractNum>
  <w:abstractNum w:abstractNumId="29" w15:restartNumberingAfterBreak="0">
    <w:nsid w:val="66BF020E"/>
    <w:multiLevelType w:val="multilevel"/>
    <w:tmpl w:val="1158E2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74D5271"/>
    <w:multiLevelType w:val="hybridMultilevel"/>
    <w:tmpl w:val="12C21CFC"/>
    <w:lvl w:ilvl="0" w:tplc="3FB6B738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275D7"/>
    <w:multiLevelType w:val="multilevel"/>
    <w:tmpl w:val="F7701C36"/>
    <w:styleLink w:val="WWNum5"/>
    <w:lvl w:ilvl="0">
      <w:start w:val="2"/>
      <w:numFmt w:val="decimal"/>
      <w:lvlText w:val="%1."/>
      <w:lvlJc w:val="left"/>
      <w:pPr>
        <w:ind w:left="36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Noto Sans" w:hAnsi="Noto Sans" w:hint="default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Noto Sans" w:hAnsi="Noto Sans" w:hint="default"/>
        <w:b w:val="0"/>
        <w:bCs w:val="0"/>
        <w:sz w:val="22"/>
        <w:szCs w:val="22"/>
      </w:rPr>
    </w:lvl>
  </w:abstractNum>
  <w:abstractNum w:abstractNumId="32" w15:restartNumberingAfterBreak="0">
    <w:nsid w:val="6DFE00DC"/>
    <w:multiLevelType w:val="multilevel"/>
    <w:tmpl w:val="D6260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F52BA2"/>
    <w:multiLevelType w:val="multilevel"/>
    <w:tmpl w:val="2E7E22BA"/>
    <w:lvl w:ilvl="0">
      <w:start w:val="6"/>
      <w:numFmt w:val="decimal"/>
      <w:lvlText w:val="%1."/>
      <w:lvlJc w:val="left"/>
      <w:pPr>
        <w:ind w:left="1004" w:hanging="360"/>
      </w:pPr>
      <w:rPr>
        <w:rFonts w:ascii="Noto Sans" w:hAnsi="Noto Sans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364" w:hanging="360"/>
      </w:pPr>
      <w:rPr>
        <w:rFonts w:ascii="Noto Sans" w:hAnsi="Noto Sans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724" w:hanging="360"/>
      </w:pPr>
      <w:rPr>
        <w:rFonts w:ascii="Noto Sans" w:hAnsi="Noto Sans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ind w:left="2084" w:hanging="360"/>
      </w:pPr>
      <w:rPr>
        <w:rFonts w:ascii="Noto Sans" w:hAnsi="Noto Sans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ind w:left="2444" w:hanging="360"/>
      </w:pPr>
      <w:rPr>
        <w:rFonts w:ascii="Noto Sans" w:hAnsi="Noto Sans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ind w:left="2804" w:hanging="360"/>
      </w:pPr>
      <w:rPr>
        <w:rFonts w:ascii="Noto Sans" w:hAnsi="Noto Sans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ind w:left="3164" w:hanging="360"/>
      </w:pPr>
      <w:rPr>
        <w:rFonts w:ascii="Noto Sans" w:hAnsi="Noto Sans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ind w:left="3524" w:hanging="360"/>
      </w:pPr>
      <w:rPr>
        <w:rFonts w:ascii="Noto Sans" w:hAnsi="Noto Sans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ind w:left="3884" w:hanging="360"/>
      </w:pPr>
      <w:rPr>
        <w:rFonts w:ascii="Noto Sans" w:hAnsi="Noto Sans"/>
        <w:b w:val="0"/>
        <w:bCs w:val="0"/>
        <w:sz w:val="22"/>
        <w:szCs w:val="22"/>
      </w:rPr>
    </w:lvl>
  </w:abstractNum>
  <w:abstractNum w:abstractNumId="34" w15:restartNumberingAfterBreak="0">
    <w:nsid w:val="771D6C58"/>
    <w:multiLevelType w:val="multilevel"/>
    <w:tmpl w:val="6964A0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C0132D"/>
    <w:multiLevelType w:val="hybridMultilevel"/>
    <w:tmpl w:val="09DC7E5C"/>
    <w:lvl w:ilvl="0" w:tplc="F1A25C86">
      <w:start w:val="1"/>
      <w:numFmt w:val="decimal"/>
      <w:lvlText w:val="%1."/>
      <w:lvlJc w:val="left"/>
      <w:pPr>
        <w:ind w:left="1210" w:hanging="360"/>
      </w:pPr>
    </w:lvl>
    <w:lvl w:ilvl="1" w:tplc="F30E2330">
      <w:start w:val="1"/>
      <w:numFmt w:val="lowerLetter"/>
      <w:lvlText w:val="%2."/>
      <w:lvlJc w:val="left"/>
      <w:pPr>
        <w:ind w:left="1930" w:hanging="360"/>
      </w:pPr>
    </w:lvl>
    <w:lvl w:ilvl="2" w:tplc="6298B960">
      <w:start w:val="1"/>
      <w:numFmt w:val="lowerRoman"/>
      <w:lvlText w:val="%3."/>
      <w:lvlJc w:val="right"/>
      <w:pPr>
        <w:ind w:left="2650" w:hanging="180"/>
      </w:pPr>
    </w:lvl>
    <w:lvl w:ilvl="3" w:tplc="5082F618">
      <w:start w:val="1"/>
      <w:numFmt w:val="decimal"/>
      <w:lvlText w:val="%4."/>
      <w:lvlJc w:val="left"/>
      <w:pPr>
        <w:ind w:left="3370" w:hanging="360"/>
      </w:pPr>
    </w:lvl>
    <w:lvl w:ilvl="4" w:tplc="8C681848">
      <w:start w:val="1"/>
      <w:numFmt w:val="lowerLetter"/>
      <w:lvlText w:val="%5."/>
      <w:lvlJc w:val="left"/>
      <w:pPr>
        <w:ind w:left="4090" w:hanging="360"/>
      </w:pPr>
    </w:lvl>
    <w:lvl w:ilvl="5" w:tplc="076C383E">
      <w:start w:val="1"/>
      <w:numFmt w:val="lowerRoman"/>
      <w:lvlText w:val="%6."/>
      <w:lvlJc w:val="right"/>
      <w:pPr>
        <w:ind w:left="4810" w:hanging="180"/>
      </w:pPr>
    </w:lvl>
    <w:lvl w:ilvl="6" w:tplc="2DC2BF40">
      <w:start w:val="1"/>
      <w:numFmt w:val="decimal"/>
      <w:lvlText w:val="%7."/>
      <w:lvlJc w:val="left"/>
      <w:pPr>
        <w:ind w:left="5530" w:hanging="360"/>
      </w:pPr>
    </w:lvl>
    <w:lvl w:ilvl="7" w:tplc="8886F014">
      <w:start w:val="1"/>
      <w:numFmt w:val="lowerLetter"/>
      <w:lvlText w:val="%8."/>
      <w:lvlJc w:val="left"/>
      <w:pPr>
        <w:ind w:left="6250" w:hanging="360"/>
      </w:pPr>
    </w:lvl>
    <w:lvl w:ilvl="8" w:tplc="ED964758">
      <w:start w:val="1"/>
      <w:numFmt w:val="lowerRoman"/>
      <w:lvlText w:val="%9."/>
      <w:lvlJc w:val="right"/>
      <w:pPr>
        <w:ind w:left="6970" w:hanging="180"/>
      </w:pPr>
    </w:lvl>
  </w:abstractNum>
  <w:num w:numId="1" w16cid:durableId="1075281227">
    <w:abstractNumId w:val="16"/>
  </w:num>
  <w:num w:numId="2" w16cid:durableId="1080105702">
    <w:abstractNumId w:val="21"/>
  </w:num>
  <w:num w:numId="3" w16cid:durableId="130095375">
    <w:abstractNumId w:val="7"/>
  </w:num>
  <w:num w:numId="4" w16cid:durableId="1307399537">
    <w:abstractNumId w:val="6"/>
  </w:num>
  <w:num w:numId="5" w16cid:durableId="1325862320">
    <w:abstractNumId w:val="20"/>
  </w:num>
  <w:num w:numId="6" w16cid:durableId="1332753186">
    <w:abstractNumId w:val="11"/>
  </w:num>
  <w:num w:numId="7" w16cid:durableId="1365789790">
    <w:abstractNumId w:val="25"/>
  </w:num>
  <w:num w:numId="8" w16cid:durableId="1381634207">
    <w:abstractNumId w:val="31"/>
  </w:num>
  <w:num w:numId="9" w16cid:durableId="1384401583">
    <w:abstractNumId w:val="0"/>
  </w:num>
  <w:num w:numId="10" w16cid:durableId="1404066417">
    <w:abstractNumId w:val="23"/>
  </w:num>
  <w:num w:numId="11" w16cid:durableId="1426347111">
    <w:abstractNumId w:val="33"/>
  </w:num>
  <w:num w:numId="12" w16cid:durableId="1430350210">
    <w:abstractNumId w:val="24"/>
  </w:num>
  <w:num w:numId="13" w16cid:durableId="144399156">
    <w:abstractNumId w:val="30"/>
  </w:num>
  <w:num w:numId="14" w16cid:durableId="1513489930">
    <w:abstractNumId w:val="3"/>
  </w:num>
  <w:num w:numId="15" w16cid:durableId="1543790730">
    <w:abstractNumId w:val="1"/>
  </w:num>
  <w:num w:numId="16" w16cid:durableId="1712457486">
    <w:abstractNumId w:val="27"/>
  </w:num>
  <w:num w:numId="17" w16cid:durableId="171264173">
    <w:abstractNumId w:val="2"/>
  </w:num>
  <w:num w:numId="18" w16cid:durableId="1714116424">
    <w:abstractNumId w:val="22"/>
  </w:num>
  <w:num w:numId="19" w16cid:durableId="1734887684">
    <w:abstractNumId w:val="19"/>
  </w:num>
  <w:num w:numId="20" w16cid:durableId="1777486232">
    <w:abstractNumId w:val="9"/>
  </w:num>
  <w:num w:numId="21" w16cid:durableId="1789162939">
    <w:abstractNumId w:val="8"/>
  </w:num>
  <w:num w:numId="22" w16cid:durableId="1825008247">
    <w:abstractNumId w:val="10"/>
  </w:num>
  <w:num w:numId="23" w16cid:durableId="1844734964">
    <w:abstractNumId w:val="12"/>
  </w:num>
  <w:num w:numId="24" w16cid:durableId="1860849438">
    <w:abstractNumId w:val="17"/>
  </w:num>
  <w:num w:numId="25" w16cid:durableId="2004624160">
    <w:abstractNumId w:val="14"/>
  </w:num>
  <w:num w:numId="26" w16cid:durableId="2116553001">
    <w:abstractNumId w:val="18"/>
  </w:num>
  <w:num w:numId="27" w16cid:durableId="249823570">
    <w:abstractNumId w:val="4"/>
  </w:num>
  <w:num w:numId="28" w16cid:durableId="28073271">
    <w:abstractNumId w:val="28"/>
  </w:num>
  <w:num w:numId="29" w16cid:durableId="340085959">
    <w:abstractNumId w:val="34"/>
  </w:num>
  <w:num w:numId="30" w16cid:durableId="361632240">
    <w:abstractNumId w:val="32"/>
  </w:num>
  <w:num w:numId="31" w16cid:durableId="418256708">
    <w:abstractNumId w:val="29"/>
  </w:num>
  <w:num w:numId="32" w16cid:durableId="466750780">
    <w:abstractNumId w:val="26"/>
  </w:num>
  <w:num w:numId="33" w16cid:durableId="518390424">
    <w:abstractNumId w:val="35"/>
  </w:num>
  <w:num w:numId="34" w16cid:durableId="550193736">
    <w:abstractNumId w:val="0"/>
    <w:lvlOverride w:ilvl="0">
      <w:startOverride w:val="1"/>
    </w:lvlOverride>
  </w:num>
  <w:num w:numId="35" w16cid:durableId="6188009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7096909">
    <w:abstractNumId w:val="5"/>
  </w:num>
  <w:num w:numId="37" w16cid:durableId="884440589">
    <w:abstractNumId w:val="13"/>
  </w:num>
  <w:num w:numId="38" w16cid:durableId="991979384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16"/>
    <w:rsid w:val="0000014E"/>
    <w:rsid w:val="00000437"/>
    <w:rsid w:val="0000048B"/>
    <w:rsid w:val="00000712"/>
    <w:rsid w:val="000007B1"/>
    <w:rsid w:val="000008E7"/>
    <w:rsid w:val="00000FAC"/>
    <w:rsid w:val="00001427"/>
    <w:rsid w:val="00001C11"/>
    <w:rsid w:val="000020F1"/>
    <w:rsid w:val="0000274C"/>
    <w:rsid w:val="00002799"/>
    <w:rsid w:val="00002840"/>
    <w:rsid w:val="00002A5C"/>
    <w:rsid w:val="00002C8C"/>
    <w:rsid w:val="00003189"/>
    <w:rsid w:val="00003CF7"/>
    <w:rsid w:val="00003FCA"/>
    <w:rsid w:val="00004330"/>
    <w:rsid w:val="00004557"/>
    <w:rsid w:val="000045D6"/>
    <w:rsid w:val="0000460F"/>
    <w:rsid w:val="0000469D"/>
    <w:rsid w:val="00004746"/>
    <w:rsid w:val="0000477B"/>
    <w:rsid w:val="000052E1"/>
    <w:rsid w:val="0000566D"/>
    <w:rsid w:val="00005B25"/>
    <w:rsid w:val="00005E69"/>
    <w:rsid w:val="00006093"/>
    <w:rsid w:val="000064D2"/>
    <w:rsid w:val="00006561"/>
    <w:rsid w:val="00006A86"/>
    <w:rsid w:val="00006F9F"/>
    <w:rsid w:val="00007379"/>
    <w:rsid w:val="00007D7B"/>
    <w:rsid w:val="00007F7E"/>
    <w:rsid w:val="00010683"/>
    <w:rsid w:val="00010861"/>
    <w:rsid w:val="000108A2"/>
    <w:rsid w:val="00010AB4"/>
    <w:rsid w:val="000116BB"/>
    <w:rsid w:val="00011918"/>
    <w:rsid w:val="000119EF"/>
    <w:rsid w:val="00011DBA"/>
    <w:rsid w:val="00012063"/>
    <w:rsid w:val="00012809"/>
    <w:rsid w:val="00012DC0"/>
    <w:rsid w:val="000133FF"/>
    <w:rsid w:val="000144AC"/>
    <w:rsid w:val="000148D2"/>
    <w:rsid w:val="0001505C"/>
    <w:rsid w:val="0001519C"/>
    <w:rsid w:val="0001521C"/>
    <w:rsid w:val="00015414"/>
    <w:rsid w:val="000156B3"/>
    <w:rsid w:val="00015C61"/>
    <w:rsid w:val="00016022"/>
    <w:rsid w:val="00016339"/>
    <w:rsid w:val="000165A5"/>
    <w:rsid w:val="000165FA"/>
    <w:rsid w:val="00016B89"/>
    <w:rsid w:val="0001728A"/>
    <w:rsid w:val="000172EA"/>
    <w:rsid w:val="00017364"/>
    <w:rsid w:val="00017474"/>
    <w:rsid w:val="00017854"/>
    <w:rsid w:val="00017999"/>
    <w:rsid w:val="00017AB2"/>
    <w:rsid w:val="000200A2"/>
    <w:rsid w:val="000208F1"/>
    <w:rsid w:val="000217E5"/>
    <w:rsid w:val="00021FD7"/>
    <w:rsid w:val="0002273E"/>
    <w:rsid w:val="00022C5B"/>
    <w:rsid w:val="00022CC8"/>
    <w:rsid w:val="00023018"/>
    <w:rsid w:val="00023658"/>
    <w:rsid w:val="000239D7"/>
    <w:rsid w:val="00023E21"/>
    <w:rsid w:val="000247E1"/>
    <w:rsid w:val="000249EC"/>
    <w:rsid w:val="00024A88"/>
    <w:rsid w:val="00024ACE"/>
    <w:rsid w:val="00025219"/>
    <w:rsid w:val="000252B5"/>
    <w:rsid w:val="00025D18"/>
    <w:rsid w:val="00025EBD"/>
    <w:rsid w:val="00025EF6"/>
    <w:rsid w:val="00026347"/>
    <w:rsid w:val="0002645B"/>
    <w:rsid w:val="00026F1C"/>
    <w:rsid w:val="00026FB7"/>
    <w:rsid w:val="00027248"/>
    <w:rsid w:val="000272E4"/>
    <w:rsid w:val="000275A2"/>
    <w:rsid w:val="00027F3A"/>
    <w:rsid w:val="0003021D"/>
    <w:rsid w:val="00030326"/>
    <w:rsid w:val="000306A3"/>
    <w:rsid w:val="000306A8"/>
    <w:rsid w:val="00030940"/>
    <w:rsid w:val="00030BFA"/>
    <w:rsid w:val="00030D11"/>
    <w:rsid w:val="00031695"/>
    <w:rsid w:val="00031B90"/>
    <w:rsid w:val="00031F6A"/>
    <w:rsid w:val="000320CB"/>
    <w:rsid w:val="0003218F"/>
    <w:rsid w:val="0003223F"/>
    <w:rsid w:val="00032C40"/>
    <w:rsid w:val="000332B5"/>
    <w:rsid w:val="000337DC"/>
    <w:rsid w:val="00033902"/>
    <w:rsid w:val="0003402A"/>
    <w:rsid w:val="0003476A"/>
    <w:rsid w:val="000350D4"/>
    <w:rsid w:val="0003544F"/>
    <w:rsid w:val="000357F7"/>
    <w:rsid w:val="0003607A"/>
    <w:rsid w:val="00036265"/>
    <w:rsid w:val="00036E24"/>
    <w:rsid w:val="00037B32"/>
    <w:rsid w:val="0004000D"/>
    <w:rsid w:val="0004034E"/>
    <w:rsid w:val="00041E41"/>
    <w:rsid w:val="000421E4"/>
    <w:rsid w:val="00042797"/>
    <w:rsid w:val="000427F4"/>
    <w:rsid w:val="0004283D"/>
    <w:rsid w:val="0004345A"/>
    <w:rsid w:val="000434C8"/>
    <w:rsid w:val="00043B19"/>
    <w:rsid w:val="000444AD"/>
    <w:rsid w:val="00044547"/>
    <w:rsid w:val="00044B3B"/>
    <w:rsid w:val="0004519E"/>
    <w:rsid w:val="0004547E"/>
    <w:rsid w:val="00045690"/>
    <w:rsid w:val="00045BE7"/>
    <w:rsid w:val="00046ECF"/>
    <w:rsid w:val="000470F7"/>
    <w:rsid w:val="00047102"/>
    <w:rsid w:val="000471D4"/>
    <w:rsid w:val="00047327"/>
    <w:rsid w:val="0004765A"/>
    <w:rsid w:val="000501CA"/>
    <w:rsid w:val="000509DE"/>
    <w:rsid w:val="00051368"/>
    <w:rsid w:val="00051B4A"/>
    <w:rsid w:val="00052753"/>
    <w:rsid w:val="00052C62"/>
    <w:rsid w:val="00053993"/>
    <w:rsid w:val="00053CEF"/>
    <w:rsid w:val="00054568"/>
    <w:rsid w:val="0005475B"/>
    <w:rsid w:val="00054801"/>
    <w:rsid w:val="00054952"/>
    <w:rsid w:val="00054E1E"/>
    <w:rsid w:val="000555DE"/>
    <w:rsid w:val="0005568F"/>
    <w:rsid w:val="00055A6A"/>
    <w:rsid w:val="00055D4E"/>
    <w:rsid w:val="00055E44"/>
    <w:rsid w:val="00055E78"/>
    <w:rsid w:val="00056660"/>
    <w:rsid w:val="00056CFE"/>
    <w:rsid w:val="00056E7E"/>
    <w:rsid w:val="000575BE"/>
    <w:rsid w:val="00057605"/>
    <w:rsid w:val="00057832"/>
    <w:rsid w:val="000579C5"/>
    <w:rsid w:val="00057C6C"/>
    <w:rsid w:val="00057FAD"/>
    <w:rsid w:val="00060143"/>
    <w:rsid w:val="000606C8"/>
    <w:rsid w:val="00060D1F"/>
    <w:rsid w:val="00061054"/>
    <w:rsid w:val="000612B8"/>
    <w:rsid w:val="0006199B"/>
    <w:rsid w:val="000619A2"/>
    <w:rsid w:val="00061A92"/>
    <w:rsid w:val="0006222F"/>
    <w:rsid w:val="0006225B"/>
    <w:rsid w:val="000627E4"/>
    <w:rsid w:val="0006350D"/>
    <w:rsid w:val="00063672"/>
    <w:rsid w:val="000637D5"/>
    <w:rsid w:val="00063C95"/>
    <w:rsid w:val="00063EF6"/>
    <w:rsid w:val="00064E07"/>
    <w:rsid w:val="00064E7D"/>
    <w:rsid w:val="00065405"/>
    <w:rsid w:val="00065684"/>
    <w:rsid w:val="000657E3"/>
    <w:rsid w:val="00065AFA"/>
    <w:rsid w:val="00065C06"/>
    <w:rsid w:val="000660D3"/>
    <w:rsid w:val="0006623A"/>
    <w:rsid w:val="000667A1"/>
    <w:rsid w:val="0006685C"/>
    <w:rsid w:val="00066A85"/>
    <w:rsid w:val="00067DE0"/>
    <w:rsid w:val="00068CAE"/>
    <w:rsid w:val="000702BF"/>
    <w:rsid w:val="0007033D"/>
    <w:rsid w:val="000705B1"/>
    <w:rsid w:val="00070DBB"/>
    <w:rsid w:val="00071727"/>
    <w:rsid w:val="00071D25"/>
    <w:rsid w:val="0007210E"/>
    <w:rsid w:val="000724FC"/>
    <w:rsid w:val="0007250B"/>
    <w:rsid w:val="00072662"/>
    <w:rsid w:val="000728AE"/>
    <w:rsid w:val="00072A05"/>
    <w:rsid w:val="00072B8B"/>
    <w:rsid w:val="00072BCB"/>
    <w:rsid w:val="00072EF5"/>
    <w:rsid w:val="000730BB"/>
    <w:rsid w:val="00073D12"/>
    <w:rsid w:val="00074470"/>
    <w:rsid w:val="00074CFC"/>
    <w:rsid w:val="0007559F"/>
    <w:rsid w:val="000758D4"/>
    <w:rsid w:val="00075BD5"/>
    <w:rsid w:val="00076F5A"/>
    <w:rsid w:val="00077310"/>
    <w:rsid w:val="00077585"/>
    <w:rsid w:val="0007E0DB"/>
    <w:rsid w:val="000800E9"/>
    <w:rsid w:val="00080176"/>
    <w:rsid w:val="00080E11"/>
    <w:rsid w:val="00081300"/>
    <w:rsid w:val="00081447"/>
    <w:rsid w:val="00081724"/>
    <w:rsid w:val="00081821"/>
    <w:rsid w:val="00081F77"/>
    <w:rsid w:val="000820DC"/>
    <w:rsid w:val="00082191"/>
    <w:rsid w:val="000822F1"/>
    <w:rsid w:val="00082940"/>
    <w:rsid w:val="00082AB6"/>
    <w:rsid w:val="0008397B"/>
    <w:rsid w:val="00083CDC"/>
    <w:rsid w:val="000840FB"/>
    <w:rsid w:val="00084519"/>
    <w:rsid w:val="00084550"/>
    <w:rsid w:val="000846EF"/>
    <w:rsid w:val="000848F7"/>
    <w:rsid w:val="00084F2E"/>
    <w:rsid w:val="0008501F"/>
    <w:rsid w:val="00085406"/>
    <w:rsid w:val="00085C5E"/>
    <w:rsid w:val="0008672C"/>
    <w:rsid w:val="000871BD"/>
    <w:rsid w:val="000873D3"/>
    <w:rsid w:val="00087CCF"/>
    <w:rsid w:val="00087D38"/>
    <w:rsid w:val="00090C30"/>
    <w:rsid w:val="00091246"/>
    <w:rsid w:val="000917A4"/>
    <w:rsid w:val="000919F6"/>
    <w:rsid w:val="00092128"/>
    <w:rsid w:val="00092178"/>
    <w:rsid w:val="00092C40"/>
    <w:rsid w:val="00092C54"/>
    <w:rsid w:val="00093342"/>
    <w:rsid w:val="00093510"/>
    <w:rsid w:val="0009383C"/>
    <w:rsid w:val="00093BA2"/>
    <w:rsid w:val="00093E03"/>
    <w:rsid w:val="00094161"/>
    <w:rsid w:val="0009444A"/>
    <w:rsid w:val="000946A0"/>
    <w:rsid w:val="00095400"/>
    <w:rsid w:val="000957D2"/>
    <w:rsid w:val="000958B6"/>
    <w:rsid w:val="000963BD"/>
    <w:rsid w:val="00096424"/>
    <w:rsid w:val="0009659A"/>
    <w:rsid w:val="00096BAD"/>
    <w:rsid w:val="00096CE7"/>
    <w:rsid w:val="00097243"/>
    <w:rsid w:val="00097B1F"/>
    <w:rsid w:val="000A01ED"/>
    <w:rsid w:val="000A101B"/>
    <w:rsid w:val="000A1216"/>
    <w:rsid w:val="000A14EC"/>
    <w:rsid w:val="000A15F3"/>
    <w:rsid w:val="000A1E86"/>
    <w:rsid w:val="000A20B2"/>
    <w:rsid w:val="000A221F"/>
    <w:rsid w:val="000A2267"/>
    <w:rsid w:val="000A3338"/>
    <w:rsid w:val="000A3E6D"/>
    <w:rsid w:val="000A3FE8"/>
    <w:rsid w:val="000A4415"/>
    <w:rsid w:val="000A45DF"/>
    <w:rsid w:val="000A479A"/>
    <w:rsid w:val="000A4DF0"/>
    <w:rsid w:val="000A4E61"/>
    <w:rsid w:val="000A5178"/>
    <w:rsid w:val="000A534D"/>
    <w:rsid w:val="000A6A4F"/>
    <w:rsid w:val="000A76C3"/>
    <w:rsid w:val="000A7761"/>
    <w:rsid w:val="000A7F1D"/>
    <w:rsid w:val="000B03D1"/>
    <w:rsid w:val="000B05FB"/>
    <w:rsid w:val="000B060D"/>
    <w:rsid w:val="000B0CD0"/>
    <w:rsid w:val="000B0D6E"/>
    <w:rsid w:val="000B1A00"/>
    <w:rsid w:val="000B1E38"/>
    <w:rsid w:val="000B214D"/>
    <w:rsid w:val="000B2741"/>
    <w:rsid w:val="000B2A7F"/>
    <w:rsid w:val="000B2BBA"/>
    <w:rsid w:val="000B300C"/>
    <w:rsid w:val="000B3647"/>
    <w:rsid w:val="000B3BB1"/>
    <w:rsid w:val="000B4195"/>
    <w:rsid w:val="000B46FE"/>
    <w:rsid w:val="000B49D1"/>
    <w:rsid w:val="000B4EDA"/>
    <w:rsid w:val="000B52C2"/>
    <w:rsid w:val="000B61F5"/>
    <w:rsid w:val="000B68CC"/>
    <w:rsid w:val="000B6B35"/>
    <w:rsid w:val="000B75F2"/>
    <w:rsid w:val="000B7C2C"/>
    <w:rsid w:val="000B7C43"/>
    <w:rsid w:val="000B7D9C"/>
    <w:rsid w:val="000C09A6"/>
    <w:rsid w:val="000C0BE0"/>
    <w:rsid w:val="000C0CE3"/>
    <w:rsid w:val="000C168D"/>
    <w:rsid w:val="000C1831"/>
    <w:rsid w:val="000C199B"/>
    <w:rsid w:val="000C2D1A"/>
    <w:rsid w:val="000C2D5F"/>
    <w:rsid w:val="000C2E2F"/>
    <w:rsid w:val="000C313F"/>
    <w:rsid w:val="000C39FA"/>
    <w:rsid w:val="000C3D46"/>
    <w:rsid w:val="000C3E86"/>
    <w:rsid w:val="000C4842"/>
    <w:rsid w:val="000C50E7"/>
    <w:rsid w:val="000C603A"/>
    <w:rsid w:val="000C67E1"/>
    <w:rsid w:val="000C7AEF"/>
    <w:rsid w:val="000C7F09"/>
    <w:rsid w:val="000D0069"/>
    <w:rsid w:val="000D007C"/>
    <w:rsid w:val="000D00A1"/>
    <w:rsid w:val="000D0B39"/>
    <w:rsid w:val="000D0C6F"/>
    <w:rsid w:val="000D13AB"/>
    <w:rsid w:val="000D14CC"/>
    <w:rsid w:val="000D1BBE"/>
    <w:rsid w:val="000D1BF8"/>
    <w:rsid w:val="000D1C1D"/>
    <w:rsid w:val="000D1DDC"/>
    <w:rsid w:val="000D200F"/>
    <w:rsid w:val="000D22F6"/>
    <w:rsid w:val="000D24EA"/>
    <w:rsid w:val="000D2B76"/>
    <w:rsid w:val="000D3E4D"/>
    <w:rsid w:val="000D4091"/>
    <w:rsid w:val="000D46DB"/>
    <w:rsid w:val="000D4A9B"/>
    <w:rsid w:val="000D563C"/>
    <w:rsid w:val="000D5ADA"/>
    <w:rsid w:val="000D5C7B"/>
    <w:rsid w:val="000D62D8"/>
    <w:rsid w:val="000D643E"/>
    <w:rsid w:val="000D6494"/>
    <w:rsid w:val="000D6A2C"/>
    <w:rsid w:val="000D6C37"/>
    <w:rsid w:val="000D70CE"/>
    <w:rsid w:val="000D73F4"/>
    <w:rsid w:val="000D7497"/>
    <w:rsid w:val="000D75BD"/>
    <w:rsid w:val="000D7765"/>
    <w:rsid w:val="000D795F"/>
    <w:rsid w:val="000D7AA0"/>
    <w:rsid w:val="000D7D57"/>
    <w:rsid w:val="000E03FC"/>
    <w:rsid w:val="000E0436"/>
    <w:rsid w:val="000E0490"/>
    <w:rsid w:val="000E0492"/>
    <w:rsid w:val="000E090B"/>
    <w:rsid w:val="000E0D04"/>
    <w:rsid w:val="000E1B44"/>
    <w:rsid w:val="000E1D3B"/>
    <w:rsid w:val="000E1E2D"/>
    <w:rsid w:val="000E2153"/>
    <w:rsid w:val="000E2A2B"/>
    <w:rsid w:val="000E343C"/>
    <w:rsid w:val="000E394E"/>
    <w:rsid w:val="000E3B37"/>
    <w:rsid w:val="000E402A"/>
    <w:rsid w:val="000E4189"/>
    <w:rsid w:val="000E43D4"/>
    <w:rsid w:val="000E4516"/>
    <w:rsid w:val="000E4828"/>
    <w:rsid w:val="000E4EAF"/>
    <w:rsid w:val="000E4EE4"/>
    <w:rsid w:val="000E510C"/>
    <w:rsid w:val="000E5322"/>
    <w:rsid w:val="000E5394"/>
    <w:rsid w:val="000E5BDC"/>
    <w:rsid w:val="000E5E5D"/>
    <w:rsid w:val="000E73DD"/>
    <w:rsid w:val="000E7AE7"/>
    <w:rsid w:val="000E7BC5"/>
    <w:rsid w:val="000E7D8B"/>
    <w:rsid w:val="000E7E8C"/>
    <w:rsid w:val="000F0145"/>
    <w:rsid w:val="000F070D"/>
    <w:rsid w:val="000F0960"/>
    <w:rsid w:val="000F0E13"/>
    <w:rsid w:val="000F1AA0"/>
    <w:rsid w:val="000F1AC4"/>
    <w:rsid w:val="000F1DB8"/>
    <w:rsid w:val="000F2540"/>
    <w:rsid w:val="000F277D"/>
    <w:rsid w:val="000F2BD1"/>
    <w:rsid w:val="000F308D"/>
    <w:rsid w:val="000F3319"/>
    <w:rsid w:val="000F3868"/>
    <w:rsid w:val="000F39D8"/>
    <w:rsid w:val="000F3B9D"/>
    <w:rsid w:val="000F3F05"/>
    <w:rsid w:val="000F417B"/>
    <w:rsid w:val="000F4203"/>
    <w:rsid w:val="000F425D"/>
    <w:rsid w:val="000F428A"/>
    <w:rsid w:val="000F4E30"/>
    <w:rsid w:val="000F4E7E"/>
    <w:rsid w:val="000F5A81"/>
    <w:rsid w:val="000F5BD9"/>
    <w:rsid w:val="000F5CA7"/>
    <w:rsid w:val="000F63DF"/>
    <w:rsid w:val="000F664A"/>
    <w:rsid w:val="000F731F"/>
    <w:rsid w:val="001006FD"/>
    <w:rsid w:val="00100C92"/>
    <w:rsid w:val="00100E26"/>
    <w:rsid w:val="0010100E"/>
    <w:rsid w:val="00101173"/>
    <w:rsid w:val="00101247"/>
    <w:rsid w:val="00101319"/>
    <w:rsid w:val="00101353"/>
    <w:rsid w:val="00101730"/>
    <w:rsid w:val="00101816"/>
    <w:rsid w:val="0010244E"/>
    <w:rsid w:val="001024B4"/>
    <w:rsid w:val="0010359B"/>
    <w:rsid w:val="0010383E"/>
    <w:rsid w:val="00103BA7"/>
    <w:rsid w:val="00105609"/>
    <w:rsid w:val="001058B3"/>
    <w:rsid w:val="00105993"/>
    <w:rsid w:val="00105BAC"/>
    <w:rsid w:val="001060E8"/>
    <w:rsid w:val="00107C27"/>
    <w:rsid w:val="001100BC"/>
    <w:rsid w:val="00110CBC"/>
    <w:rsid w:val="00110D17"/>
    <w:rsid w:val="001121B4"/>
    <w:rsid w:val="00112E39"/>
    <w:rsid w:val="001131D0"/>
    <w:rsid w:val="00113375"/>
    <w:rsid w:val="00113471"/>
    <w:rsid w:val="00113711"/>
    <w:rsid w:val="0011382F"/>
    <w:rsid w:val="00113960"/>
    <w:rsid w:val="001139EE"/>
    <w:rsid w:val="00114789"/>
    <w:rsid w:val="00114F37"/>
    <w:rsid w:val="0011533D"/>
    <w:rsid w:val="0011595D"/>
    <w:rsid w:val="00115AC4"/>
    <w:rsid w:val="00116719"/>
    <w:rsid w:val="00116B08"/>
    <w:rsid w:val="00117F77"/>
    <w:rsid w:val="001201A4"/>
    <w:rsid w:val="00120BED"/>
    <w:rsid w:val="00120D6B"/>
    <w:rsid w:val="0012137F"/>
    <w:rsid w:val="001215F6"/>
    <w:rsid w:val="001219EB"/>
    <w:rsid w:val="00121FBD"/>
    <w:rsid w:val="00122268"/>
    <w:rsid w:val="001224C4"/>
    <w:rsid w:val="001225FD"/>
    <w:rsid w:val="00122AA5"/>
    <w:rsid w:val="001231EA"/>
    <w:rsid w:val="0012374D"/>
    <w:rsid w:val="00123814"/>
    <w:rsid w:val="00123EE5"/>
    <w:rsid w:val="00124485"/>
    <w:rsid w:val="00126543"/>
    <w:rsid w:val="001265DB"/>
    <w:rsid w:val="0012707F"/>
    <w:rsid w:val="0012711F"/>
    <w:rsid w:val="00127267"/>
    <w:rsid w:val="0012729A"/>
    <w:rsid w:val="001277EE"/>
    <w:rsid w:val="00127BC8"/>
    <w:rsid w:val="00127C10"/>
    <w:rsid w:val="00127EA5"/>
    <w:rsid w:val="00127EB6"/>
    <w:rsid w:val="00127FF5"/>
    <w:rsid w:val="00130287"/>
    <w:rsid w:val="00130D80"/>
    <w:rsid w:val="00131418"/>
    <w:rsid w:val="001319F7"/>
    <w:rsid w:val="00131BEE"/>
    <w:rsid w:val="00131CAD"/>
    <w:rsid w:val="0013256C"/>
    <w:rsid w:val="001329E9"/>
    <w:rsid w:val="00132DBD"/>
    <w:rsid w:val="00133001"/>
    <w:rsid w:val="00133110"/>
    <w:rsid w:val="001335E8"/>
    <w:rsid w:val="00133B2F"/>
    <w:rsid w:val="00133ED5"/>
    <w:rsid w:val="00134B30"/>
    <w:rsid w:val="00135DE0"/>
    <w:rsid w:val="001362A2"/>
    <w:rsid w:val="0013637E"/>
    <w:rsid w:val="00136459"/>
    <w:rsid w:val="001366F3"/>
    <w:rsid w:val="001367F5"/>
    <w:rsid w:val="00136E39"/>
    <w:rsid w:val="00137585"/>
    <w:rsid w:val="00137864"/>
    <w:rsid w:val="00137A1D"/>
    <w:rsid w:val="00137C7A"/>
    <w:rsid w:val="001402C3"/>
    <w:rsid w:val="0014036F"/>
    <w:rsid w:val="001403A1"/>
    <w:rsid w:val="00140DEE"/>
    <w:rsid w:val="00140EDC"/>
    <w:rsid w:val="00141257"/>
    <w:rsid w:val="00141620"/>
    <w:rsid w:val="00141B76"/>
    <w:rsid w:val="00141F10"/>
    <w:rsid w:val="001420CF"/>
    <w:rsid w:val="0014228F"/>
    <w:rsid w:val="0014230A"/>
    <w:rsid w:val="001423B2"/>
    <w:rsid w:val="00142705"/>
    <w:rsid w:val="00142F19"/>
    <w:rsid w:val="0014316C"/>
    <w:rsid w:val="001432C9"/>
    <w:rsid w:val="00143C8F"/>
    <w:rsid w:val="00143FC7"/>
    <w:rsid w:val="00144204"/>
    <w:rsid w:val="00144288"/>
    <w:rsid w:val="0014453D"/>
    <w:rsid w:val="001451FF"/>
    <w:rsid w:val="0014576B"/>
    <w:rsid w:val="001457E4"/>
    <w:rsid w:val="00145C39"/>
    <w:rsid w:val="00145D89"/>
    <w:rsid w:val="001460A7"/>
    <w:rsid w:val="00146B7A"/>
    <w:rsid w:val="00146C7F"/>
    <w:rsid w:val="0014797A"/>
    <w:rsid w:val="00147BF1"/>
    <w:rsid w:val="00147FD4"/>
    <w:rsid w:val="00150379"/>
    <w:rsid w:val="0015073E"/>
    <w:rsid w:val="001515FF"/>
    <w:rsid w:val="00151AE0"/>
    <w:rsid w:val="00152338"/>
    <w:rsid w:val="00153331"/>
    <w:rsid w:val="001535EA"/>
    <w:rsid w:val="00153B2F"/>
    <w:rsid w:val="00154822"/>
    <w:rsid w:val="00154B9B"/>
    <w:rsid w:val="00154D1E"/>
    <w:rsid w:val="001550C9"/>
    <w:rsid w:val="001552D1"/>
    <w:rsid w:val="00155A30"/>
    <w:rsid w:val="00155FF8"/>
    <w:rsid w:val="0015628A"/>
    <w:rsid w:val="00156401"/>
    <w:rsid w:val="00156479"/>
    <w:rsid w:val="001565B8"/>
    <w:rsid w:val="001567F5"/>
    <w:rsid w:val="001575F1"/>
    <w:rsid w:val="00160477"/>
    <w:rsid w:val="00160B36"/>
    <w:rsid w:val="00160C09"/>
    <w:rsid w:val="00161276"/>
    <w:rsid w:val="0016144B"/>
    <w:rsid w:val="00161975"/>
    <w:rsid w:val="00161B2E"/>
    <w:rsid w:val="00162138"/>
    <w:rsid w:val="00162982"/>
    <w:rsid w:val="00162F55"/>
    <w:rsid w:val="00163277"/>
    <w:rsid w:val="001635FB"/>
    <w:rsid w:val="00163BBF"/>
    <w:rsid w:val="00163ECE"/>
    <w:rsid w:val="00163F96"/>
    <w:rsid w:val="00164740"/>
    <w:rsid w:val="001653E6"/>
    <w:rsid w:val="00165706"/>
    <w:rsid w:val="00166258"/>
    <w:rsid w:val="00166914"/>
    <w:rsid w:val="00166B9F"/>
    <w:rsid w:val="0016710A"/>
    <w:rsid w:val="0016735A"/>
    <w:rsid w:val="0016752E"/>
    <w:rsid w:val="00167D58"/>
    <w:rsid w:val="00167E65"/>
    <w:rsid w:val="001704B6"/>
    <w:rsid w:val="001706B2"/>
    <w:rsid w:val="001708DE"/>
    <w:rsid w:val="00170950"/>
    <w:rsid w:val="00170BF8"/>
    <w:rsid w:val="00170D91"/>
    <w:rsid w:val="00170FC0"/>
    <w:rsid w:val="00171B69"/>
    <w:rsid w:val="00171CF2"/>
    <w:rsid w:val="001720C4"/>
    <w:rsid w:val="0017218A"/>
    <w:rsid w:val="001722BE"/>
    <w:rsid w:val="00172729"/>
    <w:rsid w:val="00172BDF"/>
    <w:rsid w:val="00172E0E"/>
    <w:rsid w:val="00172E9A"/>
    <w:rsid w:val="0017366B"/>
    <w:rsid w:val="001737AD"/>
    <w:rsid w:val="00173DD3"/>
    <w:rsid w:val="00174DDF"/>
    <w:rsid w:val="00175204"/>
    <w:rsid w:val="001753E6"/>
    <w:rsid w:val="00175A86"/>
    <w:rsid w:val="00175C4C"/>
    <w:rsid w:val="00175D7A"/>
    <w:rsid w:val="00176223"/>
    <w:rsid w:val="00176D17"/>
    <w:rsid w:val="00176FE3"/>
    <w:rsid w:val="001772E4"/>
    <w:rsid w:val="001775B1"/>
    <w:rsid w:val="00177696"/>
    <w:rsid w:val="001777CC"/>
    <w:rsid w:val="001802F6"/>
    <w:rsid w:val="0018048D"/>
    <w:rsid w:val="0018079A"/>
    <w:rsid w:val="00180D2F"/>
    <w:rsid w:val="00180E74"/>
    <w:rsid w:val="00181260"/>
    <w:rsid w:val="001817E1"/>
    <w:rsid w:val="00181B1B"/>
    <w:rsid w:val="001820FA"/>
    <w:rsid w:val="00182594"/>
    <w:rsid w:val="00182774"/>
    <w:rsid w:val="00182C46"/>
    <w:rsid w:val="00182E98"/>
    <w:rsid w:val="00183193"/>
    <w:rsid w:val="0018365A"/>
    <w:rsid w:val="001845DC"/>
    <w:rsid w:val="00184D04"/>
    <w:rsid w:val="00184EF4"/>
    <w:rsid w:val="00184FD3"/>
    <w:rsid w:val="001853A5"/>
    <w:rsid w:val="00185582"/>
    <w:rsid w:val="00186072"/>
    <w:rsid w:val="001861AD"/>
    <w:rsid w:val="001864D6"/>
    <w:rsid w:val="001869C0"/>
    <w:rsid w:val="00186A0A"/>
    <w:rsid w:val="00187163"/>
    <w:rsid w:val="001874D3"/>
    <w:rsid w:val="00187DAB"/>
    <w:rsid w:val="00190178"/>
    <w:rsid w:val="00190363"/>
    <w:rsid w:val="00190F89"/>
    <w:rsid w:val="0019131F"/>
    <w:rsid w:val="001913EB"/>
    <w:rsid w:val="00192112"/>
    <w:rsid w:val="00192530"/>
    <w:rsid w:val="00192CFB"/>
    <w:rsid w:val="00192D25"/>
    <w:rsid w:val="001930CC"/>
    <w:rsid w:val="00193221"/>
    <w:rsid w:val="001935D1"/>
    <w:rsid w:val="00193B16"/>
    <w:rsid w:val="001941E2"/>
    <w:rsid w:val="00194318"/>
    <w:rsid w:val="001943A9"/>
    <w:rsid w:val="00194893"/>
    <w:rsid w:val="001952D6"/>
    <w:rsid w:val="00195858"/>
    <w:rsid w:val="00196097"/>
    <w:rsid w:val="00196971"/>
    <w:rsid w:val="001969D7"/>
    <w:rsid w:val="001972D3"/>
    <w:rsid w:val="00197733"/>
    <w:rsid w:val="00197FF7"/>
    <w:rsid w:val="001A0022"/>
    <w:rsid w:val="001A012B"/>
    <w:rsid w:val="001A02BF"/>
    <w:rsid w:val="001A03BE"/>
    <w:rsid w:val="001A0D59"/>
    <w:rsid w:val="001A0E6F"/>
    <w:rsid w:val="001A0FC5"/>
    <w:rsid w:val="001A1A38"/>
    <w:rsid w:val="001A1BBE"/>
    <w:rsid w:val="001A1E48"/>
    <w:rsid w:val="001A22E3"/>
    <w:rsid w:val="001A25E7"/>
    <w:rsid w:val="001A315D"/>
    <w:rsid w:val="001A34C6"/>
    <w:rsid w:val="001A37E9"/>
    <w:rsid w:val="001A3855"/>
    <w:rsid w:val="001A3A64"/>
    <w:rsid w:val="001A41CE"/>
    <w:rsid w:val="001A4550"/>
    <w:rsid w:val="001A4732"/>
    <w:rsid w:val="001A4B5E"/>
    <w:rsid w:val="001A570E"/>
    <w:rsid w:val="001A64FE"/>
    <w:rsid w:val="001A666A"/>
    <w:rsid w:val="001A67DB"/>
    <w:rsid w:val="001A69A8"/>
    <w:rsid w:val="001A7442"/>
    <w:rsid w:val="001A7573"/>
    <w:rsid w:val="001A770C"/>
    <w:rsid w:val="001B0986"/>
    <w:rsid w:val="001B09F0"/>
    <w:rsid w:val="001B1496"/>
    <w:rsid w:val="001B18E7"/>
    <w:rsid w:val="001B19AB"/>
    <w:rsid w:val="001B23E7"/>
    <w:rsid w:val="001B23F4"/>
    <w:rsid w:val="001B266B"/>
    <w:rsid w:val="001B293A"/>
    <w:rsid w:val="001B330D"/>
    <w:rsid w:val="001B3395"/>
    <w:rsid w:val="001B34E8"/>
    <w:rsid w:val="001B3D35"/>
    <w:rsid w:val="001B3EBF"/>
    <w:rsid w:val="001B4423"/>
    <w:rsid w:val="001B4683"/>
    <w:rsid w:val="001B46A9"/>
    <w:rsid w:val="001B4A37"/>
    <w:rsid w:val="001B4A87"/>
    <w:rsid w:val="001B4DBA"/>
    <w:rsid w:val="001B57EB"/>
    <w:rsid w:val="001B57EC"/>
    <w:rsid w:val="001B5E33"/>
    <w:rsid w:val="001B61BB"/>
    <w:rsid w:val="001B6422"/>
    <w:rsid w:val="001B71DA"/>
    <w:rsid w:val="001B7711"/>
    <w:rsid w:val="001C0030"/>
    <w:rsid w:val="001C00B6"/>
    <w:rsid w:val="001C0C4D"/>
    <w:rsid w:val="001C1573"/>
    <w:rsid w:val="001C15A5"/>
    <w:rsid w:val="001C1A18"/>
    <w:rsid w:val="001C1F88"/>
    <w:rsid w:val="001C375C"/>
    <w:rsid w:val="001C3A20"/>
    <w:rsid w:val="001C3FB0"/>
    <w:rsid w:val="001C43EA"/>
    <w:rsid w:val="001C4438"/>
    <w:rsid w:val="001C4CAA"/>
    <w:rsid w:val="001C5295"/>
    <w:rsid w:val="001C52A9"/>
    <w:rsid w:val="001C5318"/>
    <w:rsid w:val="001C5A22"/>
    <w:rsid w:val="001C5AE9"/>
    <w:rsid w:val="001C5BEC"/>
    <w:rsid w:val="001C665B"/>
    <w:rsid w:val="001C6C80"/>
    <w:rsid w:val="001C6FC4"/>
    <w:rsid w:val="001C746D"/>
    <w:rsid w:val="001C77C6"/>
    <w:rsid w:val="001C7A1E"/>
    <w:rsid w:val="001C7B5B"/>
    <w:rsid w:val="001C7DDF"/>
    <w:rsid w:val="001D00FA"/>
    <w:rsid w:val="001D0143"/>
    <w:rsid w:val="001D036F"/>
    <w:rsid w:val="001D0C95"/>
    <w:rsid w:val="001D139C"/>
    <w:rsid w:val="001D2928"/>
    <w:rsid w:val="001D304B"/>
    <w:rsid w:val="001D33DA"/>
    <w:rsid w:val="001D35AB"/>
    <w:rsid w:val="001D4630"/>
    <w:rsid w:val="001D4CB7"/>
    <w:rsid w:val="001D4D63"/>
    <w:rsid w:val="001D53A8"/>
    <w:rsid w:val="001D5820"/>
    <w:rsid w:val="001D5A86"/>
    <w:rsid w:val="001D5AFD"/>
    <w:rsid w:val="001D5BAA"/>
    <w:rsid w:val="001D5DE1"/>
    <w:rsid w:val="001D6465"/>
    <w:rsid w:val="001D68A5"/>
    <w:rsid w:val="001D6C48"/>
    <w:rsid w:val="001D6C4F"/>
    <w:rsid w:val="001D6CA3"/>
    <w:rsid w:val="001E0107"/>
    <w:rsid w:val="001E01CC"/>
    <w:rsid w:val="001E032A"/>
    <w:rsid w:val="001E03CF"/>
    <w:rsid w:val="001E06CF"/>
    <w:rsid w:val="001E0758"/>
    <w:rsid w:val="001E0842"/>
    <w:rsid w:val="001E0E81"/>
    <w:rsid w:val="001E12E6"/>
    <w:rsid w:val="001E1DAA"/>
    <w:rsid w:val="001E1F03"/>
    <w:rsid w:val="001E218C"/>
    <w:rsid w:val="001E293B"/>
    <w:rsid w:val="001E2A02"/>
    <w:rsid w:val="001E330C"/>
    <w:rsid w:val="001E33DF"/>
    <w:rsid w:val="001E3520"/>
    <w:rsid w:val="001E39B3"/>
    <w:rsid w:val="001E3A1A"/>
    <w:rsid w:val="001E3B39"/>
    <w:rsid w:val="001E5E79"/>
    <w:rsid w:val="001E5F44"/>
    <w:rsid w:val="001E665A"/>
    <w:rsid w:val="001E6DF7"/>
    <w:rsid w:val="001E71C1"/>
    <w:rsid w:val="001E72A4"/>
    <w:rsid w:val="001E7892"/>
    <w:rsid w:val="001E7A76"/>
    <w:rsid w:val="001E7FF4"/>
    <w:rsid w:val="001F03F0"/>
    <w:rsid w:val="001F0901"/>
    <w:rsid w:val="001F0D3D"/>
    <w:rsid w:val="001F1967"/>
    <w:rsid w:val="001F1EBD"/>
    <w:rsid w:val="001F1FE1"/>
    <w:rsid w:val="001F21D9"/>
    <w:rsid w:val="001F242E"/>
    <w:rsid w:val="001F2C41"/>
    <w:rsid w:val="001F2E13"/>
    <w:rsid w:val="001F327C"/>
    <w:rsid w:val="001F371E"/>
    <w:rsid w:val="001F4A41"/>
    <w:rsid w:val="001F4A78"/>
    <w:rsid w:val="001F554E"/>
    <w:rsid w:val="001F58EE"/>
    <w:rsid w:val="001F5DDD"/>
    <w:rsid w:val="001F6020"/>
    <w:rsid w:val="001F6293"/>
    <w:rsid w:val="001F6574"/>
    <w:rsid w:val="001F65B6"/>
    <w:rsid w:val="001F6C26"/>
    <w:rsid w:val="001F7056"/>
    <w:rsid w:val="001F7161"/>
    <w:rsid w:val="001F7B2B"/>
    <w:rsid w:val="002005E1"/>
    <w:rsid w:val="00200C04"/>
    <w:rsid w:val="00201028"/>
    <w:rsid w:val="0020155F"/>
    <w:rsid w:val="0020161D"/>
    <w:rsid w:val="0020187A"/>
    <w:rsid w:val="00201889"/>
    <w:rsid w:val="00201C8C"/>
    <w:rsid w:val="0020351C"/>
    <w:rsid w:val="00203B1B"/>
    <w:rsid w:val="002044F3"/>
    <w:rsid w:val="00204524"/>
    <w:rsid w:val="002049D5"/>
    <w:rsid w:val="00204E38"/>
    <w:rsid w:val="00204F1D"/>
    <w:rsid w:val="00205201"/>
    <w:rsid w:val="00205765"/>
    <w:rsid w:val="00205B74"/>
    <w:rsid w:val="00205E5E"/>
    <w:rsid w:val="00205E6F"/>
    <w:rsid w:val="0020604B"/>
    <w:rsid w:val="00206260"/>
    <w:rsid w:val="00206A7C"/>
    <w:rsid w:val="00206C4B"/>
    <w:rsid w:val="00207259"/>
    <w:rsid w:val="00210830"/>
    <w:rsid w:val="00210915"/>
    <w:rsid w:val="00210962"/>
    <w:rsid w:val="00210D66"/>
    <w:rsid w:val="00211688"/>
    <w:rsid w:val="00212185"/>
    <w:rsid w:val="002123FF"/>
    <w:rsid w:val="00212F8E"/>
    <w:rsid w:val="0021318A"/>
    <w:rsid w:val="002133B6"/>
    <w:rsid w:val="00213B38"/>
    <w:rsid w:val="00214C7C"/>
    <w:rsid w:val="00215752"/>
    <w:rsid w:val="00215AC2"/>
    <w:rsid w:val="00215E41"/>
    <w:rsid w:val="00215EAD"/>
    <w:rsid w:val="00216297"/>
    <w:rsid w:val="0021676C"/>
    <w:rsid w:val="00216A0B"/>
    <w:rsid w:val="00216DE7"/>
    <w:rsid w:val="00216FA5"/>
    <w:rsid w:val="002173B3"/>
    <w:rsid w:val="00217832"/>
    <w:rsid w:val="00217987"/>
    <w:rsid w:val="002203AB"/>
    <w:rsid w:val="0022054D"/>
    <w:rsid w:val="002208B9"/>
    <w:rsid w:val="00221020"/>
    <w:rsid w:val="00221FCB"/>
    <w:rsid w:val="00222736"/>
    <w:rsid w:val="0022281D"/>
    <w:rsid w:val="00222987"/>
    <w:rsid w:val="00222D2E"/>
    <w:rsid w:val="0022384F"/>
    <w:rsid w:val="0022387D"/>
    <w:rsid w:val="0022414F"/>
    <w:rsid w:val="002248CE"/>
    <w:rsid w:val="002249CD"/>
    <w:rsid w:val="00224A9B"/>
    <w:rsid w:val="00224C31"/>
    <w:rsid w:val="00224E6A"/>
    <w:rsid w:val="002259F0"/>
    <w:rsid w:val="00225DA1"/>
    <w:rsid w:val="0022607F"/>
    <w:rsid w:val="00226142"/>
    <w:rsid w:val="0022678F"/>
    <w:rsid w:val="00226980"/>
    <w:rsid w:val="002271AF"/>
    <w:rsid w:val="002272D6"/>
    <w:rsid w:val="00227CE0"/>
    <w:rsid w:val="00227D65"/>
    <w:rsid w:val="00227EB7"/>
    <w:rsid w:val="0023060A"/>
    <w:rsid w:val="002314E5"/>
    <w:rsid w:val="00231859"/>
    <w:rsid w:val="00231991"/>
    <w:rsid w:val="00231E07"/>
    <w:rsid w:val="0023226B"/>
    <w:rsid w:val="00232766"/>
    <w:rsid w:val="00232AB4"/>
    <w:rsid w:val="00232F36"/>
    <w:rsid w:val="00233A5A"/>
    <w:rsid w:val="00234560"/>
    <w:rsid w:val="00234B1D"/>
    <w:rsid w:val="00234C80"/>
    <w:rsid w:val="00234D62"/>
    <w:rsid w:val="002350E9"/>
    <w:rsid w:val="00235215"/>
    <w:rsid w:val="0023642F"/>
    <w:rsid w:val="00236D2E"/>
    <w:rsid w:val="00236FB4"/>
    <w:rsid w:val="00237CA2"/>
    <w:rsid w:val="00240D08"/>
    <w:rsid w:val="00241781"/>
    <w:rsid w:val="00241BB3"/>
    <w:rsid w:val="00241C12"/>
    <w:rsid w:val="00242031"/>
    <w:rsid w:val="00242C2A"/>
    <w:rsid w:val="00242DDF"/>
    <w:rsid w:val="00242E82"/>
    <w:rsid w:val="00242F67"/>
    <w:rsid w:val="0024324C"/>
    <w:rsid w:val="00243E96"/>
    <w:rsid w:val="00244AFA"/>
    <w:rsid w:val="00244E31"/>
    <w:rsid w:val="002453E0"/>
    <w:rsid w:val="00245B61"/>
    <w:rsid w:val="00246257"/>
    <w:rsid w:val="00246D03"/>
    <w:rsid w:val="00246EB3"/>
    <w:rsid w:val="00246FBF"/>
    <w:rsid w:val="002475B8"/>
    <w:rsid w:val="00247B7C"/>
    <w:rsid w:val="00247DC9"/>
    <w:rsid w:val="00247E08"/>
    <w:rsid w:val="002507CA"/>
    <w:rsid w:val="00250886"/>
    <w:rsid w:val="0025094F"/>
    <w:rsid w:val="002509E0"/>
    <w:rsid w:val="00250C5D"/>
    <w:rsid w:val="00250FB3"/>
    <w:rsid w:val="002518E9"/>
    <w:rsid w:val="00251BE1"/>
    <w:rsid w:val="00251CA9"/>
    <w:rsid w:val="00252136"/>
    <w:rsid w:val="0025229D"/>
    <w:rsid w:val="002525B3"/>
    <w:rsid w:val="002529D3"/>
    <w:rsid w:val="00253657"/>
    <w:rsid w:val="00253BAA"/>
    <w:rsid w:val="00254162"/>
    <w:rsid w:val="002548A2"/>
    <w:rsid w:val="00255426"/>
    <w:rsid w:val="002555DB"/>
    <w:rsid w:val="0025599E"/>
    <w:rsid w:val="00255CEE"/>
    <w:rsid w:val="00255F71"/>
    <w:rsid w:val="00256343"/>
    <w:rsid w:val="0025640C"/>
    <w:rsid w:val="00256CB4"/>
    <w:rsid w:val="00257148"/>
    <w:rsid w:val="00257660"/>
    <w:rsid w:val="0026088D"/>
    <w:rsid w:val="0026099A"/>
    <w:rsid w:val="00260C8D"/>
    <w:rsid w:val="00261065"/>
    <w:rsid w:val="002610BF"/>
    <w:rsid w:val="0026131B"/>
    <w:rsid w:val="00261671"/>
    <w:rsid w:val="00261DCB"/>
    <w:rsid w:val="00262066"/>
    <w:rsid w:val="00262114"/>
    <w:rsid w:val="002622D4"/>
    <w:rsid w:val="00262415"/>
    <w:rsid w:val="00262549"/>
    <w:rsid w:val="002627DB"/>
    <w:rsid w:val="0026356D"/>
    <w:rsid w:val="00263759"/>
    <w:rsid w:val="002640A0"/>
    <w:rsid w:val="00264243"/>
    <w:rsid w:val="002642C3"/>
    <w:rsid w:val="002649F5"/>
    <w:rsid w:val="00264B3C"/>
    <w:rsid w:val="002653EC"/>
    <w:rsid w:val="00265E84"/>
    <w:rsid w:val="002665AE"/>
    <w:rsid w:val="00266907"/>
    <w:rsid w:val="0026690C"/>
    <w:rsid w:val="00266B04"/>
    <w:rsid w:val="00266CC4"/>
    <w:rsid w:val="0026725D"/>
    <w:rsid w:val="002679A1"/>
    <w:rsid w:val="00267D47"/>
    <w:rsid w:val="0027037A"/>
    <w:rsid w:val="00270449"/>
    <w:rsid w:val="002705A7"/>
    <w:rsid w:val="00270DC5"/>
    <w:rsid w:val="00271313"/>
    <w:rsid w:val="00271604"/>
    <w:rsid w:val="002717FE"/>
    <w:rsid w:val="002718D9"/>
    <w:rsid w:val="002719CF"/>
    <w:rsid w:val="00271E6C"/>
    <w:rsid w:val="002724A7"/>
    <w:rsid w:val="002727E2"/>
    <w:rsid w:val="00272FDB"/>
    <w:rsid w:val="00273027"/>
    <w:rsid w:val="002731F5"/>
    <w:rsid w:val="00273357"/>
    <w:rsid w:val="002739F4"/>
    <w:rsid w:val="00274658"/>
    <w:rsid w:val="002749B3"/>
    <w:rsid w:val="00274C59"/>
    <w:rsid w:val="002752BA"/>
    <w:rsid w:val="0027568A"/>
    <w:rsid w:val="002759E4"/>
    <w:rsid w:val="00275E5B"/>
    <w:rsid w:val="00276638"/>
    <w:rsid w:val="0027669B"/>
    <w:rsid w:val="0027714F"/>
    <w:rsid w:val="00277442"/>
    <w:rsid w:val="00277631"/>
    <w:rsid w:val="002776F0"/>
    <w:rsid w:val="0027798E"/>
    <w:rsid w:val="00277E96"/>
    <w:rsid w:val="0028148F"/>
    <w:rsid w:val="00281553"/>
    <w:rsid w:val="002816B7"/>
    <w:rsid w:val="00281CCA"/>
    <w:rsid w:val="0028202D"/>
    <w:rsid w:val="00282260"/>
    <w:rsid w:val="0028336C"/>
    <w:rsid w:val="002835F1"/>
    <w:rsid w:val="00283751"/>
    <w:rsid w:val="00283BD7"/>
    <w:rsid w:val="00283E9A"/>
    <w:rsid w:val="00283F62"/>
    <w:rsid w:val="00285256"/>
    <w:rsid w:val="0028551D"/>
    <w:rsid w:val="002855E2"/>
    <w:rsid w:val="00285ACC"/>
    <w:rsid w:val="00285B01"/>
    <w:rsid w:val="00285C9E"/>
    <w:rsid w:val="00285FC0"/>
    <w:rsid w:val="00286566"/>
    <w:rsid w:val="00286667"/>
    <w:rsid w:val="002868EA"/>
    <w:rsid w:val="00286E35"/>
    <w:rsid w:val="00286E3C"/>
    <w:rsid w:val="0028741F"/>
    <w:rsid w:val="00287913"/>
    <w:rsid w:val="00290A4D"/>
    <w:rsid w:val="00290B24"/>
    <w:rsid w:val="0029139F"/>
    <w:rsid w:val="0029147F"/>
    <w:rsid w:val="002920BB"/>
    <w:rsid w:val="002924E5"/>
    <w:rsid w:val="002928F8"/>
    <w:rsid w:val="00292CE2"/>
    <w:rsid w:val="00292D8E"/>
    <w:rsid w:val="00292DF4"/>
    <w:rsid w:val="002935C6"/>
    <w:rsid w:val="002937EA"/>
    <w:rsid w:val="0029474C"/>
    <w:rsid w:val="002959F0"/>
    <w:rsid w:val="00295BE8"/>
    <w:rsid w:val="00295C28"/>
    <w:rsid w:val="00295DF9"/>
    <w:rsid w:val="0029685C"/>
    <w:rsid w:val="00296865"/>
    <w:rsid w:val="00296DB9"/>
    <w:rsid w:val="002976F0"/>
    <w:rsid w:val="002A053D"/>
    <w:rsid w:val="002A08F7"/>
    <w:rsid w:val="002A1592"/>
    <w:rsid w:val="002A1727"/>
    <w:rsid w:val="002A1972"/>
    <w:rsid w:val="002A1D2E"/>
    <w:rsid w:val="002A2202"/>
    <w:rsid w:val="002A31A5"/>
    <w:rsid w:val="002A32C9"/>
    <w:rsid w:val="002A3403"/>
    <w:rsid w:val="002A40CB"/>
    <w:rsid w:val="002A41B3"/>
    <w:rsid w:val="002A44CD"/>
    <w:rsid w:val="002A4634"/>
    <w:rsid w:val="002A481B"/>
    <w:rsid w:val="002A4CFC"/>
    <w:rsid w:val="002A4E33"/>
    <w:rsid w:val="002A4F1C"/>
    <w:rsid w:val="002A4F80"/>
    <w:rsid w:val="002A524E"/>
    <w:rsid w:val="002A5655"/>
    <w:rsid w:val="002A5A83"/>
    <w:rsid w:val="002A6381"/>
    <w:rsid w:val="002A6CC9"/>
    <w:rsid w:val="002A6D60"/>
    <w:rsid w:val="002A786C"/>
    <w:rsid w:val="002A7916"/>
    <w:rsid w:val="002A7F30"/>
    <w:rsid w:val="002A7F96"/>
    <w:rsid w:val="002B02B0"/>
    <w:rsid w:val="002B073A"/>
    <w:rsid w:val="002B1538"/>
    <w:rsid w:val="002B16EE"/>
    <w:rsid w:val="002B1737"/>
    <w:rsid w:val="002B1DF8"/>
    <w:rsid w:val="002B28D4"/>
    <w:rsid w:val="002B2CD8"/>
    <w:rsid w:val="002B2F5F"/>
    <w:rsid w:val="002B3197"/>
    <w:rsid w:val="002B36E1"/>
    <w:rsid w:val="002B36EA"/>
    <w:rsid w:val="002B3898"/>
    <w:rsid w:val="002B3A78"/>
    <w:rsid w:val="002B462A"/>
    <w:rsid w:val="002B531B"/>
    <w:rsid w:val="002B541F"/>
    <w:rsid w:val="002B5F11"/>
    <w:rsid w:val="002B61E0"/>
    <w:rsid w:val="002B6743"/>
    <w:rsid w:val="002B6E4C"/>
    <w:rsid w:val="002B708E"/>
    <w:rsid w:val="002B75F8"/>
    <w:rsid w:val="002B7DEA"/>
    <w:rsid w:val="002C0DBF"/>
    <w:rsid w:val="002C12B0"/>
    <w:rsid w:val="002C1398"/>
    <w:rsid w:val="002C143E"/>
    <w:rsid w:val="002C1446"/>
    <w:rsid w:val="002C1783"/>
    <w:rsid w:val="002C1C45"/>
    <w:rsid w:val="002C1CAB"/>
    <w:rsid w:val="002C1FBF"/>
    <w:rsid w:val="002C2B52"/>
    <w:rsid w:val="002C2E68"/>
    <w:rsid w:val="002C2FA3"/>
    <w:rsid w:val="002C337B"/>
    <w:rsid w:val="002C37E9"/>
    <w:rsid w:val="002C38AD"/>
    <w:rsid w:val="002C3A02"/>
    <w:rsid w:val="002C3A70"/>
    <w:rsid w:val="002C41D5"/>
    <w:rsid w:val="002C51DE"/>
    <w:rsid w:val="002C5262"/>
    <w:rsid w:val="002C53AD"/>
    <w:rsid w:val="002C58B6"/>
    <w:rsid w:val="002C5A14"/>
    <w:rsid w:val="002C5DDC"/>
    <w:rsid w:val="002C5E32"/>
    <w:rsid w:val="002C6191"/>
    <w:rsid w:val="002C69DF"/>
    <w:rsid w:val="002C72E3"/>
    <w:rsid w:val="002C752D"/>
    <w:rsid w:val="002C7B76"/>
    <w:rsid w:val="002D02DC"/>
    <w:rsid w:val="002D0CAE"/>
    <w:rsid w:val="002D178E"/>
    <w:rsid w:val="002D19D3"/>
    <w:rsid w:val="002D1B82"/>
    <w:rsid w:val="002D1E27"/>
    <w:rsid w:val="002D1F58"/>
    <w:rsid w:val="002D2062"/>
    <w:rsid w:val="002D20D8"/>
    <w:rsid w:val="002D21BD"/>
    <w:rsid w:val="002D23B4"/>
    <w:rsid w:val="002D2746"/>
    <w:rsid w:val="002D2819"/>
    <w:rsid w:val="002D2A45"/>
    <w:rsid w:val="002D32BC"/>
    <w:rsid w:val="002D3898"/>
    <w:rsid w:val="002D395B"/>
    <w:rsid w:val="002D3BE7"/>
    <w:rsid w:val="002D3E58"/>
    <w:rsid w:val="002D4250"/>
    <w:rsid w:val="002D44F6"/>
    <w:rsid w:val="002D468D"/>
    <w:rsid w:val="002D4690"/>
    <w:rsid w:val="002D53E4"/>
    <w:rsid w:val="002D597D"/>
    <w:rsid w:val="002D62E9"/>
    <w:rsid w:val="002D64FB"/>
    <w:rsid w:val="002D6580"/>
    <w:rsid w:val="002D6728"/>
    <w:rsid w:val="002D6F98"/>
    <w:rsid w:val="002D7029"/>
    <w:rsid w:val="002D7AAC"/>
    <w:rsid w:val="002E0799"/>
    <w:rsid w:val="002E156C"/>
    <w:rsid w:val="002E178F"/>
    <w:rsid w:val="002E202B"/>
    <w:rsid w:val="002E26A8"/>
    <w:rsid w:val="002E2E71"/>
    <w:rsid w:val="002E35B4"/>
    <w:rsid w:val="002E37B5"/>
    <w:rsid w:val="002E4489"/>
    <w:rsid w:val="002E44C6"/>
    <w:rsid w:val="002E508D"/>
    <w:rsid w:val="002E570C"/>
    <w:rsid w:val="002E5743"/>
    <w:rsid w:val="002E5AC3"/>
    <w:rsid w:val="002E6481"/>
    <w:rsid w:val="002E67FA"/>
    <w:rsid w:val="002E6F2C"/>
    <w:rsid w:val="002E76BF"/>
    <w:rsid w:val="002E7B68"/>
    <w:rsid w:val="002E7CB0"/>
    <w:rsid w:val="002F0326"/>
    <w:rsid w:val="002F0419"/>
    <w:rsid w:val="002F08D0"/>
    <w:rsid w:val="002F0A1F"/>
    <w:rsid w:val="002F0FEF"/>
    <w:rsid w:val="002F1076"/>
    <w:rsid w:val="002F1181"/>
    <w:rsid w:val="002F16BF"/>
    <w:rsid w:val="002F18A1"/>
    <w:rsid w:val="002F1F01"/>
    <w:rsid w:val="002F20A0"/>
    <w:rsid w:val="002F26C6"/>
    <w:rsid w:val="002F279B"/>
    <w:rsid w:val="002F27CE"/>
    <w:rsid w:val="002F2A1E"/>
    <w:rsid w:val="002F2B0E"/>
    <w:rsid w:val="002F2B57"/>
    <w:rsid w:val="002F508D"/>
    <w:rsid w:val="002F52A9"/>
    <w:rsid w:val="002F5341"/>
    <w:rsid w:val="002F59A9"/>
    <w:rsid w:val="002F59F0"/>
    <w:rsid w:val="002F5C0B"/>
    <w:rsid w:val="002F5C47"/>
    <w:rsid w:val="002F5DBD"/>
    <w:rsid w:val="002F5F64"/>
    <w:rsid w:val="002F62CF"/>
    <w:rsid w:val="00300284"/>
    <w:rsid w:val="00300465"/>
    <w:rsid w:val="0030071B"/>
    <w:rsid w:val="003007D9"/>
    <w:rsid w:val="00300B6F"/>
    <w:rsid w:val="00300BBE"/>
    <w:rsid w:val="00300E2A"/>
    <w:rsid w:val="003016AB"/>
    <w:rsid w:val="0030174F"/>
    <w:rsid w:val="00301877"/>
    <w:rsid w:val="00301A93"/>
    <w:rsid w:val="00301B51"/>
    <w:rsid w:val="00302006"/>
    <w:rsid w:val="00302C53"/>
    <w:rsid w:val="00303668"/>
    <w:rsid w:val="003036E4"/>
    <w:rsid w:val="0030376C"/>
    <w:rsid w:val="0030376E"/>
    <w:rsid w:val="00303983"/>
    <w:rsid w:val="00304005"/>
    <w:rsid w:val="003040F4"/>
    <w:rsid w:val="00304746"/>
    <w:rsid w:val="00304BA4"/>
    <w:rsid w:val="00304E47"/>
    <w:rsid w:val="00304ED5"/>
    <w:rsid w:val="00304EF0"/>
    <w:rsid w:val="00305658"/>
    <w:rsid w:val="0030585A"/>
    <w:rsid w:val="0030590F"/>
    <w:rsid w:val="00305951"/>
    <w:rsid w:val="00305DB4"/>
    <w:rsid w:val="003060CF"/>
    <w:rsid w:val="0030611B"/>
    <w:rsid w:val="0030647E"/>
    <w:rsid w:val="00306593"/>
    <w:rsid w:val="003066B4"/>
    <w:rsid w:val="00306926"/>
    <w:rsid w:val="00306E2B"/>
    <w:rsid w:val="00306F11"/>
    <w:rsid w:val="003071B1"/>
    <w:rsid w:val="00307523"/>
    <w:rsid w:val="00307624"/>
    <w:rsid w:val="003102A3"/>
    <w:rsid w:val="003104AC"/>
    <w:rsid w:val="003112D1"/>
    <w:rsid w:val="0031173F"/>
    <w:rsid w:val="00311828"/>
    <w:rsid w:val="00311B87"/>
    <w:rsid w:val="00311E71"/>
    <w:rsid w:val="00312EF1"/>
    <w:rsid w:val="00312F2A"/>
    <w:rsid w:val="00313160"/>
    <w:rsid w:val="003132AE"/>
    <w:rsid w:val="003136E5"/>
    <w:rsid w:val="00313A7B"/>
    <w:rsid w:val="00313AD3"/>
    <w:rsid w:val="003142CD"/>
    <w:rsid w:val="00314462"/>
    <w:rsid w:val="00314D47"/>
    <w:rsid w:val="003150F2"/>
    <w:rsid w:val="00315519"/>
    <w:rsid w:val="00315A67"/>
    <w:rsid w:val="00315D4C"/>
    <w:rsid w:val="003161C4"/>
    <w:rsid w:val="0031652C"/>
    <w:rsid w:val="00316603"/>
    <w:rsid w:val="0031693C"/>
    <w:rsid w:val="00316DE1"/>
    <w:rsid w:val="00317D8A"/>
    <w:rsid w:val="00320003"/>
    <w:rsid w:val="003202C5"/>
    <w:rsid w:val="00321AB3"/>
    <w:rsid w:val="00321CB1"/>
    <w:rsid w:val="0032234C"/>
    <w:rsid w:val="0032269A"/>
    <w:rsid w:val="00322770"/>
    <w:rsid w:val="003228AB"/>
    <w:rsid w:val="00322B1C"/>
    <w:rsid w:val="00322FD1"/>
    <w:rsid w:val="003234D9"/>
    <w:rsid w:val="00323669"/>
    <w:rsid w:val="00323A20"/>
    <w:rsid w:val="00323FB3"/>
    <w:rsid w:val="003241BF"/>
    <w:rsid w:val="003241FD"/>
    <w:rsid w:val="00324413"/>
    <w:rsid w:val="00324A52"/>
    <w:rsid w:val="00324E1C"/>
    <w:rsid w:val="0032514B"/>
    <w:rsid w:val="003255D8"/>
    <w:rsid w:val="003257B5"/>
    <w:rsid w:val="00326413"/>
    <w:rsid w:val="0032642E"/>
    <w:rsid w:val="00326D4C"/>
    <w:rsid w:val="00326D8F"/>
    <w:rsid w:val="003277A9"/>
    <w:rsid w:val="00327A6A"/>
    <w:rsid w:val="003305C9"/>
    <w:rsid w:val="00330643"/>
    <w:rsid w:val="00330962"/>
    <w:rsid w:val="003316F4"/>
    <w:rsid w:val="0033268C"/>
    <w:rsid w:val="0033289F"/>
    <w:rsid w:val="0033310B"/>
    <w:rsid w:val="003337A1"/>
    <w:rsid w:val="0033399D"/>
    <w:rsid w:val="003339B1"/>
    <w:rsid w:val="00333DBA"/>
    <w:rsid w:val="00333DF8"/>
    <w:rsid w:val="00333E52"/>
    <w:rsid w:val="00334079"/>
    <w:rsid w:val="003340E1"/>
    <w:rsid w:val="00334390"/>
    <w:rsid w:val="003344AF"/>
    <w:rsid w:val="00334D2D"/>
    <w:rsid w:val="00334ECB"/>
    <w:rsid w:val="0033573C"/>
    <w:rsid w:val="00335C7F"/>
    <w:rsid w:val="00336034"/>
    <w:rsid w:val="0033653B"/>
    <w:rsid w:val="003370C5"/>
    <w:rsid w:val="003370EE"/>
    <w:rsid w:val="0033724E"/>
    <w:rsid w:val="00337267"/>
    <w:rsid w:val="0033748A"/>
    <w:rsid w:val="00337686"/>
    <w:rsid w:val="00337937"/>
    <w:rsid w:val="00337D36"/>
    <w:rsid w:val="00337E3B"/>
    <w:rsid w:val="0034019A"/>
    <w:rsid w:val="0034047E"/>
    <w:rsid w:val="00340A67"/>
    <w:rsid w:val="00340C99"/>
    <w:rsid w:val="00340E5F"/>
    <w:rsid w:val="00341318"/>
    <w:rsid w:val="00341566"/>
    <w:rsid w:val="00342421"/>
    <w:rsid w:val="003429B5"/>
    <w:rsid w:val="00342DCF"/>
    <w:rsid w:val="00342DF9"/>
    <w:rsid w:val="00342FCD"/>
    <w:rsid w:val="00343617"/>
    <w:rsid w:val="0034382A"/>
    <w:rsid w:val="00343AB1"/>
    <w:rsid w:val="00343CD7"/>
    <w:rsid w:val="00343EB1"/>
    <w:rsid w:val="00343FD7"/>
    <w:rsid w:val="003441A1"/>
    <w:rsid w:val="003443D7"/>
    <w:rsid w:val="0034460E"/>
    <w:rsid w:val="00344F7C"/>
    <w:rsid w:val="0034543A"/>
    <w:rsid w:val="003459BB"/>
    <w:rsid w:val="00346385"/>
    <w:rsid w:val="00346400"/>
    <w:rsid w:val="00346A26"/>
    <w:rsid w:val="00346BF7"/>
    <w:rsid w:val="00346CD9"/>
    <w:rsid w:val="003474D4"/>
    <w:rsid w:val="0034768A"/>
    <w:rsid w:val="00347B47"/>
    <w:rsid w:val="003500CA"/>
    <w:rsid w:val="00350470"/>
    <w:rsid w:val="003506B6"/>
    <w:rsid w:val="0035083F"/>
    <w:rsid w:val="00350D82"/>
    <w:rsid w:val="00351315"/>
    <w:rsid w:val="0035153C"/>
    <w:rsid w:val="00351AF1"/>
    <w:rsid w:val="00351E3C"/>
    <w:rsid w:val="003520D6"/>
    <w:rsid w:val="0035254E"/>
    <w:rsid w:val="00352FF5"/>
    <w:rsid w:val="0035314E"/>
    <w:rsid w:val="00353151"/>
    <w:rsid w:val="0035337D"/>
    <w:rsid w:val="003535E3"/>
    <w:rsid w:val="003537C6"/>
    <w:rsid w:val="003538C4"/>
    <w:rsid w:val="00353B91"/>
    <w:rsid w:val="00353C32"/>
    <w:rsid w:val="00353E5C"/>
    <w:rsid w:val="00354157"/>
    <w:rsid w:val="003543F2"/>
    <w:rsid w:val="00354578"/>
    <w:rsid w:val="00354993"/>
    <w:rsid w:val="00354F69"/>
    <w:rsid w:val="003558E3"/>
    <w:rsid w:val="00355A53"/>
    <w:rsid w:val="00355C20"/>
    <w:rsid w:val="00355F6C"/>
    <w:rsid w:val="003577E8"/>
    <w:rsid w:val="00357923"/>
    <w:rsid w:val="00357BC6"/>
    <w:rsid w:val="003604D7"/>
    <w:rsid w:val="00360CD2"/>
    <w:rsid w:val="00360D65"/>
    <w:rsid w:val="00360E8D"/>
    <w:rsid w:val="0036114E"/>
    <w:rsid w:val="003619EF"/>
    <w:rsid w:val="003620E6"/>
    <w:rsid w:val="0036287B"/>
    <w:rsid w:val="00362EDC"/>
    <w:rsid w:val="00363880"/>
    <w:rsid w:val="0036394D"/>
    <w:rsid w:val="00363B2F"/>
    <w:rsid w:val="00363B41"/>
    <w:rsid w:val="003649D5"/>
    <w:rsid w:val="00364CC7"/>
    <w:rsid w:val="00364D80"/>
    <w:rsid w:val="00364F18"/>
    <w:rsid w:val="003654F8"/>
    <w:rsid w:val="003655DE"/>
    <w:rsid w:val="003656A8"/>
    <w:rsid w:val="003658D4"/>
    <w:rsid w:val="00365C1E"/>
    <w:rsid w:val="00365EE2"/>
    <w:rsid w:val="00365FB0"/>
    <w:rsid w:val="003661E0"/>
    <w:rsid w:val="00366228"/>
    <w:rsid w:val="00366296"/>
    <w:rsid w:val="003676C0"/>
    <w:rsid w:val="00367EF5"/>
    <w:rsid w:val="00367F70"/>
    <w:rsid w:val="00367F7E"/>
    <w:rsid w:val="00370C74"/>
    <w:rsid w:val="003710DD"/>
    <w:rsid w:val="0037125D"/>
    <w:rsid w:val="0037152C"/>
    <w:rsid w:val="00371DD5"/>
    <w:rsid w:val="00372B63"/>
    <w:rsid w:val="00372CA2"/>
    <w:rsid w:val="00373180"/>
    <w:rsid w:val="003735F1"/>
    <w:rsid w:val="00374965"/>
    <w:rsid w:val="00374997"/>
    <w:rsid w:val="00375D7A"/>
    <w:rsid w:val="00375FDB"/>
    <w:rsid w:val="0037673F"/>
    <w:rsid w:val="003773A0"/>
    <w:rsid w:val="003777C8"/>
    <w:rsid w:val="003778F0"/>
    <w:rsid w:val="00377AB4"/>
    <w:rsid w:val="00377C28"/>
    <w:rsid w:val="00377C63"/>
    <w:rsid w:val="00380353"/>
    <w:rsid w:val="00380698"/>
    <w:rsid w:val="00380CD3"/>
    <w:rsid w:val="0038145F"/>
    <w:rsid w:val="00381A19"/>
    <w:rsid w:val="00381F91"/>
    <w:rsid w:val="00381FE4"/>
    <w:rsid w:val="0038207F"/>
    <w:rsid w:val="0038229C"/>
    <w:rsid w:val="00383941"/>
    <w:rsid w:val="00383980"/>
    <w:rsid w:val="00383BE9"/>
    <w:rsid w:val="00384752"/>
    <w:rsid w:val="00384980"/>
    <w:rsid w:val="00384984"/>
    <w:rsid w:val="00384ADB"/>
    <w:rsid w:val="00384DF8"/>
    <w:rsid w:val="0038551A"/>
    <w:rsid w:val="00385EBC"/>
    <w:rsid w:val="003865E7"/>
    <w:rsid w:val="00386621"/>
    <w:rsid w:val="0038694D"/>
    <w:rsid w:val="003869DB"/>
    <w:rsid w:val="003870F2"/>
    <w:rsid w:val="003872F2"/>
    <w:rsid w:val="0038750E"/>
    <w:rsid w:val="00387922"/>
    <w:rsid w:val="00387FB2"/>
    <w:rsid w:val="003913B2"/>
    <w:rsid w:val="00391C73"/>
    <w:rsid w:val="003922F3"/>
    <w:rsid w:val="00392958"/>
    <w:rsid w:val="00393162"/>
    <w:rsid w:val="00393222"/>
    <w:rsid w:val="00393C3F"/>
    <w:rsid w:val="003947D7"/>
    <w:rsid w:val="0039486B"/>
    <w:rsid w:val="003952F2"/>
    <w:rsid w:val="00395B5F"/>
    <w:rsid w:val="00395E0B"/>
    <w:rsid w:val="003961B7"/>
    <w:rsid w:val="00396E61"/>
    <w:rsid w:val="003971A4"/>
    <w:rsid w:val="0039757A"/>
    <w:rsid w:val="00397708"/>
    <w:rsid w:val="0039772C"/>
    <w:rsid w:val="00397C91"/>
    <w:rsid w:val="00397D01"/>
    <w:rsid w:val="003A00AA"/>
    <w:rsid w:val="003A111E"/>
    <w:rsid w:val="003A114B"/>
    <w:rsid w:val="003A1560"/>
    <w:rsid w:val="003A1CCF"/>
    <w:rsid w:val="003A1F2C"/>
    <w:rsid w:val="003A1F9D"/>
    <w:rsid w:val="003A2823"/>
    <w:rsid w:val="003A2CF3"/>
    <w:rsid w:val="003A3279"/>
    <w:rsid w:val="003A35CF"/>
    <w:rsid w:val="003A372C"/>
    <w:rsid w:val="003A3E86"/>
    <w:rsid w:val="003A4180"/>
    <w:rsid w:val="003A41E9"/>
    <w:rsid w:val="003A4332"/>
    <w:rsid w:val="003A47D8"/>
    <w:rsid w:val="003A4A5F"/>
    <w:rsid w:val="003A4B1A"/>
    <w:rsid w:val="003A54DF"/>
    <w:rsid w:val="003A5A08"/>
    <w:rsid w:val="003A68CF"/>
    <w:rsid w:val="003A68E2"/>
    <w:rsid w:val="003A708E"/>
    <w:rsid w:val="003A70C2"/>
    <w:rsid w:val="003A7391"/>
    <w:rsid w:val="003A7733"/>
    <w:rsid w:val="003A7CAE"/>
    <w:rsid w:val="003B00E6"/>
    <w:rsid w:val="003B01B7"/>
    <w:rsid w:val="003B0A3D"/>
    <w:rsid w:val="003B0FB2"/>
    <w:rsid w:val="003B1FBA"/>
    <w:rsid w:val="003B283B"/>
    <w:rsid w:val="003B2AD9"/>
    <w:rsid w:val="003B2CFF"/>
    <w:rsid w:val="003B2E00"/>
    <w:rsid w:val="003B304A"/>
    <w:rsid w:val="003B30C4"/>
    <w:rsid w:val="003B3339"/>
    <w:rsid w:val="003B3755"/>
    <w:rsid w:val="003B3A3D"/>
    <w:rsid w:val="003B3EA4"/>
    <w:rsid w:val="003B3F47"/>
    <w:rsid w:val="003B4182"/>
    <w:rsid w:val="003B5131"/>
    <w:rsid w:val="003B5F69"/>
    <w:rsid w:val="003B6F59"/>
    <w:rsid w:val="003B72F8"/>
    <w:rsid w:val="003B7E0C"/>
    <w:rsid w:val="003B7F1F"/>
    <w:rsid w:val="003C01CE"/>
    <w:rsid w:val="003C0236"/>
    <w:rsid w:val="003C0594"/>
    <w:rsid w:val="003C06E8"/>
    <w:rsid w:val="003C0B5C"/>
    <w:rsid w:val="003C0B82"/>
    <w:rsid w:val="003C1043"/>
    <w:rsid w:val="003C1220"/>
    <w:rsid w:val="003C1B21"/>
    <w:rsid w:val="003C228A"/>
    <w:rsid w:val="003C2A5F"/>
    <w:rsid w:val="003C3C39"/>
    <w:rsid w:val="003C4440"/>
    <w:rsid w:val="003C465D"/>
    <w:rsid w:val="003C4718"/>
    <w:rsid w:val="003C487F"/>
    <w:rsid w:val="003C488B"/>
    <w:rsid w:val="003C4E7D"/>
    <w:rsid w:val="003C4F94"/>
    <w:rsid w:val="003C4FBD"/>
    <w:rsid w:val="003C5358"/>
    <w:rsid w:val="003C58CA"/>
    <w:rsid w:val="003C5CC0"/>
    <w:rsid w:val="003C63FB"/>
    <w:rsid w:val="003C6544"/>
    <w:rsid w:val="003C66D7"/>
    <w:rsid w:val="003C6794"/>
    <w:rsid w:val="003C6ACA"/>
    <w:rsid w:val="003C7328"/>
    <w:rsid w:val="003C7703"/>
    <w:rsid w:val="003C77F3"/>
    <w:rsid w:val="003D035A"/>
    <w:rsid w:val="003D04EC"/>
    <w:rsid w:val="003D0FBA"/>
    <w:rsid w:val="003D1262"/>
    <w:rsid w:val="003D1904"/>
    <w:rsid w:val="003D1A78"/>
    <w:rsid w:val="003D2383"/>
    <w:rsid w:val="003D2860"/>
    <w:rsid w:val="003D2DCA"/>
    <w:rsid w:val="003D364C"/>
    <w:rsid w:val="003D3A9B"/>
    <w:rsid w:val="003D3F1D"/>
    <w:rsid w:val="003D4611"/>
    <w:rsid w:val="003D543E"/>
    <w:rsid w:val="003D5B1C"/>
    <w:rsid w:val="003D5F0D"/>
    <w:rsid w:val="003D6299"/>
    <w:rsid w:val="003D6380"/>
    <w:rsid w:val="003D638D"/>
    <w:rsid w:val="003D686A"/>
    <w:rsid w:val="003D6D60"/>
    <w:rsid w:val="003D6F76"/>
    <w:rsid w:val="003D7A8F"/>
    <w:rsid w:val="003D7B4E"/>
    <w:rsid w:val="003E03F2"/>
    <w:rsid w:val="003E07A4"/>
    <w:rsid w:val="003E0994"/>
    <w:rsid w:val="003E1ABE"/>
    <w:rsid w:val="003E1E03"/>
    <w:rsid w:val="003E1F24"/>
    <w:rsid w:val="003E209C"/>
    <w:rsid w:val="003E2FDC"/>
    <w:rsid w:val="003E34CA"/>
    <w:rsid w:val="003E3652"/>
    <w:rsid w:val="003E3CF7"/>
    <w:rsid w:val="003E4725"/>
    <w:rsid w:val="003E48EF"/>
    <w:rsid w:val="003E4A29"/>
    <w:rsid w:val="003E54CB"/>
    <w:rsid w:val="003E57B4"/>
    <w:rsid w:val="003E6247"/>
    <w:rsid w:val="003E6DD9"/>
    <w:rsid w:val="003E6F16"/>
    <w:rsid w:val="003E6F27"/>
    <w:rsid w:val="003E7576"/>
    <w:rsid w:val="003E7805"/>
    <w:rsid w:val="003E7C4E"/>
    <w:rsid w:val="003F0897"/>
    <w:rsid w:val="003F1664"/>
    <w:rsid w:val="003F1733"/>
    <w:rsid w:val="003F1C81"/>
    <w:rsid w:val="003F20D8"/>
    <w:rsid w:val="003F2143"/>
    <w:rsid w:val="003F2D18"/>
    <w:rsid w:val="003F31F2"/>
    <w:rsid w:val="003F36EB"/>
    <w:rsid w:val="003F38E5"/>
    <w:rsid w:val="003F3B45"/>
    <w:rsid w:val="003F3FB9"/>
    <w:rsid w:val="003F4890"/>
    <w:rsid w:val="003F4B09"/>
    <w:rsid w:val="003F55A6"/>
    <w:rsid w:val="003F5645"/>
    <w:rsid w:val="003F5701"/>
    <w:rsid w:val="003F57EC"/>
    <w:rsid w:val="003F628C"/>
    <w:rsid w:val="003F62F7"/>
    <w:rsid w:val="003F69D3"/>
    <w:rsid w:val="003F6B4A"/>
    <w:rsid w:val="003F6F71"/>
    <w:rsid w:val="003F714B"/>
    <w:rsid w:val="003F71A2"/>
    <w:rsid w:val="003F7EFC"/>
    <w:rsid w:val="00400300"/>
    <w:rsid w:val="00400577"/>
    <w:rsid w:val="004005AE"/>
    <w:rsid w:val="00400905"/>
    <w:rsid w:val="004009AC"/>
    <w:rsid w:val="00401A73"/>
    <w:rsid w:val="00402260"/>
    <w:rsid w:val="0040233B"/>
    <w:rsid w:val="0040254E"/>
    <w:rsid w:val="004027B8"/>
    <w:rsid w:val="00402B6E"/>
    <w:rsid w:val="00402F46"/>
    <w:rsid w:val="00402F82"/>
    <w:rsid w:val="004036E2"/>
    <w:rsid w:val="00403F4C"/>
    <w:rsid w:val="004044B2"/>
    <w:rsid w:val="0040483D"/>
    <w:rsid w:val="004049D7"/>
    <w:rsid w:val="00404EA3"/>
    <w:rsid w:val="0040535F"/>
    <w:rsid w:val="00405FA7"/>
    <w:rsid w:val="00407089"/>
    <w:rsid w:val="00407196"/>
    <w:rsid w:val="00407311"/>
    <w:rsid w:val="004075DC"/>
    <w:rsid w:val="00407A4C"/>
    <w:rsid w:val="004101E4"/>
    <w:rsid w:val="004107BD"/>
    <w:rsid w:val="00410842"/>
    <w:rsid w:val="00410D45"/>
    <w:rsid w:val="00410F10"/>
    <w:rsid w:val="004115C9"/>
    <w:rsid w:val="0041194B"/>
    <w:rsid w:val="004124CB"/>
    <w:rsid w:val="00412655"/>
    <w:rsid w:val="00412DE9"/>
    <w:rsid w:val="00412FC9"/>
    <w:rsid w:val="0041332D"/>
    <w:rsid w:val="004135F0"/>
    <w:rsid w:val="00413A4B"/>
    <w:rsid w:val="00413B9D"/>
    <w:rsid w:val="0041403F"/>
    <w:rsid w:val="00414BF7"/>
    <w:rsid w:val="00414CDF"/>
    <w:rsid w:val="00414E4F"/>
    <w:rsid w:val="004150AA"/>
    <w:rsid w:val="004151FA"/>
    <w:rsid w:val="00415F78"/>
    <w:rsid w:val="0041612A"/>
    <w:rsid w:val="00416A47"/>
    <w:rsid w:val="004173F2"/>
    <w:rsid w:val="00417CC4"/>
    <w:rsid w:val="00420D8E"/>
    <w:rsid w:val="00420F15"/>
    <w:rsid w:val="00421ECC"/>
    <w:rsid w:val="00421EF5"/>
    <w:rsid w:val="0042217E"/>
    <w:rsid w:val="00422C8C"/>
    <w:rsid w:val="00423002"/>
    <w:rsid w:val="004230AB"/>
    <w:rsid w:val="00423305"/>
    <w:rsid w:val="004234B3"/>
    <w:rsid w:val="00423524"/>
    <w:rsid w:val="00423F86"/>
    <w:rsid w:val="00424288"/>
    <w:rsid w:val="0042492E"/>
    <w:rsid w:val="004250B3"/>
    <w:rsid w:val="00425494"/>
    <w:rsid w:val="00425A83"/>
    <w:rsid w:val="00426047"/>
    <w:rsid w:val="004264A2"/>
    <w:rsid w:val="00426827"/>
    <w:rsid w:val="00426C74"/>
    <w:rsid w:val="00426C97"/>
    <w:rsid w:val="00426D83"/>
    <w:rsid w:val="00426F07"/>
    <w:rsid w:val="004271F2"/>
    <w:rsid w:val="00427675"/>
    <w:rsid w:val="004278D2"/>
    <w:rsid w:val="00427E56"/>
    <w:rsid w:val="00430140"/>
    <w:rsid w:val="00430268"/>
    <w:rsid w:val="00430336"/>
    <w:rsid w:val="00430352"/>
    <w:rsid w:val="004317A2"/>
    <w:rsid w:val="00432081"/>
    <w:rsid w:val="00432163"/>
    <w:rsid w:val="004322BA"/>
    <w:rsid w:val="004322E8"/>
    <w:rsid w:val="00432389"/>
    <w:rsid w:val="00432902"/>
    <w:rsid w:val="00432D18"/>
    <w:rsid w:val="00432DC0"/>
    <w:rsid w:val="00433160"/>
    <w:rsid w:val="004331BB"/>
    <w:rsid w:val="0043351B"/>
    <w:rsid w:val="00433A9C"/>
    <w:rsid w:val="00434BB2"/>
    <w:rsid w:val="004354ED"/>
    <w:rsid w:val="00435593"/>
    <w:rsid w:val="00435709"/>
    <w:rsid w:val="00436221"/>
    <w:rsid w:val="00436F22"/>
    <w:rsid w:val="00437A2B"/>
    <w:rsid w:val="00437B16"/>
    <w:rsid w:val="00437F15"/>
    <w:rsid w:val="00437F2F"/>
    <w:rsid w:val="00441053"/>
    <w:rsid w:val="00441A6E"/>
    <w:rsid w:val="00441B7B"/>
    <w:rsid w:val="00441BA3"/>
    <w:rsid w:val="00441EF0"/>
    <w:rsid w:val="00442082"/>
    <w:rsid w:val="004429E0"/>
    <w:rsid w:val="004429EF"/>
    <w:rsid w:val="00442F5E"/>
    <w:rsid w:val="004442E8"/>
    <w:rsid w:val="00444817"/>
    <w:rsid w:val="00444E90"/>
    <w:rsid w:val="00445D4C"/>
    <w:rsid w:val="00445DB8"/>
    <w:rsid w:val="004460E7"/>
    <w:rsid w:val="0044633D"/>
    <w:rsid w:val="004464B8"/>
    <w:rsid w:val="00446899"/>
    <w:rsid w:val="00446ACB"/>
    <w:rsid w:val="00447906"/>
    <w:rsid w:val="00447B7A"/>
    <w:rsid w:val="00447BC5"/>
    <w:rsid w:val="0045049E"/>
    <w:rsid w:val="004504BE"/>
    <w:rsid w:val="004512B9"/>
    <w:rsid w:val="004517CD"/>
    <w:rsid w:val="00451C2B"/>
    <w:rsid w:val="00452041"/>
    <w:rsid w:val="0045204F"/>
    <w:rsid w:val="004527A4"/>
    <w:rsid w:val="004531CB"/>
    <w:rsid w:val="00453B77"/>
    <w:rsid w:val="00453BA3"/>
    <w:rsid w:val="00453ED4"/>
    <w:rsid w:val="00454157"/>
    <w:rsid w:val="0045443B"/>
    <w:rsid w:val="00454CE4"/>
    <w:rsid w:val="00455705"/>
    <w:rsid w:val="00455B84"/>
    <w:rsid w:val="00455C6D"/>
    <w:rsid w:val="00455D08"/>
    <w:rsid w:val="00455E1D"/>
    <w:rsid w:val="00456CBE"/>
    <w:rsid w:val="00456F2C"/>
    <w:rsid w:val="004572F9"/>
    <w:rsid w:val="00457418"/>
    <w:rsid w:val="0045759D"/>
    <w:rsid w:val="00457648"/>
    <w:rsid w:val="00457B00"/>
    <w:rsid w:val="00460BD9"/>
    <w:rsid w:val="004610CA"/>
    <w:rsid w:val="00461133"/>
    <w:rsid w:val="004611A3"/>
    <w:rsid w:val="00461455"/>
    <w:rsid w:val="00461691"/>
    <w:rsid w:val="00461BE0"/>
    <w:rsid w:val="004629C2"/>
    <w:rsid w:val="004629F2"/>
    <w:rsid w:val="00462D3E"/>
    <w:rsid w:val="004646C2"/>
    <w:rsid w:val="00464A0D"/>
    <w:rsid w:val="00465691"/>
    <w:rsid w:val="004656DC"/>
    <w:rsid w:val="00465B44"/>
    <w:rsid w:val="00465B88"/>
    <w:rsid w:val="00465C84"/>
    <w:rsid w:val="00465D2C"/>
    <w:rsid w:val="00465FB4"/>
    <w:rsid w:val="004661AD"/>
    <w:rsid w:val="00466FCB"/>
    <w:rsid w:val="004672BB"/>
    <w:rsid w:val="00470B7F"/>
    <w:rsid w:val="00470ECF"/>
    <w:rsid w:val="004711E9"/>
    <w:rsid w:val="00471B61"/>
    <w:rsid w:val="00471CC1"/>
    <w:rsid w:val="004721E1"/>
    <w:rsid w:val="00472206"/>
    <w:rsid w:val="004722EE"/>
    <w:rsid w:val="00472301"/>
    <w:rsid w:val="0047287A"/>
    <w:rsid w:val="00472ED9"/>
    <w:rsid w:val="00473257"/>
    <w:rsid w:val="00473279"/>
    <w:rsid w:val="00473335"/>
    <w:rsid w:val="0047359B"/>
    <w:rsid w:val="0047439B"/>
    <w:rsid w:val="00474665"/>
    <w:rsid w:val="00474C03"/>
    <w:rsid w:val="00474C2C"/>
    <w:rsid w:val="004753E6"/>
    <w:rsid w:val="0047541E"/>
    <w:rsid w:val="004757F6"/>
    <w:rsid w:val="00475890"/>
    <w:rsid w:val="00475D3C"/>
    <w:rsid w:val="00476247"/>
    <w:rsid w:val="004769CA"/>
    <w:rsid w:val="00476A16"/>
    <w:rsid w:val="00476C0D"/>
    <w:rsid w:val="00477253"/>
    <w:rsid w:val="00477D2B"/>
    <w:rsid w:val="00477E3A"/>
    <w:rsid w:val="00477EB0"/>
    <w:rsid w:val="0048005C"/>
    <w:rsid w:val="00480182"/>
    <w:rsid w:val="004804A2"/>
    <w:rsid w:val="00480A79"/>
    <w:rsid w:val="00481394"/>
    <w:rsid w:val="00481931"/>
    <w:rsid w:val="00482C47"/>
    <w:rsid w:val="00482F03"/>
    <w:rsid w:val="004830D6"/>
    <w:rsid w:val="0048376C"/>
    <w:rsid w:val="00483E72"/>
    <w:rsid w:val="004842B2"/>
    <w:rsid w:val="00484701"/>
    <w:rsid w:val="00484B0D"/>
    <w:rsid w:val="00484C11"/>
    <w:rsid w:val="00485DEB"/>
    <w:rsid w:val="0048657C"/>
    <w:rsid w:val="00486591"/>
    <w:rsid w:val="00487132"/>
    <w:rsid w:val="0048740C"/>
    <w:rsid w:val="004878AD"/>
    <w:rsid w:val="00487B85"/>
    <w:rsid w:val="00487D43"/>
    <w:rsid w:val="00487E3B"/>
    <w:rsid w:val="00490466"/>
    <w:rsid w:val="004909B3"/>
    <w:rsid w:val="00490F2D"/>
    <w:rsid w:val="004913E5"/>
    <w:rsid w:val="00491A3C"/>
    <w:rsid w:val="00492279"/>
    <w:rsid w:val="00492ACB"/>
    <w:rsid w:val="00492E40"/>
    <w:rsid w:val="004935BD"/>
    <w:rsid w:val="00493698"/>
    <w:rsid w:val="00493768"/>
    <w:rsid w:val="00493A1E"/>
    <w:rsid w:val="004955F4"/>
    <w:rsid w:val="00495D65"/>
    <w:rsid w:val="00495F49"/>
    <w:rsid w:val="00496699"/>
    <w:rsid w:val="00496807"/>
    <w:rsid w:val="00496EF1"/>
    <w:rsid w:val="00496F7C"/>
    <w:rsid w:val="00497228"/>
    <w:rsid w:val="004975F2"/>
    <w:rsid w:val="0049781C"/>
    <w:rsid w:val="004978E9"/>
    <w:rsid w:val="00497C9D"/>
    <w:rsid w:val="00497D99"/>
    <w:rsid w:val="004A0960"/>
    <w:rsid w:val="004A0CE5"/>
    <w:rsid w:val="004A0FC3"/>
    <w:rsid w:val="004A1D27"/>
    <w:rsid w:val="004A1EAC"/>
    <w:rsid w:val="004A209C"/>
    <w:rsid w:val="004A2151"/>
    <w:rsid w:val="004A245E"/>
    <w:rsid w:val="004A2685"/>
    <w:rsid w:val="004A27E8"/>
    <w:rsid w:val="004A2FCC"/>
    <w:rsid w:val="004A3010"/>
    <w:rsid w:val="004A3844"/>
    <w:rsid w:val="004A396E"/>
    <w:rsid w:val="004A3A49"/>
    <w:rsid w:val="004A3B63"/>
    <w:rsid w:val="004A3DC1"/>
    <w:rsid w:val="004A479F"/>
    <w:rsid w:val="004A4812"/>
    <w:rsid w:val="004A51E9"/>
    <w:rsid w:val="004A51FB"/>
    <w:rsid w:val="004A5518"/>
    <w:rsid w:val="004A6E66"/>
    <w:rsid w:val="004A6F57"/>
    <w:rsid w:val="004A7115"/>
    <w:rsid w:val="004A7277"/>
    <w:rsid w:val="004A7282"/>
    <w:rsid w:val="004A735C"/>
    <w:rsid w:val="004A74F3"/>
    <w:rsid w:val="004A7544"/>
    <w:rsid w:val="004A778E"/>
    <w:rsid w:val="004A7CDD"/>
    <w:rsid w:val="004A7D13"/>
    <w:rsid w:val="004A7E92"/>
    <w:rsid w:val="004B0587"/>
    <w:rsid w:val="004B0849"/>
    <w:rsid w:val="004B0C12"/>
    <w:rsid w:val="004B1007"/>
    <w:rsid w:val="004B119D"/>
    <w:rsid w:val="004B1672"/>
    <w:rsid w:val="004B1B5A"/>
    <w:rsid w:val="004B1BBE"/>
    <w:rsid w:val="004B1EA2"/>
    <w:rsid w:val="004B221E"/>
    <w:rsid w:val="004B31BC"/>
    <w:rsid w:val="004B39CD"/>
    <w:rsid w:val="004B3EAE"/>
    <w:rsid w:val="004B481A"/>
    <w:rsid w:val="004B4872"/>
    <w:rsid w:val="004B5565"/>
    <w:rsid w:val="004B59AE"/>
    <w:rsid w:val="004B6217"/>
    <w:rsid w:val="004B6728"/>
    <w:rsid w:val="004B71A4"/>
    <w:rsid w:val="004B73F9"/>
    <w:rsid w:val="004B75AB"/>
    <w:rsid w:val="004C0320"/>
    <w:rsid w:val="004C0C33"/>
    <w:rsid w:val="004C0D2D"/>
    <w:rsid w:val="004C0F2C"/>
    <w:rsid w:val="004C1815"/>
    <w:rsid w:val="004C188A"/>
    <w:rsid w:val="004C1F06"/>
    <w:rsid w:val="004C1FB0"/>
    <w:rsid w:val="004C22A0"/>
    <w:rsid w:val="004C26CD"/>
    <w:rsid w:val="004C2758"/>
    <w:rsid w:val="004C282A"/>
    <w:rsid w:val="004C2AE7"/>
    <w:rsid w:val="004C2CEC"/>
    <w:rsid w:val="004C2E63"/>
    <w:rsid w:val="004C3262"/>
    <w:rsid w:val="004C32C1"/>
    <w:rsid w:val="004C371A"/>
    <w:rsid w:val="004C39C5"/>
    <w:rsid w:val="004C3A09"/>
    <w:rsid w:val="004C3B07"/>
    <w:rsid w:val="004C3E7B"/>
    <w:rsid w:val="004C4DBC"/>
    <w:rsid w:val="004C5435"/>
    <w:rsid w:val="004C58E9"/>
    <w:rsid w:val="004C619A"/>
    <w:rsid w:val="004C66FD"/>
    <w:rsid w:val="004C6F18"/>
    <w:rsid w:val="004C7D4F"/>
    <w:rsid w:val="004D0040"/>
    <w:rsid w:val="004D0A0B"/>
    <w:rsid w:val="004D1B58"/>
    <w:rsid w:val="004D1ED1"/>
    <w:rsid w:val="004D26A8"/>
    <w:rsid w:val="004D2856"/>
    <w:rsid w:val="004D28D5"/>
    <w:rsid w:val="004D2D4F"/>
    <w:rsid w:val="004D2D6B"/>
    <w:rsid w:val="004D2F13"/>
    <w:rsid w:val="004D3E23"/>
    <w:rsid w:val="004D4020"/>
    <w:rsid w:val="004D4811"/>
    <w:rsid w:val="004D5138"/>
    <w:rsid w:val="004D65F8"/>
    <w:rsid w:val="004D68FD"/>
    <w:rsid w:val="004D6C06"/>
    <w:rsid w:val="004D75F8"/>
    <w:rsid w:val="004D7A6A"/>
    <w:rsid w:val="004D7FAD"/>
    <w:rsid w:val="004E031A"/>
    <w:rsid w:val="004E049B"/>
    <w:rsid w:val="004E04E8"/>
    <w:rsid w:val="004E0643"/>
    <w:rsid w:val="004E0774"/>
    <w:rsid w:val="004E0AB9"/>
    <w:rsid w:val="004E0BBF"/>
    <w:rsid w:val="004E1203"/>
    <w:rsid w:val="004E1486"/>
    <w:rsid w:val="004E14DB"/>
    <w:rsid w:val="004E1920"/>
    <w:rsid w:val="004E1B99"/>
    <w:rsid w:val="004E1CA4"/>
    <w:rsid w:val="004E2365"/>
    <w:rsid w:val="004E2F03"/>
    <w:rsid w:val="004E3471"/>
    <w:rsid w:val="004E397F"/>
    <w:rsid w:val="004E399A"/>
    <w:rsid w:val="004E3FEE"/>
    <w:rsid w:val="004E4569"/>
    <w:rsid w:val="004E45D3"/>
    <w:rsid w:val="004E532D"/>
    <w:rsid w:val="004E55AC"/>
    <w:rsid w:val="004E571E"/>
    <w:rsid w:val="004E57ED"/>
    <w:rsid w:val="004E59C8"/>
    <w:rsid w:val="004E59FB"/>
    <w:rsid w:val="004E689C"/>
    <w:rsid w:val="004E701E"/>
    <w:rsid w:val="004E751B"/>
    <w:rsid w:val="004E77A6"/>
    <w:rsid w:val="004E7833"/>
    <w:rsid w:val="004E7872"/>
    <w:rsid w:val="004F0300"/>
    <w:rsid w:val="004F1631"/>
    <w:rsid w:val="004F1B02"/>
    <w:rsid w:val="004F1C54"/>
    <w:rsid w:val="004F1D30"/>
    <w:rsid w:val="004F1F64"/>
    <w:rsid w:val="004F2046"/>
    <w:rsid w:val="004F239E"/>
    <w:rsid w:val="004F23C6"/>
    <w:rsid w:val="004F23CF"/>
    <w:rsid w:val="004F29E7"/>
    <w:rsid w:val="004F340A"/>
    <w:rsid w:val="004F365F"/>
    <w:rsid w:val="004F3B2E"/>
    <w:rsid w:val="004F41B7"/>
    <w:rsid w:val="004F4413"/>
    <w:rsid w:val="004F481C"/>
    <w:rsid w:val="004F487D"/>
    <w:rsid w:val="004F4E01"/>
    <w:rsid w:val="004F4E3E"/>
    <w:rsid w:val="004F4EDE"/>
    <w:rsid w:val="004F52EB"/>
    <w:rsid w:val="004F565D"/>
    <w:rsid w:val="004F5A7D"/>
    <w:rsid w:val="004F6251"/>
    <w:rsid w:val="004F629F"/>
    <w:rsid w:val="004F6521"/>
    <w:rsid w:val="004F6882"/>
    <w:rsid w:val="004F6DEF"/>
    <w:rsid w:val="00500417"/>
    <w:rsid w:val="00501395"/>
    <w:rsid w:val="005013B3"/>
    <w:rsid w:val="00501582"/>
    <w:rsid w:val="0050249A"/>
    <w:rsid w:val="00502D11"/>
    <w:rsid w:val="00502F57"/>
    <w:rsid w:val="005034C7"/>
    <w:rsid w:val="00503B6F"/>
    <w:rsid w:val="00503BC1"/>
    <w:rsid w:val="005046A1"/>
    <w:rsid w:val="00504839"/>
    <w:rsid w:val="00504DD7"/>
    <w:rsid w:val="005050C9"/>
    <w:rsid w:val="005051AC"/>
    <w:rsid w:val="0050536E"/>
    <w:rsid w:val="005053A8"/>
    <w:rsid w:val="0050549E"/>
    <w:rsid w:val="005054C7"/>
    <w:rsid w:val="005056B3"/>
    <w:rsid w:val="005057CF"/>
    <w:rsid w:val="00505E0B"/>
    <w:rsid w:val="00505E4D"/>
    <w:rsid w:val="0050620D"/>
    <w:rsid w:val="00506325"/>
    <w:rsid w:val="00506B44"/>
    <w:rsid w:val="005070A1"/>
    <w:rsid w:val="00507563"/>
    <w:rsid w:val="00507B05"/>
    <w:rsid w:val="00507C93"/>
    <w:rsid w:val="00507F1B"/>
    <w:rsid w:val="0051073A"/>
    <w:rsid w:val="00510B6F"/>
    <w:rsid w:val="00510DAC"/>
    <w:rsid w:val="00510E32"/>
    <w:rsid w:val="00511C72"/>
    <w:rsid w:val="00511C97"/>
    <w:rsid w:val="00512BEC"/>
    <w:rsid w:val="0051352C"/>
    <w:rsid w:val="00513AB0"/>
    <w:rsid w:val="00514247"/>
    <w:rsid w:val="005146D2"/>
    <w:rsid w:val="00514C37"/>
    <w:rsid w:val="00514C77"/>
    <w:rsid w:val="00516270"/>
    <w:rsid w:val="005163F3"/>
    <w:rsid w:val="00516A0F"/>
    <w:rsid w:val="00516DC3"/>
    <w:rsid w:val="0051735C"/>
    <w:rsid w:val="00517D0B"/>
    <w:rsid w:val="00518EE0"/>
    <w:rsid w:val="005203CB"/>
    <w:rsid w:val="005207BC"/>
    <w:rsid w:val="00520F10"/>
    <w:rsid w:val="00522260"/>
    <w:rsid w:val="005224F2"/>
    <w:rsid w:val="0052298C"/>
    <w:rsid w:val="0052337B"/>
    <w:rsid w:val="0052380B"/>
    <w:rsid w:val="00523E04"/>
    <w:rsid w:val="00523F51"/>
    <w:rsid w:val="0052458A"/>
    <w:rsid w:val="00524A88"/>
    <w:rsid w:val="00524DEE"/>
    <w:rsid w:val="00525238"/>
    <w:rsid w:val="005258E1"/>
    <w:rsid w:val="00525BF3"/>
    <w:rsid w:val="00525C0B"/>
    <w:rsid w:val="005262B1"/>
    <w:rsid w:val="005268DD"/>
    <w:rsid w:val="005269CB"/>
    <w:rsid w:val="005269E4"/>
    <w:rsid w:val="00527839"/>
    <w:rsid w:val="0052790D"/>
    <w:rsid w:val="00527C8D"/>
    <w:rsid w:val="00527FC2"/>
    <w:rsid w:val="0053048E"/>
    <w:rsid w:val="00530C11"/>
    <w:rsid w:val="00531C48"/>
    <w:rsid w:val="00531C89"/>
    <w:rsid w:val="0053204A"/>
    <w:rsid w:val="00532265"/>
    <w:rsid w:val="00532747"/>
    <w:rsid w:val="00532791"/>
    <w:rsid w:val="00532901"/>
    <w:rsid w:val="00533167"/>
    <w:rsid w:val="00534ED0"/>
    <w:rsid w:val="0053555D"/>
    <w:rsid w:val="00535711"/>
    <w:rsid w:val="0053571B"/>
    <w:rsid w:val="005359FB"/>
    <w:rsid w:val="00535D66"/>
    <w:rsid w:val="0053637C"/>
    <w:rsid w:val="0053659C"/>
    <w:rsid w:val="00536E2A"/>
    <w:rsid w:val="005372BB"/>
    <w:rsid w:val="005376DD"/>
    <w:rsid w:val="005402EF"/>
    <w:rsid w:val="0054046A"/>
    <w:rsid w:val="00540970"/>
    <w:rsid w:val="005409AC"/>
    <w:rsid w:val="005409EB"/>
    <w:rsid w:val="00540AAE"/>
    <w:rsid w:val="00540E1B"/>
    <w:rsid w:val="00541039"/>
    <w:rsid w:val="00541088"/>
    <w:rsid w:val="005411D1"/>
    <w:rsid w:val="00541FA7"/>
    <w:rsid w:val="005420FB"/>
    <w:rsid w:val="00542394"/>
    <w:rsid w:val="00543136"/>
    <w:rsid w:val="0054315B"/>
    <w:rsid w:val="00543318"/>
    <w:rsid w:val="00543369"/>
    <w:rsid w:val="005435F1"/>
    <w:rsid w:val="005438CA"/>
    <w:rsid w:val="00543B8A"/>
    <w:rsid w:val="00543C43"/>
    <w:rsid w:val="00544014"/>
    <w:rsid w:val="005443B4"/>
    <w:rsid w:val="005447AD"/>
    <w:rsid w:val="00545127"/>
    <w:rsid w:val="00545395"/>
    <w:rsid w:val="005454EB"/>
    <w:rsid w:val="00545F4A"/>
    <w:rsid w:val="005464A4"/>
    <w:rsid w:val="005469C0"/>
    <w:rsid w:val="00546AF3"/>
    <w:rsid w:val="00547456"/>
    <w:rsid w:val="0054768A"/>
    <w:rsid w:val="00547E77"/>
    <w:rsid w:val="005505B3"/>
    <w:rsid w:val="005508C8"/>
    <w:rsid w:val="00550F20"/>
    <w:rsid w:val="005512D7"/>
    <w:rsid w:val="00551CA8"/>
    <w:rsid w:val="00551F1B"/>
    <w:rsid w:val="00551FB9"/>
    <w:rsid w:val="005522F1"/>
    <w:rsid w:val="005528D8"/>
    <w:rsid w:val="00552C23"/>
    <w:rsid w:val="00552C7A"/>
    <w:rsid w:val="00552F6F"/>
    <w:rsid w:val="00554353"/>
    <w:rsid w:val="00554432"/>
    <w:rsid w:val="00554DB6"/>
    <w:rsid w:val="00554FA9"/>
    <w:rsid w:val="0055584F"/>
    <w:rsid w:val="005559F8"/>
    <w:rsid w:val="00555B69"/>
    <w:rsid w:val="00555D92"/>
    <w:rsid w:val="00556192"/>
    <w:rsid w:val="00556BCF"/>
    <w:rsid w:val="00557252"/>
    <w:rsid w:val="005572BC"/>
    <w:rsid w:val="005573B1"/>
    <w:rsid w:val="00557928"/>
    <w:rsid w:val="00557CAF"/>
    <w:rsid w:val="0056063A"/>
    <w:rsid w:val="00561605"/>
    <w:rsid w:val="00561648"/>
    <w:rsid w:val="0056168B"/>
    <w:rsid w:val="00561B4B"/>
    <w:rsid w:val="00562729"/>
    <w:rsid w:val="005628FF"/>
    <w:rsid w:val="00562EFA"/>
    <w:rsid w:val="005633BC"/>
    <w:rsid w:val="005635CE"/>
    <w:rsid w:val="005638B8"/>
    <w:rsid w:val="0056417B"/>
    <w:rsid w:val="0056446D"/>
    <w:rsid w:val="00564DD4"/>
    <w:rsid w:val="005650A6"/>
    <w:rsid w:val="00565D55"/>
    <w:rsid w:val="005663EF"/>
    <w:rsid w:val="00566D2F"/>
    <w:rsid w:val="00567143"/>
    <w:rsid w:val="0056771C"/>
    <w:rsid w:val="00567845"/>
    <w:rsid w:val="00571A15"/>
    <w:rsid w:val="00571A27"/>
    <w:rsid w:val="00572162"/>
    <w:rsid w:val="00572AE0"/>
    <w:rsid w:val="00572C54"/>
    <w:rsid w:val="00572FC6"/>
    <w:rsid w:val="00573284"/>
    <w:rsid w:val="00573429"/>
    <w:rsid w:val="005734B8"/>
    <w:rsid w:val="00573743"/>
    <w:rsid w:val="00573913"/>
    <w:rsid w:val="00573B3A"/>
    <w:rsid w:val="00573CCE"/>
    <w:rsid w:val="00574B31"/>
    <w:rsid w:val="00574BC8"/>
    <w:rsid w:val="00574E3D"/>
    <w:rsid w:val="00575C90"/>
    <w:rsid w:val="00575FB8"/>
    <w:rsid w:val="00576A4E"/>
    <w:rsid w:val="00576ED8"/>
    <w:rsid w:val="0057714C"/>
    <w:rsid w:val="005775A2"/>
    <w:rsid w:val="00580208"/>
    <w:rsid w:val="005805E6"/>
    <w:rsid w:val="0058109C"/>
    <w:rsid w:val="0058136F"/>
    <w:rsid w:val="005815F8"/>
    <w:rsid w:val="005818F3"/>
    <w:rsid w:val="00581C6B"/>
    <w:rsid w:val="00581C99"/>
    <w:rsid w:val="00581DE2"/>
    <w:rsid w:val="00581E38"/>
    <w:rsid w:val="00582302"/>
    <w:rsid w:val="00582746"/>
    <w:rsid w:val="00582D2C"/>
    <w:rsid w:val="00583115"/>
    <w:rsid w:val="0058416D"/>
    <w:rsid w:val="00584245"/>
    <w:rsid w:val="005849BC"/>
    <w:rsid w:val="00584C65"/>
    <w:rsid w:val="00584E9B"/>
    <w:rsid w:val="00585651"/>
    <w:rsid w:val="00586D85"/>
    <w:rsid w:val="00587121"/>
    <w:rsid w:val="005878E3"/>
    <w:rsid w:val="00587B23"/>
    <w:rsid w:val="00587B94"/>
    <w:rsid w:val="00587DC3"/>
    <w:rsid w:val="0059041A"/>
    <w:rsid w:val="0059090F"/>
    <w:rsid w:val="00590D83"/>
    <w:rsid w:val="005914F7"/>
    <w:rsid w:val="0059167B"/>
    <w:rsid w:val="00591876"/>
    <w:rsid w:val="00591ADC"/>
    <w:rsid w:val="00591EF8"/>
    <w:rsid w:val="005925FC"/>
    <w:rsid w:val="00592AC8"/>
    <w:rsid w:val="005934D8"/>
    <w:rsid w:val="0059358B"/>
    <w:rsid w:val="0059389C"/>
    <w:rsid w:val="00593A0A"/>
    <w:rsid w:val="00594592"/>
    <w:rsid w:val="005945B7"/>
    <w:rsid w:val="005950F5"/>
    <w:rsid w:val="0059563D"/>
    <w:rsid w:val="00595832"/>
    <w:rsid w:val="00595ABE"/>
    <w:rsid w:val="00595EF3"/>
    <w:rsid w:val="00595F76"/>
    <w:rsid w:val="005960D4"/>
    <w:rsid w:val="0059696B"/>
    <w:rsid w:val="00596A77"/>
    <w:rsid w:val="00596B19"/>
    <w:rsid w:val="00596F1B"/>
    <w:rsid w:val="005975A1"/>
    <w:rsid w:val="005975C5"/>
    <w:rsid w:val="00597D7A"/>
    <w:rsid w:val="005A000B"/>
    <w:rsid w:val="005A0298"/>
    <w:rsid w:val="005A03F1"/>
    <w:rsid w:val="005A0C66"/>
    <w:rsid w:val="005A0EED"/>
    <w:rsid w:val="005A1274"/>
    <w:rsid w:val="005A1D10"/>
    <w:rsid w:val="005A1D17"/>
    <w:rsid w:val="005A1E41"/>
    <w:rsid w:val="005A22AF"/>
    <w:rsid w:val="005A25F8"/>
    <w:rsid w:val="005A2639"/>
    <w:rsid w:val="005A2E01"/>
    <w:rsid w:val="005A391B"/>
    <w:rsid w:val="005A45FE"/>
    <w:rsid w:val="005A49AB"/>
    <w:rsid w:val="005A49F6"/>
    <w:rsid w:val="005A4C6A"/>
    <w:rsid w:val="005A50C8"/>
    <w:rsid w:val="005A5E91"/>
    <w:rsid w:val="005A5FD9"/>
    <w:rsid w:val="005A64D0"/>
    <w:rsid w:val="005A67CA"/>
    <w:rsid w:val="005A6D48"/>
    <w:rsid w:val="005A6DAB"/>
    <w:rsid w:val="005A70CC"/>
    <w:rsid w:val="005A7258"/>
    <w:rsid w:val="005A744D"/>
    <w:rsid w:val="005A7D7B"/>
    <w:rsid w:val="005B0421"/>
    <w:rsid w:val="005B09B9"/>
    <w:rsid w:val="005B0C09"/>
    <w:rsid w:val="005B0C98"/>
    <w:rsid w:val="005B1F2A"/>
    <w:rsid w:val="005B2681"/>
    <w:rsid w:val="005B2C8B"/>
    <w:rsid w:val="005B3B8C"/>
    <w:rsid w:val="005B4205"/>
    <w:rsid w:val="005B429A"/>
    <w:rsid w:val="005B4467"/>
    <w:rsid w:val="005B47B1"/>
    <w:rsid w:val="005B47CA"/>
    <w:rsid w:val="005B4901"/>
    <w:rsid w:val="005B4EB8"/>
    <w:rsid w:val="005B5397"/>
    <w:rsid w:val="005B56BF"/>
    <w:rsid w:val="005B587D"/>
    <w:rsid w:val="005B5A36"/>
    <w:rsid w:val="005B61D8"/>
    <w:rsid w:val="005B64E4"/>
    <w:rsid w:val="005B68F2"/>
    <w:rsid w:val="005B69E4"/>
    <w:rsid w:val="005B6E40"/>
    <w:rsid w:val="005B6F90"/>
    <w:rsid w:val="005B76A8"/>
    <w:rsid w:val="005B7781"/>
    <w:rsid w:val="005C0C94"/>
    <w:rsid w:val="005C1D3B"/>
    <w:rsid w:val="005C1DA5"/>
    <w:rsid w:val="005C1FA2"/>
    <w:rsid w:val="005C265A"/>
    <w:rsid w:val="005C2EC0"/>
    <w:rsid w:val="005C327A"/>
    <w:rsid w:val="005C3F35"/>
    <w:rsid w:val="005C3FF3"/>
    <w:rsid w:val="005C5A48"/>
    <w:rsid w:val="005C60D5"/>
    <w:rsid w:val="005C65AC"/>
    <w:rsid w:val="005C6BC0"/>
    <w:rsid w:val="005C6C5C"/>
    <w:rsid w:val="005C6C91"/>
    <w:rsid w:val="005C6FFF"/>
    <w:rsid w:val="005C706D"/>
    <w:rsid w:val="005D0119"/>
    <w:rsid w:val="005D0237"/>
    <w:rsid w:val="005D045B"/>
    <w:rsid w:val="005D11FD"/>
    <w:rsid w:val="005D1C09"/>
    <w:rsid w:val="005D1CB6"/>
    <w:rsid w:val="005D1EAD"/>
    <w:rsid w:val="005D1FF0"/>
    <w:rsid w:val="005D244B"/>
    <w:rsid w:val="005D2B26"/>
    <w:rsid w:val="005D2D3B"/>
    <w:rsid w:val="005D2F88"/>
    <w:rsid w:val="005D35A9"/>
    <w:rsid w:val="005D3C12"/>
    <w:rsid w:val="005D3C22"/>
    <w:rsid w:val="005D3FCC"/>
    <w:rsid w:val="005D42AA"/>
    <w:rsid w:val="005D484C"/>
    <w:rsid w:val="005D4932"/>
    <w:rsid w:val="005D4984"/>
    <w:rsid w:val="005D49E3"/>
    <w:rsid w:val="005D4AC7"/>
    <w:rsid w:val="005D5107"/>
    <w:rsid w:val="005D511A"/>
    <w:rsid w:val="005D5FE7"/>
    <w:rsid w:val="005D74FC"/>
    <w:rsid w:val="005D7538"/>
    <w:rsid w:val="005D77C5"/>
    <w:rsid w:val="005D79DD"/>
    <w:rsid w:val="005D7F42"/>
    <w:rsid w:val="005E00BB"/>
    <w:rsid w:val="005E0620"/>
    <w:rsid w:val="005E0A3A"/>
    <w:rsid w:val="005E1049"/>
    <w:rsid w:val="005E2035"/>
    <w:rsid w:val="005E2629"/>
    <w:rsid w:val="005E302B"/>
    <w:rsid w:val="005E3606"/>
    <w:rsid w:val="005E3BB8"/>
    <w:rsid w:val="005E3EAD"/>
    <w:rsid w:val="005E5878"/>
    <w:rsid w:val="005E5951"/>
    <w:rsid w:val="005E630C"/>
    <w:rsid w:val="005E66D7"/>
    <w:rsid w:val="005E67E7"/>
    <w:rsid w:val="005E7BA5"/>
    <w:rsid w:val="005E7C3E"/>
    <w:rsid w:val="005E7F39"/>
    <w:rsid w:val="005E7F6C"/>
    <w:rsid w:val="005E7F9E"/>
    <w:rsid w:val="005F0227"/>
    <w:rsid w:val="005F0A28"/>
    <w:rsid w:val="005F0B5E"/>
    <w:rsid w:val="005F0F64"/>
    <w:rsid w:val="005F14EC"/>
    <w:rsid w:val="005F1816"/>
    <w:rsid w:val="005F1AA7"/>
    <w:rsid w:val="005F2148"/>
    <w:rsid w:val="005F21FC"/>
    <w:rsid w:val="005F2595"/>
    <w:rsid w:val="005F28BD"/>
    <w:rsid w:val="005F3024"/>
    <w:rsid w:val="005F30D4"/>
    <w:rsid w:val="005F4246"/>
    <w:rsid w:val="005F4DC4"/>
    <w:rsid w:val="005F4FAD"/>
    <w:rsid w:val="005F529C"/>
    <w:rsid w:val="005F5685"/>
    <w:rsid w:val="005F5B46"/>
    <w:rsid w:val="005F6102"/>
    <w:rsid w:val="005F695A"/>
    <w:rsid w:val="005F6BF8"/>
    <w:rsid w:val="005F7240"/>
    <w:rsid w:val="005F7268"/>
    <w:rsid w:val="005F7C41"/>
    <w:rsid w:val="00600BD8"/>
    <w:rsid w:val="0060154D"/>
    <w:rsid w:val="00602144"/>
    <w:rsid w:val="00602AEE"/>
    <w:rsid w:val="00602D7B"/>
    <w:rsid w:val="00602E5C"/>
    <w:rsid w:val="00602F7B"/>
    <w:rsid w:val="00603219"/>
    <w:rsid w:val="006037DD"/>
    <w:rsid w:val="00603B31"/>
    <w:rsid w:val="00603D74"/>
    <w:rsid w:val="00604AF8"/>
    <w:rsid w:val="00604F59"/>
    <w:rsid w:val="006055AB"/>
    <w:rsid w:val="00605B6A"/>
    <w:rsid w:val="00606706"/>
    <w:rsid w:val="00606C24"/>
    <w:rsid w:val="006073E5"/>
    <w:rsid w:val="006074F8"/>
    <w:rsid w:val="006076A4"/>
    <w:rsid w:val="00607B77"/>
    <w:rsid w:val="00607D34"/>
    <w:rsid w:val="006104FC"/>
    <w:rsid w:val="006107FE"/>
    <w:rsid w:val="00610A85"/>
    <w:rsid w:val="00611479"/>
    <w:rsid w:val="006114DB"/>
    <w:rsid w:val="0061192C"/>
    <w:rsid w:val="00611A57"/>
    <w:rsid w:val="00611E5D"/>
    <w:rsid w:val="006122A5"/>
    <w:rsid w:val="00612C54"/>
    <w:rsid w:val="00612D90"/>
    <w:rsid w:val="0061328E"/>
    <w:rsid w:val="0061338E"/>
    <w:rsid w:val="006133E7"/>
    <w:rsid w:val="00613C0D"/>
    <w:rsid w:val="006142DE"/>
    <w:rsid w:val="00614318"/>
    <w:rsid w:val="006144B7"/>
    <w:rsid w:val="0061460A"/>
    <w:rsid w:val="00615362"/>
    <w:rsid w:val="00615395"/>
    <w:rsid w:val="00615B75"/>
    <w:rsid w:val="00615C62"/>
    <w:rsid w:val="00615C91"/>
    <w:rsid w:val="006167A6"/>
    <w:rsid w:val="00616A2D"/>
    <w:rsid w:val="00616ACF"/>
    <w:rsid w:val="00616EEA"/>
    <w:rsid w:val="006171A1"/>
    <w:rsid w:val="00617748"/>
    <w:rsid w:val="00617C93"/>
    <w:rsid w:val="00620701"/>
    <w:rsid w:val="006212CC"/>
    <w:rsid w:val="006212EC"/>
    <w:rsid w:val="00621464"/>
    <w:rsid w:val="006219DE"/>
    <w:rsid w:val="00621ABF"/>
    <w:rsid w:val="00622A9D"/>
    <w:rsid w:val="00623343"/>
    <w:rsid w:val="006234C4"/>
    <w:rsid w:val="006238D1"/>
    <w:rsid w:val="00623B06"/>
    <w:rsid w:val="00623B09"/>
    <w:rsid w:val="006240B4"/>
    <w:rsid w:val="0062451E"/>
    <w:rsid w:val="00624B49"/>
    <w:rsid w:val="0062509F"/>
    <w:rsid w:val="00625410"/>
    <w:rsid w:val="006257F3"/>
    <w:rsid w:val="0062582E"/>
    <w:rsid w:val="006258AC"/>
    <w:rsid w:val="00625CBA"/>
    <w:rsid w:val="00626429"/>
    <w:rsid w:val="00626D1D"/>
    <w:rsid w:val="006277CC"/>
    <w:rsid w:val="00627DA7"/>
    <w:rsid w:val="0063009A"/>
    <w:rsid w:val="006302B9"/>
    <w:rsid w:val="00630682"/>
    <w:rsid w:val="0063090A"/>
    <w:rsid w:val="00630BD9"/>
    <w:rsid w:val="00630CB3"/>
    <w:rsid w:val="00630ED1"/>
    <w:rsid w:val="00631762"/>
    <w:rsid w:val="006319CC"/>
    <w:rsid w:val="006320F7"/>
    <w:rsid w:val="006321AC"/>
    <w:rsid w:val="00632346"/>
    <w:rsid w:val="00633359"/>
    <w:rsid w:val="00633388"/>
    <w:rsid w:val="00633FDB"/>
    <w:rsid w:val="00634520"/>
    <w:rsid w:val="00634677"/>
    <w:rsid w:val="0063523C"/>
    <w:rsid w:val="006357D8"/>
    <w:rsid w:val="00635824"/>
    <w:rsid w:val="00635A5A"/>
    <w:rsid w:val="00635A68"/>
    <w:rsid w:val="00635C50"/>
    <w:rsid w:val="0063693A"/>
    <w:rsid w:val="0063697D"/>
    <w:rsid w:val="006370C3"/>
    <w:rsid w:val="0063722C"/>
    <w:rsid w:val="0063736F"/>
    <w:rsid w:val="006374AC"/>
    <w:rsid w:val="00637A27"/>
    <w:rsid w:val="00637D6E"/>
    <w:rsid w:val="00637FE6"/>
    <w:rsid w:val="00637FFC"/>
    <w:rsid w:val="006400C4"/>
    <w:rsid w:val="006401DB"/>
    <w:rsid w:val="00640505"/>
    <w:rsid w:val="00640653"/>
    <w:rsid w:val="00640A0C"/>
    <w:rsid w:val="00640A78"/>
    <w:rsid w:val="00640E31"/>
    <w:rsid w:val="00641597"/>
    <w:rsid w:val="0064209C"/>
    <w:rsid w:val="006424FA"/>
    <w:rsid w:val="006427E7"/>
    <w:rsid w:val="00642B0C"/>
    <w:rsid w:val="0064317F"/>
    <w:rsid w:val="006432FC"/>
    <w:rsid w:val="00643AE2"/>
    <w:rsid w:val="00643E6A"/>
    <w:rsid w:val="00643EF9"/>
    <w:rsid w:val="006441CE"/>
    <w:rsid w:val="006450B2"/>
    <w:rsid w:val="00645625"/>
    <w:rsid w:val="006461F7"/>
    <w:rsid w:val="00646599"/>
    <w:rsid w:val="00646BAA"/>
    <w:rsid w:val="00646BDD"/>
    <w:rsid w:val="00646C7C"/>
    <w:rsid w:val="006472FE"/>
    <w:rsid w:val="006477BC"/>
    <w:rsid w:val="0064798E"/>
    <w:rsid w:val="00647C6E"/>
    <w:rsid w:val="0065051C"/>
    <w:rsid w:val="0065053B"/>
    <w:rsid w:val="0065120D"/>
    <w:rsid w:val="006517A7"/>
    <w:rsid w:val="00651A10"/>
    <w:rsid w:val="00651F7E"/>
    <w:rsid w:val="006520BE"/>
    <w:rsid w:val="00652385"/>
    <w:rsid w:val="00652851"/>
    <w:rsid w:val="00652A82"/>
    <w:rsid w:val="00652AA0"/>
    <w:rsid w:val="0065307C"/>
    <w:rsid w:val="006530A3"/>
    <w:rsid w:val="00653852"/>
    <w:rsid w:val="00653902"/>
    <w:rsid w:val="00653CF2"/>
    <w:rsid w:val="0065403F"/>
    <w:rsid w:val="00654344"/>
    <w:rsid w:val="00655537"/>
    <w:rsid w:val="0065562C"/>
    <w:rsid w:val="006557C4"/>
    <w:rsid w:val="00655B9A"/>
    <w:rsid w:val="00655F5C"/>
    <w:rsid w:val="006561B0"/>
    <w:rsid w:val="006566BA"/>
    <w:rsid w:val="006567F9"/>
    <w:rsid w:val="00656D54"/>
    <w:rsid w:val="00656D72"/>
    <w:rsid w:val="006570A0"/>
    <w:rsid w:val="006576F9"/>
    <w:rsid w:val="00657CCF"/>
    <w:rsid w:val="00660A8C"/>
    <w:rsid w:val="00661568"/>
    <w:rsid w:val="00661BD4"/>
    <w:rsid w:val="006623C9"/>
    <w:rsid w:val="00662B1A"/>
    <w:rsid w:val="00662C8B"/>
    <w:rsid w:val="006634FF"/>
    <w:rsid w:val="00663823"/>
    <w:rsid w:val="00663915"/>
    <w:rsid w:val="006639D3"/>
    <w:rsid w:val="00664873"/>
    <w:rsid w:val="00664CC4"/>
    <w:rsid w:val="00665085"/>
    <w:rsid w:val="00665204"/>
    <w:rsid w:val="00665A7B"/>
    <w:rsid w:val="00666207"/>
    <w:rsid w:val="006669AF"/>
    <w:rsid w:val="00666A35"/>
    <w:rsid w:val="0066739F"/>
    <w:rsid w:val="00667577"/>
    <w:rsid w:val="00667E05"/>
    <w:rsid w:val="00667E5B"/>
    <w:rsid w:val="0066B756"/>
    <w:rsid w:val="00670267"/>
    <w:rsid w:val="00670429"/>
    <w:rsid w:val="006709C2"/>
    <w:rsid w:val="00671C8F"/>
    <w:rsid w:val="00671E50"/>
    <w:rsid w:val="00671EB8"/>
    <w:rsid w:val="006726C4"/>
    <w:rsid w:val="00672735"/>
    <w:rsid w:val="00672768"/>
    <w:rsid w:val="00672CD0"/>
    <w:rsid w:val="00673046"/>
    <w:rsid w:val="00673167"/>
    <w:rsid w:val="0067324D"/>
    <w:rsid w:val="006736CA"/>
    <w:rsid w:val="00673937"/>
    <w:rsid w:val="00673CDE"/>
    <w:rsid w:val="00674917"/>
    <w:rsid w:val="00674925"/>
    <w:rsid w:val="00674959"/>
    <w:rsid w:val="00674AAE"/>
    <w:rsid w:val="00674BC3"/>
    <w:rsid w:val="0067554C"/>
    <w:rsid w:val="00675971"/>
    <w:rsid w:val="00675C38"/>
    <w:rsid w:val="00676898"/>
    <w:rsid w:val="00676978"/>
    <w:rsid w:val="00676DFC"/>
    <w:rsid w:val="00676E91"/>
    <w:rsid w:val="006770D3"/>
    <w:rsid w:val="006772CA"/>
    <w:rsid w:val="00677443"/>
    <w:rsid w:val="006779D0"/>
    <w:rsid w:val="00677BED"/>
    <w:rsid w:val="00677F81"/>
    <w:rsid w:val="00680506"/>
    <w:rsid w:val="00680AD6"/>
    <w:rsid w:val="00680E36"/>
    <w:rsid w:val="00680F34"/>
    <w:rsid w:val="0068104A"/>
    <w:rsid w:val="00681550"/>
    <w:rsid w:val="006817CE"/>
    <w:rsid w:val="00681993"/>
    <w:rsid w:val="00681D63"/>
    <w:rsid w:val="00682AAA"/>
    <w:rsid w:val="00682FDE"/>
    <w:rsid w:val="006830C2"/>
    <w:rsid w:val="006830E1"/>
    <w:rsid w:val="006831F9"/>
    <w:rsid w:val="006833F6"/>
    <w:rsid w:val="00683544"/>
    <w:rsid w:val="00683621"/>
    <w:rsid w:val="006836A2"/>
    <w:rsid w:val="0068379D"/>
    <w:rsid w:val="006838D4"/>
    <w:rsid w:val="00683ADC"/>
    <w:rsid w:val="00683BB4"/>
    <w:rsid w:val="00684248"/>
    <w:rsid w:val="006845C4"/>
    <w:rsid w:val="00684725"/>
    <w:rsid w:val="00685610"/>
    <w:rsid w:val="0068563D"/>
    <w:rsid w:val="00685CCF"/>
    <w:rsid w:val="00685E3D"/>
    <w:rsid w:val="006861A0"/>
    <w:rsid w:val="00686314"/>
    <w:rsid w:val="00686FFA"/>
    <w:rsid w:val="00687206"/>
    <w:rsid w:val="006876BC"/>
    <w:rsid w:val="00687766"/>
    <w:rsid w:val="00687ABF"/>
    <w:rsid w:val="00690102"/>
    <w:rsid w:val="00690A43"/>
    <w:rsid w:val="00690AEA"/>
    <w:rsid w:val="00691312"/>
    <w:rsid w:val="006921B8"/>
    <w:rsid w:val="00692652"/>
    <w:rsid w:val="006927F5"/>
    <w:rsid w:val="00692823"/>
    <w:rsid w:val="00692D5F"/>
    <w:rsid w:val="00692E62"/>
    <w:rsid w:val="00692EF0"/>
    <w:rsid w:val="00692F6B"/>
    <w:rsid w:val="0069305E"/>
    <w:rsid w:val="006931C7"/>
    <w:rsid w:val="006934B5"/>
    <w:rsid w:val="0069354B"/>
    <w:rsid w:val="00693A42"/>
    <w:rsid w:val="006947AF"/>
    <w:rsid w:val="006947FE"/>
    <w:rsid w:val="00695873"/>
    <w:rsid w:val="006961E9"/>
    <w:rsid w:val="00696255"/>
    <w:rsid w:val="00696692"/>
    <w:rsid w:val="00696C2B"/>
    <w:rsid w:val="006972A6"/>
    <w:rsid w:val="006977E7"/>
    <w:rsid w:val="006A05BC"/>
    <w:rsid w:val="006A0DB7"/>
    <w:rsid w:val="006A0EC1"/>
    <w:rsid w:val="006A121C"/>
    <w:rsid w:val="006A182A"/>
    <w:rsid w:val="006A1A48"/>
    <w:rsid w:val="006A23CB"/>
    <w:rsid w:val="006A2D21"/>
    <w:rsid w:val="006A3699"/>
    <w:rsid w:val="006A37D0"/>
    <w:rsid w:val="006A3CDC"/>
    <w:rsid w:val="006A4054"/>
    <w:rsid w:val="006A52F1"/>
    <w:rsid w:val="006A535F"/>
    <w:rsid w:val="006A593E"/>
    <w:rsid w:val="006A5A1D"/>
    <w:rsid w:val="006A5D35"/>
    <w:rsid w:val="006A5E01"/>
    <w:rsid w:val="006A5FE5"/>
    <w:rsid w:val="006A6681"/>
    <w:rsid w:val="006A6B93"/>
    <w:rsid w:val="006A6B99"/>
    <w:rsid w:val="006A6D8D"/>
    <w:rsid w:val="006A75D6"/>
    <w:rsid w:val="006A793C"/>
    <w:rsid w:val="006A7EA2"/>
    <w:rsid w:val="006B004D"/>
    <w:rsid w:val="006B07A2"/>
    <w:rsid w:val="006B0DAF"/>
    <w:rsid w:val="006B115A"/>
    <w:rsid w:val="006B118B"/>
    <w:rsid w:val="006B1402"/>
    <w:rsid w:val="006B143F"/>
    <w:rsid w:val="006B1AE1"/>
    <w:rsid w:val="006B1DE9"/>
    <w:rsid w:val="006B282B"/>
    <w:rsid w:val="006B2FB3"/>
    <w:rsid w:val="006B33BF"/>
    <w:rsid w:val="006B36AF"/>
    <w:rsid w:val="006B4314"/>
    <w:rsid w:val="006B460D"/>
    <w:rsid w:val="006B4811"/>
    <w:rsid w:val="006B4D92"/>
    <w:rsid w:val="006B4F1D"/>
    <w:rsid w:val="006B52BA"/>
    <w:rsid w:val="006B53A9"/>
    <w:rsid w:val="006B5FBB"/>
    <w:rsid w:val="006B63F9"/>
    <w:rsid w:val="006B6633"/>
    <w:rsid w:val="006B697F"/>
    <w:rsid w:val="006B6AE2"/>
    <w:rsid w:val="006B6D21"/>
    <w:rsid w:val="006B6F30"/>
    <w:rsid w:val="006B7316"/>
    <w:rsid w:val="006B77CF"/>
    <w:rsid w:val="006B793E"/>
    <w:rsid w:val="006C0319"/>
    <w:rsid w:val="006C11DF"/>
    <w:rsid w:val="006C1291"/>
    <w:rsid w:val="006C1388"/>
    <w:rsid w:val="006C15E1"/>
    <w:rsid w:val="006C1704"/>
    <w:rsid w:val="006C1B2E"/>
    <w:rsid w:val="006C1B6D"/>
    <w:rsid w:val="006C2204"/>
    <w:rsid w:val="006C221E"/>
    <w:rsid w:val="006C22B0"/>
    <w:rsid w:val="006C22BC"/>
    <w:rsid w:val="006C241C"/>
    <w:rsid w:val="006C24C7"/>
    <w:rsid w:val="006C2733"/>
    <w:rsid w:val="006C2CD7"/>
    <w:rsid w:val="006C3135"/>
    <w:rsid w:val="006C42BA"/>
    <w:rsid w:val="006C434F"/>
    <w:rsid w:val="006C451C"/>
    <w:rsid w:val="006C45EB"/>
    <w:rsid w:val="006C4F4E"/>
    <w:rsid w:val="006C5F7B"/>
    <w:rsid w:val="006C6096"/>
    <w:rsid w:val="006C6E9D"/>
    <w:rsid w:val="006C71A3"/>
    <w:rsid w:val="006C7A91"/>
    <w:rsid w:val="006D0151"/>
    <w:rsid w:val="006D0B6A"/>
    <w:rsid w:val="006D0F76"/>
    <w:rsid w:val="006D1287"/>
    <w:rsid w:val="006D161B"/>
    <w:rsid w:val="006D1807"/>
    <w:rsid w:val="006D1892"/>
    <w:rsid w:val="006D1F39"/>
    <w:rsid w:val="006D226C"/>
    <w:rsid w:val="006D28F5"/>
    <w:rsid w:val="006D323B"/>
    <w:rsid w:val="006D3366"/>
    <w:rsid w:val="006D3702"/>
    <w:rsid w:val="006D3DD4"/>
    <w:rsid w:val="006D4547"/>
    <w:rsid w:val="006D4734"/>
    <w:rsid w:val="006D4899"/>
    <w:rsid w:val="006D4C52"/>
    <w:rsid w:val="006D4FC7"/>
    <w:rsid w:val="006D5D07"/>
    <w:rsid w:val="006D5E42"/>
    <w:rsid w:val="006D61EA"/>
    <w:rsid w:val="006D7ADE"/>
    <w:rsid w:val="006E0430"/>
    <w:rsid w:val="006E04EA"/>
    <w:rsid w:val="006E0CE2"/>
    <w:rsid w:val="006E0F93"/>
    <w:rsid w:val="006E15D4"/>
    <w:rsid w:val="006E1611"/>
    <w:rsid w:val="006E1EA8"/>
    <w:rsid w:val="006E2CBB"/>
    <w:rsid w:val="006E2D1E"/>
    <w:rsid w:val="006E3342"/>
    <w:rsid w:val="006E3A59"/>
    <w:rsid w:val="006E4007"/>
    <w:rsid w:val="006E41FE"/>
    <w:rsid w:val="006E42D5"/>
    <w:rsid w:val="006E4D24"/>
    <w:rsid w:val="006E5107"/>
    <w:rsid w:val="006E58BE"/>
    <w:rsid w:val="006E5A4A"/>
    <w:rsid w:val="006E5DF4"/>
    <w:rsid w:val="006E658F"/>
    <w:rsid w:val="006E70B6"/>
    <w:rsid w:val="006E70D2"/>
    <w:rsid w:val="006E76B1"/>
    <w:rsid w:val="006E7862"/>
    <w:rsid w:val="006F07EF"/>
    <w:rsid w:val="006F0A11"/>
    <w:rsid w:val="006F14A2"/>
    <w:rsid w:val="006F14C3"/>
    <w:rsid w:val="006F161E"/>
    <w:rsid w:val="006F165E"/>
    <w:rsid w:val="006F1835"/>
    <w:rsid w:val="006F2576"/>
    <w:rsid w:val="006F257C"/>
    <w:rsid w:val="006F2929"/>
    <w:rsid w:val="006F2B96"/>
    <w:rsid w:val="006F3922"/>
    <w:rsid w:val="006F3A2A"/>
    <w:rsid w:val="006F3FA9"/>
    <w:rsid w:val="006F4081"/>
    <w:rsid w:val="006F4886"/>
    <w:rsid w:val="006F4D70"/>
    <w:rsid w:val="006F5151"/>
    <w:rsid w:val="006F515C"/>
    <w:rsid w:val="006F5211"/>
    <w:rsid w:val="006F55E1"/>
    <w:rsid w:val="006F5D92"/>
    <w:rsid w:val="006F5EEB"/>
    <w:rsid w:val="006F6F03"/>
    <w:rsid w:val="006F700E"/>
    <w:rsid w:val="006F741C"/>
    <w:rsid w:val="006F76F8"/>
    <w:rsid w:val="0070041F"/>
    <w:rsid w:val="007004CF"/>
    <w:rsid w:val="00701B4E"/>
    <w:rsid w:val="00701BC8"/>
    <w:rsid w:val="007021E5"/>
    <w:rsid w:val="00702E53"/>
    <w:rsid w:val="0070380A"/>
    <w:rsid w:val="00703B7E"/>
    <w:rsid w:val="00703E0B"/>
    <w:rsid w:val="007044B1"/>
    <w:rsid w:val="00704516"/>
    <w:rsid w:val="00706076"/>
    <w:rsid w:val="0070623E"/>
    <w:rsid w:val="0070624E"/>
    <w:rsid w:val="00706323"/>
    <w:rsid w:val="00706610"/>
    <w:rsid w:val="0070696D"/>
    <w:rsid w:val="00706E7D"/>
    <w:rsid w:val="007070AD"/>
    <w:rsid w:val="00707238"/>
    <w:rsid w:val="00707ABC"/>
    <w:rsid w:val="007109C0"/>
    <w:rsid w:val="00711313"/>
    <w:rsid w:val="00711854"/>
    <w:rsid w:val="00711ABA"/>
    <w:rsid w:val="0071229A"/>
    <w:rsid w:val="0071233A"/>
    <w:rsid w:val="00712773"/>
    <w:rsid w:val="00712ABB"/>
    <w:rsid w:val="00712BC9"/>
    <w:rsid w:val="00713132"/>
    <w:rsid w:val="007132AF"/>
    <w:rsid w:val="0071345C"/>
    <w:rsid w:val="00713538"/>
    <w:rsid w:val="007138C1"/>
    <w:rsid w:val="0071398A"/>
    <w:rsid w:val="00714985"/>
    <w:rsid w:val="00714B70"/>
    <w:rsid w:val="007150A2"/>
    <w:rsid w:val="007152BE"/>
    <w:rsid w:val="0071590E"/>
    <w:rsid w:val="00715C50"/>
    <w:rsid w:val="00716384"/>
    <w:rsid w:val="0071652F"/>
    <w:rsid w:val="00716A2D"/>
    <w:rsid w:val="00716A51"/>
    <w:rsid w:val="00716B8F"/>
    <w:rsid w:val="00716E9F"/>
    <w:rsid w:val="0071708D"/>
    <w:rsid w:val="00717412"/>
    <w:rsid w:val="0071759E"/>
    <w:rsid w:val="007175E3"/>
    <w:rsid w:val="0071761E"/>
    <w:rsid w:val="007179B1"/>
    <w:rsid w:val="00717BEA"/>
    <w:rsid w:val="007202F5"/>
    <w:rsid w:val="00720515"/>
    <w:rsid w:val="007206C8"/>
    <w:rsid w:val="007215D3"/>
    <w:rsid w:val="00721989"/>
    <w:rsid w:val="00721A95"/>
    <w:rsid w:val="00721B70"/>
    <w:rsid w:val="00721C81"/>
    <w:rsid w:val="00722195"/>
    <w:rsid w:val="0072224A"/>
    <w:rsid w:val="00723776"/>
    <w:rsid w:val="00723D12"/>
    <w:rsid w:val="00724708"/>
    <w:rsid w:val="007249F8"/>
    <w:rsid w:val="007250D7"/>
    <w:rsid w:val="00725A9F"/>
    <w:rsid w:val="00725D30"/>
    <w:rsid w:val="00727538"/>
    <w:rsid w:val="007275B5"/>
    <w:rsid w:val="00727652"/>
    <w:rsid w:val="007278D6"/>
    <w:rsid w:val="0073048A"/>
    <w:rsid w:val="007316A3"/>
    <w:rsid w:val="007316CC"/>
    <w:rsid w:val="00732AA8"/>
    <w:rsid w:val="00732CAD"/>
    <w:rsid w:val="007330E5"/>
    <w:rsid w:val="00733495"/>
    <w:rsid w:val="0073407A"/>
    <w:rsid w:val="00734B2C"/>
    <w:rsid w:val="00735096"/>
    <w:rsid w:val="007363F4"/>
    <w:rsid w:val="007369B5"/>
    <w:rsid w:val="00737913"/>
    <w:rsid w:val="007407E3"/>
    <w:rsid w:val="007413C8"/>
    <w:rsid w:val="00741601"/>
    <w:rsid w:val="00741ACE"/>
    <w:rsid w:val="0074216A"/>
    <w:rsid w:val="007427EA"/>
    <w:rsid w:val="007428B2"/>
    <w:rsid w:val="00742A53"/>
    <w:rsid w:val="00742CC8"/>
    <w:rsid w:val="007439D4"/>
    <w:rsid w:val="00743DAF"/>
    <w:rsid w:val="007444AD"/>
    <w:rsid w:val="00745357"/>
    <w:rsid w:val="00745979"/>
    <w:rsid w:val="0074599B"/>
    <w:rsid w:val="00745C82"/>
    <w:rsid w:val="007463B8"/>
    <w:rsid w:val="00746782"/>
    <w:rsid w:val="00746C4D"/>
    <w:rsid w:val="00747792"/>
    <w:rsid w:val="007479A1"/>
    <w:rsid w:val="00747B42"/>
    <w:rsid w:val="00747C2F"/>
    <w:rsid w:val="00747E9B"/>
    <w:rsid w:val="007502F3"/>
    <w:rsid w:val="0075097E"/>
    <w:rsid w:val="00750BF4"/>
    <w:rsid w:val="00751077"/>
    <w:rsid w:val="00751A78"/>
    <w:rsid w:val="00751D06"/>
    <w:rsid w:val="00751D9E"/>
    <w:rsid w:val="00752585"/>
    <w:rsid w:val="007527BF"/>
    <w:rsid w:val="00752AB7"/>
    <w:rsid w:val="00752C73"/>
    <w:rsid w:val="00752E13"/>
    <w:rsid w:val="00752FF5"/>
    <w:rsid w:val="0075323F"/>
    <w:rsid w:val="007535EA"/>
    <w:rsid w:val="00753DF7"/>
    <w:rsid w:val="00753F41"/>
    <w:rsid w:val="00754722"/>
    <w:rsid w:val="007547AD"/>
    <w:rsid w:val="007548B0"/>
    <w:rsid w:val="007548FC"/>
    <w:rsid w:val="00754E7A"/>
    <w:rsid w:val="00755EFB"/>
    <w:rsid w:val="00755F20"/>
    <w:rsid w:val="0075631D"/>
    <w:rsid w:val="007563F1"/>
    <w:rsid w:val="00756610"/>
    <w:rsid w:val="007566C6"/>
    <w:rsid w:val="00757076"/>
    <w:rsid w:val="00757398"/>
    <w:rsid w:val="00757597"/>
    <w:rsid w:val="00757695"/>
    <w:rsid w:val="00757734"/>
    <w:rsid w:val="0075779A"/>
    <w:rsid w:val="007577E4"/>
    <w:rsid w:val="00757D12"/>
    <w:rsid w:val="00760581"/>
    <w:rsid w:val="00760A23"/>
    <w:rsid w:val="00761A05"/>
    <w:rsid w:val="00762FE6"/>
    <w:rsid w:val="00763099"/>
    <w:rsid w:val="00763556"/>
    <w:rsid w:val="0076365E"/>
    <w:rsid w:val="00763F60"/>
    <w:rsid w:val="00764042"/>
    <w:rsid w:val="007640EB"/>
    <w:rsid w:val="00764EB6"/>
    <w:rsid w:val="007651C9"/>
    <w:rsid w:val="007651E7"/>
    <w:rsid w:val="007654E3"/>
    <w:rsid w:val="00765C02"/>
    <w:rsid w:val="00766288"/>
    <w:rsid w:val="007663A0"/>
    <w:rsid w:val="007667EC"/>
    <w:rsid w:val="00766BC4"/>
    <w:rsid w:val="007674B9"/>
    <w:rsid w:val="00767AE6"/>
    <w:rsid w:val="00767E0A"/>
    <w:rsid w:val="0077068D"/>
    <w:rsid w:val="007707A8"/>
    <w:rsid w:val="00770E72"/>
    <w:rsid w:val="00770F08"/>
    <w:rsid w:val="00770FB8"/>
    <w:rsid w:val="0077102D"/>
    <w:rsid w:val="00771616"/>
    <w:rsid w:val="00771C08"/>
    <w:rsid w:val="00771FA4"/>
    <w:rsid w:val="0077290E"/>
    <w:rsid w:val="007729EE"/>
    <w:rsid w:val="00772BEA"/>
    <w:rsid w:val="007730AF"/>
    <w:rsid w:val="00773A0D"/>
    <w:rsid w:val="00774214"/>
    <w:rsid w:val="007743CA"/>
    <w:rsid w:val="00774675"/>
    <w:rsid w:val="00774979"/>
    <w:rsid w:val="00774DA3"/>
    <w:rsid w:val="00775B0C"/>
    <w:rsid w:val="00776648"/>
    <w:rsid w:val="00776776"/>
    <w:rsid w:val="00776B85"/>
    <w:rsid w:val="00776CC4"/>
    <w:rsid w:val="0077D99E"/>
    <w:rsid w:val="00780096"/>
    <w:rsid w:val="00780638"/>
    <w:rsid w:val="007813B8"/>
    <w:rsid w:val="00782167"/>
    <w:rsid w:val="0078255C"/>
    <w:rsid w:val="00782786"/>
    <w:rsid w:val="00782A05"/>
    <w:rsid w:val="00784498"/>
    <w:rsid w:val="007846F6"/>
    <w:rsid w:val="00784B1A"/>
    <w:rsid w:val="0078504F"/>
    <w:rsid w:val="00785A07"/>
    <w:rsid w:val="0078605B"/>
    <w:rsid w:val="00786186"/>
    <w:rsid w:val="0078670E"/>
    <w:rsid w:val="00786948"/>
    <w:rsid w:val="00786A23"/>
    <w:rsid w:val="00786BA0"/>
    <w:rsid w:val="00786BAD"/>
    <w:rsid w:val="00786E55"/>
    <w:rsid w:val="007870D5"/>
    <w:rsid w:val="0078717E"/>
    <w:rsid w:val="007873C7"/>
    <w:rsid w:val="007873D7"/>
    <w:rsid w:val="0078760C"/>
    <w:rsid w:val="0078788C"/>
    <w:rsid w:val="00787AD5"/>
    <w:rsid w:val="00787C5B"/>
    <w:rsid w:val="00787DC0"/>
    <w:rsid w:val="007909B6"/>
    <w:rsid w:val="00790CA4"/>
    <w:rsid w:val="00790CDA"/>
    <w:rsid w:val="0079128E"/>
    <w:rsid w:val="00792070"/>
    <w:rsid w:val="007920C6"/>
    <w:rsid w:val="007921D9"/>
    <w:rsid w:val="007921E2"/>
    <w:rsid w:val="00792822"/>
    <w:rsid w:val="007930B5"/>
    <w:rsid w:val="0079337B"/>
    <w:rsid w:val="0079366C"/>
    <w:rsid w:val="007939A5"/>
    <w:rsid w:val="00793A15"/>
    <w:rsid w:val="00793AF1"/>
    <w:rsid w:val="00793D55"/>
    <w:rsid w:val="00794245"/>
    <w:rsid w:val="00794F69"/>
    <w:rsid w:val="00795107"/>
    <w:rsid w:val="0079514E"/>
    <w:rsid w:val="007951B4"/>
    <w:rsid w:val="007955B8"/>
    <w:rsid w:val="007956C1"/>
    <w:rsid w:val="00795E8B"/>
    <w:rsid w:val="007965A2"/>
    <w:rsid w:val="007966F7"/>
    <w:rsid w:val="00796A6A"/>
    <w:rsid w:val="00796B5C"/>
    <w:rsid w:val="00797073"/>
    <w:rsid w:val="007977D5"/>
    <w:rsid w:val="00797AE0"/>
    <w:rsid w:val="00797D44"/>
    <w:rsid w:val="00797F35"/>
    <w:rsid w:val="007A0684"/>
    <w:rsid w:val="007A11B8"/>
    <w:rsid w:val="007A1259"/>
    <w:rsid w:val="007A191E"/>
    <w:rsid w:val="007A2D69"/>
    <w:rsid w:val="007A3377"/>
    <w:rsid w:val="007A3912"/>
    <w:rsid w:val="007A40F6"/>
    <w:rsid w:val="007A4359"/>
    <w:rsid w:val="007A4360"/>
    <w:rsid w:val="007A4704"/>
    <w:rsid w:val="007A4CEC"/>
    <w:rsid w:val="007A4D57"/>
    <w:rsid w:val="007A5849"/>
    <w:rsid w:val="007A58D7"/>
    <w:rsid w:val="007A5D94"/>
    <w:rsid w:val="007A632F"/>
    <w:rsid w:val="007A6794"/>
    <w:rsid w:val="007A6B71"/>
    <w:rsid w:val="007A6F54"/>
    <w:rsid w:val="007A73C9"/>
    <w:rsid w:val="007A7FFA"/>
    <w:rsid w:val="007B03C6"/>
    <w:rsid w:val="007B0BE0"/>
    <w:rsid w:val="007B0CD7"/>
    <w:rsid w:val="007B1264"/>
    <w:rsid w:val="007B1335"/>
    <w:rsid w:val="007B1D1A"/>
    <w:rsid w:val="007B1D87"/>
    <w:rsid w:val="007B2107"/>
    <w:rsid w:val="007B235D"/>
    <w:rsid w:val="007B2713"/>
    <w:rsid w:val="007B2849"/>
    <w:rsid w:val="007B291F"/>
    <w:rsid w:val="007B2D3E"/>
    <w:rsid w:val="007B308F"/>
    <w:rsid w:val="007B35A7"/>
    <w:rsid w:val="007B3622"/>
    <w:rsid w:val="007B37BC"/>
    <w:rsid w:val="007B39D3"/>
    <w:rsid w:val="007B3C68"/>
    <w:rsid w:val="007B45C9"/>
    <w:rsid w:val="007B4750"/>
    <w:rsid w:val="007B5625"/>
    <w:rsid w:val="007B5809"/>
    <w:rsid w:val="007B5CA1"/>
    <w:rsid w:val="007B614A"/>
    <w:rsid w:val="007B61B0"/>
    <w:rsid w:val="007B6AC6"/>
    <w:rsid w:val="007B6C66"/>
    <w:rsid w:val="007B6CA8"/>
    <w:rsid w:val="007B73C2"/>
    <w:rsid w:val="007B766B"/>
    <w:rsid w:val="007C05CA"/>
    <w:rsid w:val="007C072F"/>
    <w:rsid w:val="007C1093"/>
    <w:rsid w:val="007C2577"/>
    <w:rsid w:val="007C2693"/>
    <w:rsid w:val="007C2804"/>
    <w:rsid w:val="007C2AC2"/>
    <w:rsid w:val="007C2FF5"/>
    <w:rsid w:val="007C347E"/>
    <w:rsid w:val="007C4313"/>
    <w:rsid w:val="007C43B7"/>
    <w:rsid w:val="007C46B6"/>
    <w:rsid w:val="007C47AE"/>
    <w:rsid w:val="007C499A"/>
    <w:rsid w:val="007C4F18"/>
    <w:rsid w:val="007C5200"/>
    <w:rsid w:val="007C53B7"/>
    <w:rsid w:val="007C57FD"/>
    <w:rsid w:val="007C584E"/>
    <w:rsid w:val="007C5A3E"/>
    <w:rsid w:val="007C5FD7"/>
    <w:rsid w:val="007C6986"/>
    <w:rsid w:val="007C69C0"/>
    <w:rsid w:val="007C6BA2"/>
    <w:rsid w:val="007C6EB3"/>
    <w:rsid w:val="007C75D1"/>
    <w:rsid w:val="007D0065"/>
    <w:rsid w:val="007D03EC"/>
    <w:rsid w:val="007D20DC"/>
    <w:rsid w:val="007D2645"/>
    <w:rsid w:val="007D27A5"/>
    <w:rsid w:val="007D286D"/>
    <w:rsid w:val="007D3F3E"/>
    <w:rsid w:val="007D3F8F"/>
    <w:rsid w:val="007D46FD"/>
    <w:rsid w:val="007D477E"/>
    <w:rsid w:val="007D477F"/>
    <w:rsid w:val="007D4A2A"/>
    <w:rsid w:val="007D4B15"/>
    <w:rsid w:val="007D4C6D"/>
    <w:rsid w:val="007D52A8"/>
    <w:rsid w:val="007D52E9"/>
    <w:rsid w:val="007D53FF"/>
    <w:rsid w:val="007D588B"/>
    <w:rsid w:val="007D5D55"/>
    <w:rsid w:val="007D658F"/>
    <w:rsid w:val="007D6E28"/>
    <w:rsid w:val="007D6E6F"/>
    <w:rsid w:val="007D6FFB"/>
    <w:rsid w:val="007D7F78"/>
    <w:rsid w:val="007E1178"/>
    <w:rsid w:val="007E139E"/>
    <w:rsid w:val="007E15F0"/>
    <w:rsid w:val="007E1BA9"/>
    <w:rsid w:val="007E1CB5"/>
    <w:rsid w:val="007E22BB"/>
    <w:rsid w:val="007E23EB"/>
    <w:rsid w:val="007E266E"/>
    <w:rsid w:val="007E3649"/>
    <w:rsid w:val="007E3AC6"/>
    <w:rsid w:val="007E41EE"/>
    <w:rsid w:val="007E4331"/>
    <w:rsid w:val="007E4594"/>
    <w:rsid w:val="007E4EEA"/>
    <w:rsid w:val="007E507E"/>
    <w:rsid w:val="007E5544"/>
    <w:rsid w:val="007E59BA"/>
    <w:rsid w:val="007E5C08"/>
    <w:rsid w:val="007E617E"/>
    <w:rsid w:val="007E621F"/>
    <w:rsid w:val="007E7440"/>
    <w:rsid w:val="007F0B7B"/>
    <w:rsid w:val="007F0C87"/>
    <w:rsid w:val="007F0E18"/>
    <w:rsid w:val="007F13A1"/>
    <w:rsid w:val="007F15C9"/>
    <w:rsid w:val="007F1874"/>
    <w:rsid w:val="007F188B"/>
    <w:rsid w:val="007F1BAB"/>
    <w:rsid w:val="007F1E2F"/>
    <w:rsid w:val="007F220D"/>
    <w:rsid w:val="007F276A"/>
    <w:rsid w:val="007F2A95"/>
    <w:rsid w:val="007F3F48"/>
    <w:rsid w:val="007F4067"/>
    <w:rsid w:val="007F43EB"/>
    <w:rsid w:val="007F4A54"/>
    <w:rsid w:val="007F5051"/>
    <w:rsid w:val="007F5484"/>
    <w:rsid w:val="007F559A"/>
    <w:rsid w:val="007F55CE"/>
    <w:rsid w:val="007F55DC"/>
    <w:rsid w:val="007F5B5C"/>
    <w:rsid w:val="007F5C3F"/>
    <w:rsid w:val="007F6A49"/>
    <w:rsid w:val="007F6AC5"/>
    <w:rsid w:val="007F6E71"/>
    <w:rsid w:val="007F72D0"/>
    <w:rsid w:val="007F749E"/>
    <w:rsid w:val="007F7685"/>
    <w:rsid w:val="007FE3ED"/>
    <w:rsid w:val="00801378"/>
    <w:rsid w:val="008016B5"/>
    <w:rsid w:val="0080170C"/>
    <w:rsid w:val="00801B93"/>
    <w:rsid w:val="00801E73"/>
    <w:rsid w:val="00801F75"/>
    <w:rsid w:val="008027D1"/>
    <w:rsid w:val="00802C3D"/>
    <w:rsid w:val="0080340C"/>
    <w:rsid w:val="0080390D"/>
    <w:rsid w:val="00803A7B"/>
    <w:rsid w:val="00803EF4"/>
    <w:rsid w:val="00803FA1"/>
    <w:rsid w:val="00804930"/>
    <w:rsid w:val="00804978"/>
    <w:rsid w:val="00804A73"/>
    <w:rsid w:val="00804C2C"/>
    <w:rsid w:val="0080512A"/>
    <w:rsid w:val="0080557F"/>
    <w:rsid w:val="00806128"/>
    <w:rsid w:val="0080612A"/>
    <w:rsid w:val="00806598"/>
    <w:rsid w:val="00806EC8"/>
    <w:rsid w:val="008075AC"/>
    <w:rsid w:val="0081087A"/>
    <w:rsid w:val="00810BB4"/>
    <w:rsid w:val="00810DF3"/>
    <w:rsid w:val="00810E65"/>
    <w:rsid w:val="0081110E"/>
    <w:rsid w:val="00811415"/>
    <w:rsid w:val="00811C0C"/>
    <w:rsid w:val="008123BC"/>
    <w:rsid w:val="00812442"/>
    <w:rsid w:val="00812927"/>
    <w:rsid w:val="0081294B"/>
    <w:rsid w:val="008129A7"/>
    <w:rsid w:val="008129D6"/>
    <w:rsid w:val="00812DAE"/>
    <w:rsid w:val="00812FE1"/>
    <w:rsid w:val="008131DF"/>
    <w:rsid w:val="00813204"/>
    <w:rsid w:val="008136C7"/>
    <w:rsid w:val="00813B0D"/>
    <w:rsid w:val="008142B6"/>
    <w:rsid w:val="0081453A"/>
    <w:rsid w:val="008147AD"/>
    <w:rsid w:val="00814FEB"/>
    <w:rsid w:val="00815F06"/>
    <w:rsid w:val="00816894"/>
    <w:rsid w:val="00816AE3"/>
    <w:rsid w:val="0081736A"/>
    <w:rsid w:val="00817DA1"/>
    <w:rsid w:val="0082006A"/>
    <w:rsid w:val="00820152"/>
    <w:rsid w:val="00820557"/>
    <w:rsid w:val="008205F7"/>
    <w:rsid w:val="00820659"/>
    <w:rsid w:val="008209E3"/>
    <w:rsid w:val="00820A2A"/>
    <w:rsid w:val="00820C98"/>
    <w:rsid w:val="00821CB4"/>
    <w:rsid w:val="008224C8"/>
    <w:rsid w:val="00822AD6"/>
    <w:rsid w:val="00822FE8"/>
    <w:rsid w:val="00823AC0"/>
    <w:rsid w:val="00823C55"/>
    <w:rsid w:val="00823FA5"/>
    <w:rsid w:val="00824C70"/>
    <w:rsid w:val="00825683"/>
    <w:rsid w:val="00825955"/>
    <w:rsid w:val="00827753"/>
    <w:rsid w:val="008277CE"/>
    <w:rsid w:val="00827C56"/>
    <w:rsid w:val="00830106"/>
    <w:rsid w:val="008301C0"/>
    <w:rsid w:val="0083065F"/>
    <w:rsid w:val="0083085F"/>
    <w:rsid w:val="00830A0C"/>
    <w:rsid w:val="00830C61"/>
    <w:rsid w:val="00830CAF"/>
    <w:rsid w:val="00830E8A"/>
    <w:rsid w:val="00830FFA"/>
    <w:rsid w:val="008317C8"/>
    <w:rsid w:val="00831BF5"/>
    <w:rsid w:val="00831F23"/>
    <w:rsid w:val="0083241D"/>
    <w:rsid w:val="008324D2"/>
    <w:rsid w:val="00833133"/>
    <w:rsid w:val="00833665"/>
    <w:rsid w:val="00833A89"/>
    <w:rsid w:val="00833C56"/>
    <w:rsid w:val="00834118"/>
    <w:rsid w:val="008343B1"/>
    <w:rsid w:val="0083475B"/>
    <w:rsid w:val="00834887"/>
    <w:rsid w:val="00835042"/>
    <w:rsid w:val="00835495"/>
    <w:rsid w:val="00835613"/>
    <w:rsid w:val="00835899"/>
    <w:rsid w:val="00835BD7"/>
    <w:rsid w:val="00836189"/>
    <w:rsid w:val="00836210"/>
    <w:rsid w:val="0083681B"/>
    <w:rsid w:val="008368CB"/>
    <w:rsid w:val="00836975"/>
    <w:rsid w:val="00837766"/>
    <w:rsid w:val="008402BA"/>
    <w:rsid w:val="00840954"/>
    <w:rsid w:val="008415B0"/>
    <w:rsid w:val="0084163C"/>
    <w:rsid w:val="0084200A"/>
    <w:rsid w:val="0084208F"/>
    <w:rsid w:val="0084232D"/>
    <w:rsid w:val="00842B8A"/>
    <w:rsid w:val="00842D10"/>
    <w:rsid w:val="0084367C"/>
    <w:rsid w:val="0084379F"/>
    <w:rsid w:val="008438CC"/>
    <w:rsid w:val="00843DAB"/>
    <w:rsid w:val="008445CD"/>
    <w:rsid w:val="00844663"/>
    <w:rsid w:val="0084504C"/>
    <w:rsid w:val="00845094"/>
    <w:rsid w:val="008451B8"/>
    <w:rsid w:val="008453BC"/>
    <w:rsid w:val="00846CF2"/>
    <w:rsid w:val="008473C5"/>
    <w:rsid w:val="008475E1"/>
    <w:rsid w:val="008476A5"/>
    <w:rsid w:val="00850009"/>
    <w:rsid w:val="0085044D"/>
    <w:rsid w:val="0085065D"/>
    <w:rsid w:val="008507E6"/>
    <w:rsid w:val="00850865"/>
    <w:rsid w:val="00850951"/>
    <w:rsid w:val="008513A5"/>
    <w:rsid w:val="008518AF"/>
    <w:rsid w:val="00851AFE"/>
    <w:rsid w:val="00851FDE"/>
    <w:rsid w:val="0085210F"/>
    <w:rsid w:val="008521FF"/>
    <w:rsid w:val="00852392"/>
    <w:rsid w:val="008528E7"/>
    <w:rsid w:val="00852A45"/>
    <w:rsid w:val="00852CEB"/>
    <w:rsid w:val="008531E2"/>
    <w:rsid w:val="00854159"/>
    <w:rsid w:val="008546DC"/>
    <w:rsid w:val="0085487E"/>
    <w:rsid w:val="008548D5"/>
    <w:rsid w:val="0085491B"/>
    <w:rsid w:val="00854F58"/>
    <w:rsid w:val="00855091"/>
    <w:rsid w:val="00855594"/>
    <w:rsid w:val="00855E18"/>
    <w:rsid w:val="00856017"/>
    <w:rsid w:val="00856226"/>
    <w:rsid w:val="008570C0"/>
    <w:rsid w:val="00857129"/>
    <w:rsid w:val="00857A45"/>
    <w:rsid w:val="00857AD5"/>
    <w:rsid w:val="00857AE6"/>
    <w:rsid w:val="0086091B"/>
    <w:rsid w:val="00860FF7"/>
    <w:rsid w:val="00861093"/>
    <w:rsid w:val="008610B5"/>
    <w:rsid w:val="008610F7"/>
    <w:rsid w:val="0086117B"/>
    <w:rsid w:val="0086190F"/>
    <w:rsid w:val="00862802"/>
    <w:rsid w:val="008628F7"/>
    <w:rsid w:val="00862C98"/>
    <w:rsid w:val="008632FC"/>
    <w:rsid w:val="008633B8"/>
    <w:rsid w:val="008639A8"/>
    <w:rsid w:val="00863C60"/>
    <w:rsid w:val="008641C5"/>
    <w:rsid w:val="008645C3"/>
    <w:rsid w:val="00864CFC"/>
    <w:rsid w:val="00864FA1"/>
    <w:rsid w:val="00864FF3"/>
    <w:rsid w:val="00865389"/>
    <w:rsid w:val="0086567C"/>
    <w:rsid w:val="008656EB"/>
    <w:rsid w:val="008657ED"/>
    <w:rsid w:val="00865BA1"/>
    <w:rsid w:val="00865E0E"/>
    <w:rsid w:val="0086609F"/>
    <w:rsid w:val="0086654F"/>
    <w:rsid w:val="00866756"/>
    <w:rsid w:val="00866847"/>
    <w:rsid w:val="008671BD"/>
    <w:rsid w:val="00867280"/>
    <w:rsid w:val="00867A48"/>
    <w:rsid w:val="00867D5A"/>
    <w:rsid w:val="0087010C"/>
    <w:rsid w:val="008710D7"/>
    <w:rsid w:val="00871216"/>
    <w:rsid w:val="00871394"/>
    <w:rsid w:val="008726BC"/>
    <w:rsid w:val="0087273E"/>
    <w:rsid w:val="00872987"/>
    <w:rsid w:val="00873354"/>
    <w:rsid w:val="00873558"/>
    <w:rsid w:val="008739E2"/>
    <w:rsid w:val="008743AA"/>
    <w:rsid w:val="00874A2D"/>
    <w:rsid w:val="00874CB1"/>
    <w:rsid w:val="00875178"/>
    <w:rsid w:val="00876127"/>
    <w:rsid w:val="00876291"/>
    <w:rsid w:val="008765AF"/>
    <w:rsid w:val="00876712"/>
    <w:rsid w:val="00876CCB"/>
    <w:rsid w:val="008773EC"/>
    <w:rsid w:val="00877B3B"/>
    <w:rsid w:val="00877F45"/>
    <w:rsid w:val="00880747"/>
    <w:rsid w:val="008808BB"/>
    <w:rsid w:val="008808FA"/>
    <w:rsid w:val="00880BF6"/>
    <w:rsid w:val="00880C18"/>
    <w:rsid w:val="00880F8B"/>
    <w:rsid w:val="00881249"/>
    <w:rsid w:val="008814B2"/>
    <w:rsid w:val="00881637"/>
    <w:rsid w:val="00881887"/>
    <w:rsid w:val="00881BA4"/>
    <w:rsid w:val="00881F5E"/>
    <w:rsid w:val="00881F8A"/>
    <w:rsid w:val="00882584"/>
    <w:rsid w:val="008825C0"/>
    <w:rsid w:val="00882B3D"/>
    <w:rsid w:val="00882D96"/>
    <w:rsid w:val="00883229"/>
    <w:rsid w:val="00883861"/>
    <w:rsid w:val="00883934"/>
    <w:rsid w:val="00883B54"/>
    <w:rsid w:val="008840EE"/>
    <w:rsid w:val="0088411F"/>
    <w:rsid w:val="00884460"/>
    <w:rsid w:val="00884C37"/>
    <w:rsid w:val="008851B5"/>
    <w:rsid w:val="0088594D"/>
    <w:rsid w:val="00885BB7"/>
    <w:rsid w:val="00885F93"/>
    <w:rsid w:val="00886E15"/>
    <w:rsid w:val="00887E59"/>
    <w:rsid w:val="00890087"/>
    <w:rsid w:val="008901AE"/>
    <w:rsid w:val="0089063B"/>
    <w:rsid w:val="00890B8A"/>
    <w:rsid w:val="008919AC"/>
    <w:rsid w:val="00891A0C"/>
    <w:rsid w:val="00891A2A"/>
    <w:rsid w:val="00891C3A"/>
    <w:rsid w:val="008923B6"/>
    <w:rsid w:val="00892A9E"/>
    <w:rsid w:val="00892B53"/>
    <w:rsid w:val="00892B8E"/>
    <w:rsid w:val="00892FD3"/>
    <w:rsid w:val="0089305B"/>
    <w:rsid w:val="00893207"/>
    <w:rsid w:val="00893218"/>
    <w:rsid w:val="00893682"/>
    <w:rsid w:val="00893E5A"/>
    <w:rsid w:val="00894316"/>
    <w:rsid w:val="008944B5"/>
    <w:rsid w:val="00894B01"/>
    <w:rsid w:val="00894F5B"/>
    <w:rsid w:val="00895C91"/>
    <w:rsid w:val="00895CCD"/>
    <w:rsid w:val="008967A4"/>
    <w:rsid w:val="00896FFD"/>
    <w:rsid w:val="008970B7"/>
    <w:rsid w:val="00897478"/>
    <w:rsid w:val="0089757E"/>
    <w:rsid w:val="00897A05"/>
    <w:rsid w:val="008A01E4"/>
    <w:rsid w:val="008A032D"/>
    <w:rsid w:val="008A042A"/>
    <w:rsid w:val="008A0646"/>
    <w:rsid w:val="008A077E"/>
    <w:rsid w:val="008A0A36"/>
    <w:rsid w:val="008A1715"/>
    <w:rsid w:val="008A242C"/>
    <w:rsid w:val="008A2DA3"/>
    <w:rsid w:val="008A2F26"/>
    <w:rsid w:val="008A2F30"/>
    <w:rsid w:val="008A4B9F"/>
    <w:rsid w:val="008A5AA1"/>
    <w:rsid w:val="008A5BB2"/>
    <w:rsid w:val="008A5C64"/>
    <w:rsid w:val="008A619D"/>
    <w:rsid w:val="008A659E"/>
    <w:rsid w:val="008A6614"/>
    <w:rsid w:val="008A673A"/>
    <w:rsid w:val="008A6817"/>
    <w:rsid w:val="008A689C"/>
    <w:rsid w:val="008A6A29"/>
    <w:rsid w:val="008A6BC4"/>
    <w:rsid w:val="008A722F"/>
    <w:rsid w:val="008A7234"/>
    <w:rsid w:val="008A72F1"/>
    <w:rsid w:val="008A7EFC"/>
    <w:rsid w:val="008B03B3"/>
    <w:rsid w:val="008B058C"/>
    <w:rsid w:val="008B0737"/>
    <w:rsid w:val="008B1439"/>
    <w:rsid w:val="008B347E"/>
    <w:rsid w:val="008B385D"/>
    <w:rsid w:val="008B3E9F"/>
    <w:rsid w:val="008B4D90"/>
    <w:rsid w:val="008B5049"/>
    <w:rsid w:val="008B51DA"/>
    <w:rsid w:val="008B6000"/>
    <w:rsid w:val="008B6C20"/>
    <w:rsid w:val="008B6CA8"/>
    <w:rsid w:val="008B6F13"/>
    <w:rsid w:val="008B7166"/>
    <w:rsid w:val="008B7186"/>
    <w:rsid w:val="008B7286"/>
    <w:rsid w:val="008B7646"/>
    <w:rsid w:val="008B76C7"/>
    <w:rsid w:val="008B7781"/>
    <w:rsid w:val="008B78DA"/>
    <w:rsid w:val="008B78F9"/>
    <w:rsid w:val="008B7E10"/>
    <w:rsid w:val="008C05B7"/>
    <w:rsid w:val="008C1A0F"/>
    <w:rsid w:val="008C1D3A"/>
    <w:rsid w:val="008C26F0"/>
    <w:rsid w:val="008C300C"/>
    <w:rsid w:val="008C313E"/>
    <w:rsid w:val="008C3471"/>
    <w:rsid w:val="008C3551"/>
    <w:rsid w:val="008C3951"/>
    <w:rsid w:val="008C3961"/>
    <w:rsid w:val="008C3E8D"/>
    <w:rsid w:val="008C4463"/>
    <w:rsid w:val="008C4661"/>
    <w:rsid w:val="008C4CD1"/>
    <w:rsid w:val="008C55F6"/>
    <w:rsid w:val="008C5868"/>
    <w:rsid w:val="008C674B"/>
    <w:rsid w:val="008C68A3"/>
    <w:rsid w:val="008C6B3A"/>
    <w:rsid w:val="008C6CDE"/>
    <w:rsid w:val="008C7350"/>
    <w:rsid w:val="008C74E4"/>
    <w:rsid w:val="008C7D50"/>
    <w:rsid w:val="008D0330"/>
    <w:rsid w:val="008D0614"/>
    <w:rsid w:val="008D09A3"/>
    <w:rsid w:val="008D16A6"/>
    <w:rsid w:val="008D2EF7"/>
    <w:rsid w:val="008D3012"/>
    <w:rsid w:val="008D339C"/>
    <w:rsid w:val="008D3B76"/>
    <w:rsid w:val="008D3CA2"/>
    <w:rsid w:val="008D494B"/>
    <w:rsid w:val="008D4AC3"/>
    <w:rsid w:val="008D4B57"/>
    <w:rsid w:val="008D5816"/>
    <w:rsid w:val="008D5825"/>
    <w:rsid w:val="008D59EA"/>
    <w:rsid w:val="008D69AB"/>
    <w:rsid w:val="008D6E26"/>
    <w:rsid w:val="008D6F16"/>
    <w:rsid w:val="008D74FA"/>
    <w:rsid w:val="008E0053"/>
    <w:rsid w:val="008E09FF"/>
    <w:rsid w:val="008E0C63"/>
    <w:rsid w:val="008E0F89"/>
    <w:rsid w:val="008E1C7D"/>
    <w:rsid w:val="008E1CEC"/>
    <w:rsid w:val="008E1D67"/>
    <w:rsid w:val="008E2865"/>
    <w:rsid w:val="008E3302"/>
    <w:rsid w:val="008E3A57"/>
    <w:rsid w:val="008E3D2B"/>
    <w:rsid w:val="008E3E14"/>
    <w:rsid w:val="008E4449"/>
    <w:rsid w:val="008E446E"/>
    <w:rsid w:val="008E452C"/>
    <w:rsid w:val="008E4657"/>
    <w:rsid w:val="008E4C39"/>
    <w:rsid w:val="008E4F40"/>
    <w:rsid w:val="008E5908"/>
    <w:rsid w:val="008E5C82"/>
    <w:rsid w:val="008E5D57"/>
    <w:rsid w:val="008E631B"/>
    <w:rsid w:val="008E6C16"/>
    <w:rsid w:val="008E6D2E"/>
    <w:rsid w:val="008E6E36"/>
    <w:rsid w:val="008E709F"/>
    <w:rsid w:val="008E7413"/>
    <w:rsid w:val="008E74E5"/>
    <w:rsid w:val="008E7539"/>
    <w:rsid w:val="008E7687"/>
    <w:rsid w:val="008E7905"/>
    <w:rsid w:val="008E7A19"/>
    <w:rsid w:val="008E7C91"/>
    <w:rsid w:val="008E7CE9"/>
    <w:rsid w:val="008E7DCC"/>
    <w:rsid w:val="008E7ED4"/>
    <w:rsid w:val="008E7FDA"/>
    <w:rsid w:val="008F0096"/>
    <w:rsid w:val="008F0232"/>
    <w:rsid w:val="008F08B0"/>
    <w:rsid w:val="008F0F92"/>
    <w:rsid w:val="008F1C16"/>
    <w:rsid w:val="008F20D2"/>
    <w:rsid w:val="008F2214"/>
    <w:rsid w:val="008F2313"/>
    <w:rsid w:val="008F244F"/>
    <w:rsid w:val="008F25D2"/>
    <w:rsid w:val="008F3011"/>
    <w:rsid w:val="008F344A"/>
    <w:rsid w:val="008F34FC"/>
    <w:rsid w:val="008F3669"/>
    <w:rsid w:val="008F3A1F"/>
    <w:rsid w:val="008F3E8E"/>
    <w:rsid w:val="008F485F"/>
    <w:rsid w:val="008F4A11"/>
    <w:rsid w:val="008F51D3"/>
    <w:rsid w:val="008F5527"/>
    <w:rsid w:val="008F5534"/>
    <w:rsid w:val="008F68BF"/>
    <w:rsid w:val="008F6B50"/>
    <w:rsid w:val="008F6E28"/>
    <w:rsid w:val="008F77FC"/>
    <w:rsid w:val="008F79BA"/>
    <w:rsid w:val="008F7A98"/>
    <w:rsid w:val="008F7C94"/>
    <w:rsid w:val="008F7E61"/>
    <w:rsid w:val="00900344"/>
    <w:rsid w:val="00900911"/>
    <w:rsid w:val="00900D27"/>
    <w:rsid w:val="00900DAF"/>
    <w:rsid w:val="00901679"/>
    <w:rsid w:val="009018A8"/>
    <w:rsid w:val="00901B1A"/>
    <w:rsid w:val="009025CF"/>
    <w:rsid w:val="00902D55"/>
    <w:rsid w:val="00902F34"/>
    <w:rsid w:val="00903502"/>
    <w:rsid w:val="009038B9"/>
    <w:rsid w:val="00903EC5"/>
    <w:rsid w:val="0090452D"/>
    <w:rsid w:val="0090464E"/>
    <w:rsid w:val="00904CCB"/>
    <w:rsid w:val="00904F9F"/>
    <w:rsid w:val="00905A1D"/>
    <w:rsid w:val="00905E63"/>
    <w:rsid w:val="00906214"/>
    <w:rsid w:val="009066F2"/>
    <w:rsid w:val="009067A2"/>
    <w:rsid w:val="009067CB"/>
    <w:rsid w:val="00906815"/>
    <w:rsid w:val="009069A3"/>
    <w:rsid w:val="00906E9F"/>
    <w:rsid w:val="00906ED5"/>
    <w:rsid w:val="00906F5F"/>
    <w:rsid w:val="009072A7"/>
    <w:rsid w:val="0090786A"/>
    <w:rsid w:val="00910569"/>
    <w:rsid w:val="0091065D"/>
    <w:rsid w:val="0091084C"/>
    <w:rsid w:val="00910859"/>
    <w:rsid w:val="00910978"/>
    <w:rsid w:val="0091145B"/>
    <w:rsid w:val="0091194A"/>
    <w:rsid w:val="00911EBB"/>
    <w:rsid w:val="00912335"/>
    <w:rsid w:val="0091246E"/>
    <w:rsid w:val="00912C55"/>
    <w:rsid w:val="0091356E"/>
    <w:rsid w:val="00914FE7"/>
    <w:rsid w:val="0091507A"/>
    <w:rsid w:val="00915176"/>
    <w:rsid w:val="009153F9"/>
    <w:rsid w:val="0091591E"/>
    <w:rsid w:val="00915B3F"/>
    <w:rsid w:val="00915E5C"/>
    <w:rsid w:val="00916631"/>
    <w:rsid w:val="00916E58"/>
    <w:rsid w:val="009170CA"/>
    <w:rsid w:val="00917113"/>
    <w:rsid w:val="009172D0"/>
    <w:rsid w:val="00917751"/>
    <w:rsid w:val="00917E45"/>
    <w:rsid w:val="0092018E"/>
    <w:rsid w:val="009205AE"/>
    <w:rsid w:val="00920D4C"/>
    <w:rsid w:val="00920F8A"/>
    <w:rsid w:val="0092135F"/>
    <w:rsid w:val="009217D3"/>
    <w:rsid w:val="0092191F"/>
    <w:rsid w:val="00921A82"/>
    <w:rsid w:val="00921A83"/>
    <w:rsid w:val="00922632"/>
    <w:rsid w:val="00922C74"/>
    <w:rsid w:val="00922ED8"/>
    <w:rsid w:val="009230BE"/>
    <w:rsid w:val="009231A3"/>
    <w:rsid w:val="00923F0F"/>
    <w:rsid w:val="0092454F"/>
    <w:rsid w:val="00924745"/>
    <w:rsid w:val="009250B0"/>
    <w:rsid w:val="00925638"/>
    <w:rsid w:val="00925E6B"/>
    <w:rsid w:val="00926BAC"/>
    <w:rsid w:val="00926E2B"/>
    <w:rsid w:val="00926F63"/>
    <w:rsid w:val="009270FD"/>
    <w:rsid w:val="00927224"/>
    <w:rsid w:val="00927470"/>
    <w:rsid w:val="009276E9"/>
    <w:rsid w:val="0092773B"/>
    <w:rsid w:val="00927A77"/>
    <w:rsid w:val="00927AFC"/>
    <w:rsid w:val="00930757"/>
    <w:rsid w:val="00930D86"/>
    <w:rsid w:val="0093107C"/>
    <w:rsid w:val="009312D5"/>
    <w:rsid w:val="00931510"/>
    <w:rsid w:val="009315FF"/>
    <w:rsid w:val="00931CD1"/>
    <w:rsid w:val="00931DF2"/>
    <w:rsid w:val="009320A6"/>
    <w:rsid w:val="00932281"/>
    <w:rsid w:val="00932590"/>
    <w:rsid w:val="00932938"/>
    <w:rsid w:val="00932E62"/>
    <w:rsid w:val="00932F7B"/>
    <w:rsid w:val="009332C7"/>
    <w:rsid w:val="0093354D"/>
    <w:rsid w:val="009336C3"/>
    <w:rsid w:val="00933B0E"/>
    <w:rsid w:val="00934098"/>
    <w:rsid w:val="00934686"/>
    <w:rsid w:val="0093476D"/>
    <w:rsid w:val="00934ADC"/>
    <w:rsid w:val="0093565A"/>
    <w:rsid w:val="00935913"/>
    <w:rsid w:val="00935B75"/>
    <w:rsid w:val="00936102"/>
    <w:rsid w:val="0093639C"/>
    <w:rsid w:val="0093713F"/>
    <w:rsid w:val="009376B3"/>
    <w:rsid w:val="00937C31"/>
    <w:rsid w:val="00937CFA"/>
    <w:rsid w:val="00937EA0"/>
    <w:rsid w:val="0093E843"/>
    <w:rsid w:val="0094041C"/>
    <w:rsid w:val="009406A5"/>
    <w:rsid w:val="0094099C"/>
    <w:rsid w:val="009411DA"/>
    <w:rsid w:val="009412A2"/>
    <w:rsid w:val="009412AA"/>
    <w:rsid w:val="009414BA"/>
    <w:rsid w:val="0094158E"/>
    <w:rsid w:val="00942BCF"/>
    <w:rsid w:val="00943CF1"/>
    <w:rsid w:val="00944C46"/>
    <w:rsid w:val="009450D4"/>
    <w:rsid w:val="0094521D"/>
    <w:rsid w:val="00945248"/>
    <w:rsid w:val="0094584F"/>
    <w:rsid w:val="0094604F"/>
    <w:rsid w:val="009461FC"/>
    <w:rsid w:val="009462B6"/>
    <w:rsid w:val="00946729"/>
    <w:rsid w:val="009471D3"/>
    <w:rsid w:val="00947CF4"/>
    <w:rsid w:val="00949AB8"/>
    <w:rsid w:val="00950483"/>
    <w:rsid w:val="00950610"/>
    <w:rsid w:val="00950A92"/>
    <w:rsid w:val="00950E2B"/>
    <w:rsid w:val="0095118D"/>
    <w:rsid w:val="00951672"/>
    <w:rsid w:val="0095189C"/>
    <w:rsid w:val="00951E4D"/>
    <w:rsid w:val="009526FB"/>
    <w:rsid w:val="00952FF0"/>
    <w:rsid w:val="00953E02"/>
    <w:rsid w:val="00953F47"/>
    <w:rsid w:val="00954470"/>
    <w:rsid w:val="009546A5"/>
    <w:rsid w:val="00954847"/>
    <w:rsid w:val="00954CDE"/>
    <w:rsid w:val="00955023"/>
    <w:rsid w:val="00955A52"/>
    <w:rsid w:val="00955B6B"/>
    <w:rsid w:val="00955C10"/>
    <w:rsid w:val="00955C3B"/>
    <w:rsid w:val="00955C77"/>
    <w:rsid w:val="0095604C"/>
    <w:rsid w:val="00957081"/>
    <w:rsid w:val="009570DC"/>
    <w:rsid w:val="00957235"/>
    <w:rsid w:val="009572AF"/>
    <w:rsid w:val="009574DE"/>
    <w:rsid w:val="00957584"/>
    <w:rsid w:val="00957836"/>
    <w:rsid w:val="00957BBA"/>
    <w:rsid w:val="00957DB0"/>
    <w:rsid w:val="009603AB"/>
    <w:rsid w:val="00960A48"/>
    <w:rsid w:val="00960B08"/>
    <w:rsid w:val="009614B6"/>
    <w:rsid w:val="009618E0"/>
    <w:rsid w:val="00961AA4"/>
    <w:rsid w:val="0096264A"/>
    <w:rsid w:val="00963239"/>
    <w:rsid w:val="0096399D"/>
    <w:rsid w:val="00963B7D"/>
    <w:rsid w:val="00963C44"/>
    <w:rsid w:val="00963FA7"/>
    <w:rsid w:val="00964046"/>
    <w:rsid w:val="0096424A"/>
    <w:rsid w:val="00964854"/>
    <w:rsid w:val="00965600"/>
    <w:rsid w:val="0096567B"/>
    <w:rsid w:val="00965DB4"/>
    <w:rsid w:val="0096623C"/>
    <w:rsid w:val="00966C35"/>
    <w:rsid w:val="00967118"/>
    <w:rsid w:val="009677F5"/>
    <w:rsid w:val="0096787A"/>
    <w:rsid w:val="00967911"/>
    <w:rsid w:val="00967A55"/>
    <w:rsid w:val="00967AB9"/>
    <w:rsid w:val="00967B10"/>
    <w:rsid w:val="00970081"/>
    <w:rsid w:val="00970C9E"/>
    <w:rsid w:val="00970F90"/>
    <w:rsid w:val="00971513"/>
    <w:rsid w:val="0097188C"/>
    <w:rsid w:val="00971A10"/>
    <w:rsid w:val="00971C5B"/>
    <w:rsid w:val="00972439"/>
    <w:rsid w:val="00972F52"/>
    <w:rsid w:val="009730DF"/>
    <w:rsid w:val="009734DB"/>
    <w:rsid w:val="009734DD"/>
    <w:rsid w:val="009735B9"/>
    <w:rsid w:val="00973CFF"/>
    <w:rsid w:val="00974AF4"/>
    <w:rsid w:val="00974D8F"/>
    <w:rsid w:val="009759BC"/>
    <w:rsid w:val="00975A40"/>
    <w:rsid w:val="00975DD8"/>
    <w:rsid w:val="009760FE"/>
    <w:rsid w:val="009761B9"/>
    <w:rsid w:val="009762AB"/>
    <w:rsid w:val="00976432"/>
    <w:rsid w:val="009769C1"/>
    <w:rsid w:val="009772B5"/>
    <w:rsid w:val="009774CA"/>
    <w:rsid w:val="0097767D"/>
    <w:rsid w:val="009776E7"/>
    <w:rsid w:val="00977BF0"/>
    <w:rsid w:val="00980545"/>
    <w:rsid w:val="00980AEA"/>
    <w:rsid w:val="00980B6B"/>
    <w:rsid w:val="00982049"/>
    <w:rsid w:val="00982075"/>
    <w:rsid w:val="00982197"/>
    <w:rsid w:val="00982432"/>
    <w:rsid w:val="009824BA"/>
    <w:rsid w:val="0098274A"/>
    <w:rsid w:val="00982B71"/>
    <w:rsid w:val="00982DDC"/>
    <w:rsid w:val="00982DEE"/>
    <w:rsid w:val="00983171"/>
    <w:rsid w:val="009834A0"/>
    <w:rsid w:val="00983786"/>
    <w:rsid w:val="00983C83"/>
    <w:rsid w:val="00983EEA"/>
    <w:rsid w:val="009841F4"/>
    <w:rsid w:val="00984A67"/>
    <w:rsid w:val="00984B8D"/>
    <w:rsid w:val="00984EAE"/>
    <w:rsid w:val="00985106"/>
    <w:rsid w:val="009853F1"/>
    <w:rsid w:val="00985F19"/>
    <w:rsid w:val="00985F5D"/>
    <w:rsid w:val="00986A5D"/>
    <w:rsid w:val="00986DBA"/>
    <w:rsid w:val="00986FD6"/>
    <w:rsid w:val="00987253"/>
    <w:rsid w:val="00987781"/>
    <w:rsid w:val="00990B3A"/>
    <w:rsid w:val="00990DEE"/>
    <w:rsid w:val="0099225A"/>
    <w:rsid w:val="0099286B"/>
    <w:rsid w:val="00992A5E"/>
    <w:rsid w:val="0099310D"/>
    <w:rsid w:val="00993323"/>
    <w:rsid w:val="0099339B"/>
    <w:rsid w:val="009936FD"/>
    <w:rsid w:val="00994712"/>
    <w:rsid w:val="00994EDC"/>
    <w:rsid w:val="00995253"/>
    <w:rsid w:val="00995268"/>
    <w:rsid w:val="00995503"/>
    <w:rsid w:val="00995C63"/>
    <w:rsid w:val="00995DE4"/>
    <w:rsid w:val="0099646D"/>
    <w:rsid w:val="0099649C"/>
    <w:rsid w:val="009965CE"/>
    <w:rsid w:val="00996686"/>
    <w:rsid w:val="00996699"/>
    <w:rsid w:val="0099690C"/>
    <w:rsid w:val="009969DD"/>
    <w:rsid w:val="00996C41"/>
    <w:rsid w:val="00996EB2"/>
    <w:rsid w:val="009970F0"/>
    <w:rsid w:val="009973BE"/>
    <w:rsid w:val="00997844"/>
    <w:rsid w:val="00997A9C"/>
    <w:rsid w:val="00997DB7"/>
    <w:rsid w:val="009981C9"/>
    <w:rsid w:val="009A02D4"/>
    <w:rsid w:val="009A0412"/>
    <w:rsid w:val="009A06A3"/>
    <w:rsid w:val="009A0E44"/>
    <w:rsid w:val="009A0F9F"/>
    <w:rsid w:val="009A0FAF"/>
    <w:rsid w:val="009A1194"/>
    <w:rsid w:val="009A119E"/>
    <w:rsid w:val="009A122D"/>
    <w:rsid w:val="009A12D0"/>
    <w:rsid w:val="009A14C0"/>
    <w:rsid w:val="009A25D1"/>
    <w:rsid w:val="009A2917"/>
    <w:rsid w:val="009A29B1"/>
    <w:rsid w:val="009A2AF0"/>
    <w:rsid w:val="009A2BDA"/>
    <w:rsid w:val="009A35AF"/>
    <w:rsid w:val="009A3E39"/>
    <w:rsid w:val="009A45D4"/>
    <w:rsid w:val="009A471E"/>
    <w:rsid w:val="009A47F7"/>
    <w:rsid w:val="009A4B64"/>
    <w:rsid w:val="009A4F99"/>
    <w:rsid w:val="009A581E"/>
    <w:rsid w:val="009A5B02"/>
    <w:rsid w:val="009A5EA9"/>
    <w:rsid w:val="009A6347"/>
    <w:rsid w:val="009A64CC"/>
    <w:rsid w:val="009A6992"/>
    <w:rsid w:val="009A6BEB"/>
    <w:rsid w:val="009A708E"/>
    <w:rsid w:val="009A773A"/>
    <w:rsid w:val="009A7A8F"/>
    <w:rsid w:val="009A7B0B"/>
    <w:rsid w:val="009A7FCC"/>
    <w:rsid w:val="009B01FB"/>
    <w:rsid w:val="009B04D8"/>
    <w:rsid w:val="009B05EB"/>
    <w:rsid w:val="009B0920"/>
    <w:rsid w:val="009B12F8"/>
    <w:rsid w:val="009B1A54"/>
    <w:rsid w:val="009B2FF1"/>
    <w:rsid w:val="009B39BB"/>
    <w:rsid w:val="009B3B14"/>
    <w:rsid w:val="009B3FEF"/>
    <w:rsid w:val="009B4061"/>
    <w:rsid w:val="009B4AA1"/>
    <w:rsid w:val="009B52EE"/>
    <w:rsid w:val="009B55B5"/>
    <w:rsid w:val="009B579E"/>
    <w:rsid w:val="009B600C"/>
    <w:rsid w:val="009B61FC"/>
    <w:rsid w:val="009B6D14"/>
    <w:rsid w:val="009B70A1"/>
    <w:rsid w:val="009B7534"/>
    <w:rsid w:val="009B7DF3"/>
    <w:rsid w:val="009C03B1"/>
    <w:rsid w:val="009C047E"/>
    <w:rsid w:val="009C07FC"/>
    <w:rsid w:val="009C088B"/>
    <w:rsid w:val="009C09CB"/>
    <w:rsid w:val="009C0B2C"/>
    <w:rsid w:val="009C1798"/>
    <w:rsid w:val="009C197C"/>
    <w:rsid w:val="009C21CF"/>
    <w:rsid w:val="009C2B6C"/>
    <w:rsid w:val="009C2C8C"/>
    <w:rsid w:val="009C2CB1"/>
    <w:rsid w:val="009C2EED"/>
    <w:rsid w:val="009C310E"/>
    <w:rsid w:val="009C3247"/>
    <w:rsid w:val="009C34A3"/>
    <w:rsid w:val="009C3648"/>
    <w:rsid w:val="009C3E5A"/>
    <w:rsid w:val="009C3FD9"/>
    <w:rsid w:val="009C410B"/>
    <w:rsid w:val="009C41E4"/>
    <w:rsid w:val="009C47AB"/>
    <w:rsid w:val="009C4961"/>
    <w:rsid w:val="009C5088"/>
    <w:rsid w:val="009C5259"/>
    <w:rsid w:val="009C5A69"/>
    <w:rsid w:val="009C5EC9"/>
    <w:rsid w:val="009C71B5"/>
    <w:rsid w:val="009C75F3"/>
    <w:rsid w:val="009C7824"/>
    <w:rsid w:val="009C7D9E"/>
    <w:rsid w:val="009C7E70"/>
    <w:rsid w:val="009D06BF"/>
    <w:rsid w:val="009D08AB"/>
    <w:rsid w:val="009D16C4"/>
    <w:rsid w:val="009D1793"/>
    <w:rsid w:val="009D17F2"/>
    <w:rsid w:val="009D20E2"/>
    <w:rsid w:val="009D2928"/>
    <w:rsid w:val="009D2990"/>
    <w:rsid w:val="009D300B"/>
    <w:rsid w:val="009D3325"/>
    <w:rsid w:val="009D34BF"/>
    <w:rsid w:val="009D3821"/>
    <w:rsid w:val="009D398F"/>
    <w:rsid w:val="009D4C20"/>
    <w:rsid w:val="009D5162"/>
    <w:rsid w:val="009D5235"/>
    <w:rsid w:val="009D52F9"/>
    <w:rsid w:val="009D5475"/>
    <w:rsid w:val="009D55EB"/>
    <w:rsid w:val="009D5DBE"/>
    <w:rsid w:val="009D6365"/>
    <w:rsid w:val="009D63CC"/>
    <w:rsid w:val="009D6714"/>
    <w:rsid w:val="009D68DE"/>
    <w:rsid w:val="009D6952"/>
    <w:rsid w:val="009D6BF5"/>
    <w:rsid w:val="009D711D"/>
    <w:rsid w:val="009D713E"/>
    <w:rsid w:val="009D72AF"/>
    <w:rsid w:val="009D74B1"/>
    <w:rsid w:val="009D7813"/>
    <w:rsid w:val="009D7882"/>
    <w:rsid w:val="009D78C5"/>
    <w:rsid w:val="009D7DB1"/>
    <w:rsid w:val="009E02E1"/>
    <w:rsid w:val="009E03B8"/>
    <w:rsid w:val="009E04BD"/>
    <w:rsid w:val="009E0768"/>
    <w:rsid w:val="009E0932"/>
    <w:rsid w:val="009E14EB"/>
    <w:rsid w:val="009E1615"/>
    <w:rsid w:val="009E1C21"/>
    <w:rsid w:val="009E2778"/>
    <w:rsid w:val="009E3250"/>
    <w:rsid w:val="009E345D"/>
    <w:rsid w:val="009E3C12"/>
    <w:rsid w:val="009E4386"/>
    <w:rsid w:val="009E4545"/>
    <w:rsid w:val="009E46B7"/>
    <w:rsid w:val="009E49B4"/>
    <w:rsid w:val="009E4CB7"/>
    <w:rsid w:val="009E5350"/>
    <w:rsid w:val="009E56CA"/>
    <w:rsid w:val="009E5839"/>
    <w:rsid w:val="009E58F8"/>
    <w:rsid w:val="009E5A26"/>
    <w:rsid w:val="009E5D50"/>
    <w:rsid w:val="009E5E7F"/>
    <w:rsid w:val="009E6309"/>
    <w:rsid w:val="009E6380"/>
    <w:rsid w:val="009E65CB"/>
    <w:rsid w:val="009E6BF5"/>
    <w:rsid w:val="009E6E93"/>
    <w:rsid w:val="009E7017"/>
    <w:rsid w:val="009E7457"/>
    <w:rsid w:val="009E7555"/>
    <w:rsid w:val="009F06D7"/>
    <w:rsid w:val="009F087A"/>
    <w:rsid w:val="009F1320"/>
    <w:rsid w:val="009F2361"/>
    <w:rsid w:val="009F25A9"/>
    <w:rsid w:val="009F2B20"/>
    <w:rsid w:val="009F2BCA"/>
    <w:rsid w:val="009F2E24"/>
    <w:rsid w:val="009F2FA0"/>
    <w:rsid w:val="009F3C3F"/>
    <w:rsid w:val="009F42FE"/>
    <w:rsid w:val="009F47F5"/>
    <w:rsid w:val="009F4E12"/>
    <w:rsid w:val="009F553D"/>
    <w:rsid w:val="009F5DBC"/>
    <w:rsid w:val="009F6B5A"/>
    <w:rsid w:val="009F6E47"/>
    <w:rsid w:val="009F6E64"/>
    <w:rsid w:val="009F74F4"/>
    <w:rsid w:val="009F7661"/>
    <w:rsid w:val="009F7690"/>
    <w:rsid w:val="009F7874"/>
    <w:rsid w:val="009F7F29"/>
    <w:rsid w:val="009FDC72"/>
    <w:rsid w:val="00A00BC5"/>
    <w:rsid w:val="00A01225"/>
    <w:rsid w:val="00A01411"/>
    <w:rsid w:val="00A0168B"/>
    <w:rsid w:val="00A018ED"/>
    <w:rsid w:val="00A01C9B"/>
    <w:rsid w:val="00A028BD"/>
    <w:rsid w:val="00A0291F"/>
    <w:rsid w:val="00A0313E"/>
    <w:rsid w:val="00A033EF"/>
    <w:rsid w:val="00A03422"/>
    <w:rsid w:val="00A03854"/>
    <w:rsid w:val="00A044D4"/>
    <w:rsid w:val="00A047AC"/>
    <w:rsid w:val="00A059B5"/>
    <w:rsid w:val="00A05CE2"/>
    <w:rsid w:val="00A060C4"/>
    <w:rsid w:val="00A06986"/>
    <w:rsid w:val="00A07A86"/>
    <w:rsid w:val="00A10119"/>
    <w:rsid w:val="00A104F2"/>
    <w:rsid w:val="00A105B0"/>
    <w:rsid w:val="00A10726"/>
    <w:rsid w:val="00A10FB9"/>
    <w:rsid w:val="00A10FBC"/>
    <w:rsid w:val="00A1105D"/>
    <w:rsid w:val="00A110AA"/>
    <w:rsid w:val="00A113D1"/>
    <w:rsid w:val="00A114E3"/>
    <w:rsid w:val="00A116B8"/>
    <w:rsid w:val="00A11721"/>
    <w:rsid w:val="00A11B82"/>
    <w:rsid w:val="00A12454"/>
    <w:rsid w:val="00A13560"/>
    <w:rsid w:val="00A13880"/>
    <w:rsid w:val="00A13D0A"/>
    <w:rsid w:val="00A1416B"/>
    <w:rsid w:val="00A14A57"/>
    <w:rsid w:val="00A14CBD"/>
    <w:rsid w:val="00A15736"/>
    <w:rsid w:val="00A15D42"/>
    <w:rsid w:val="00A15F56"/>
    <w:rsid w:val="00A167B5"/>
    <w:rsid w:val="00A16D23"/>
    <w:rsid w:val="00A16E5B"/>
    <w:rsid w:val="00A17E4A"/>
    <w:rsid w:val="00A2027D"/>
    <w:rsid w:val="00A2049B"/>
    <w:rsid w:val="00A2067D"/>
    <w:rsid w:val="00A206DA"/>
    <w:rsid w:val="00A20CB3"/>
    <w:rsid w:val="00A21BBD"/>
    <w:rsid w:val="00A21D45"/>
    <w:rsid w:val="00A2242E"/>
    <w:rsid w:val="00A224F5"/>
    <w:rsid w:val="00A22DA3"/>
    <w:rsid w:val="00A234E6"/>
    <w:rsid w:val="00A2387E"/>
    <w:rsid w:val="00A2391B"/>
    <w:rsid w:val="00A24281"/>
    <w:rsid w:val="00A244B6"/>
    <w:rsid w:val="00A244E5"/>
    <w:rsid w:val="00A24E9A"/>
    <w:rsid w:val="00A2508B"/>
    <w:rsid w:val="00A258CB"/>
    <w:rsid w:val="00A2595E"/>
    <w:rsid w:val="00A2685C"/>
    <w:rsid w:val="00A26EC8"/>
    <w:rsid w:val="00A273C5"/>
    <w:rsid w:val="00A27635"/>
    <w:rsid w:val="00A278C1"/>
    <w:rsid w:val="00A3004F"/>
    <w:rsid w:val="00A30263"/>
    <w:rsid w:val="00A302C8"/>
    <w:rsid w:val="00A303D6"/>
    <w:rsid w:val="00A304D2"/>
    <w:rsid w:val="00A30AD2"/>
    <w:rsid w:val="00A30C68"/>
    <w:rsid w:val="00A30D66"/>
    <w:rsid w:val="00A3112E"/>
    <w:rsid w:val="00A312B0"/>
    <w:rsid w:val="00A31511"/>
    <w:rsid w:val="00A31F23"/>
    <w:rsid w:val="00A32CE4"/>
    <w:rsid w:val="00A3304E"/>
    <w:rsid w:val="00A335A3"/>
    <w:rsid w:val="00A33762"/>
    <w:rsid w:val="00A33FB7"/>
    <w:rsid w:val="00A34781"/>
    <w:rsid w:val="00A34998"/>
    <w:rsid w:val="00A34D81"/>
    <w:rsid w:val="00A3514D"/>
    <w:rsid w:val="00A35401"/>
    <w:rsid w:val="00A355AE"/>
    <w:rsid w:val="00A35651"/>
    <w:rsid w:val="00A35D53"/>
    <w:rsid w:val="00A36016"/>
    <w:rsid w:val="00A362A5"/>
    <w:rsid w:val="00A3657A"/>
    <w:rsid w:val="00A36767"/>
    <w:rsid w:val="00A369FD"/>
    <w:rsid w:val="00A36E4E"/>
    <w:rsid w:val="00A37F9F"/>
    <w:rsid w:val="00A40189"/>
    <w:rsid w:val="00A403AD"/>
    <w:rsid w:val="00A40D2E"/>
    <w:rsid w:val="00A40FDF"/>
    <w:rsid w:val="00A41049"/>
    <w:rsid w:val="00A4196E"/>
    <w:rsid w:val="00A42390"/>
    <w:rsid w:val="00A42412"/>
    <w:rsid w:val="00A4267A"/>
    <w:rsid w:val="00A429AC"/>
    <w:rsid w:val="00A42AE9"/>
    <w:rsid w:val="00A42CC1"/>
    <w:rsid w:val="00A43263"/>
    <w:rsid w:val="00A4346E"/>
    <w:rsid w:val="00A43593"/>
    <w:rsid w:val="00A439AD"/>
    <w:rsid w:val="00A43DC0"/>
    <w:rsid w:val="00A44319"/>
    <w:rsid w:val="00A44812"/>
    <w:rsid w:val="00A44D37"/>
    <w:rsid w:val="00A44E21"/>
    <w:rsid w:val="00A45419"/>
    <w:rsid w:val="00A45BE8"/>
    <w:rsid w:val="00A460EA"/>
    <w:rsid w:val="00A46CC8"/>
    <w:rsid w:val="00A46ED2"/>
    <w:rsid w:val="00A47253"/>
    <w:rsid w:val="00A47678"/>
    <w:rsid w:val="00A47705"/>
    <w:rsid w:val="00A47F09"/>
    <w:rsid w:val="00A47F69"/>
    <w:rsid w:val="00A50061"/>
    <w:rsid w:val="00A5049B"/>
    <w:rsid w:val="00A508F6"/>
    <w:rsid w:val="00A50D7B"/>
    <w:rsid w:val="00A50E87"/>
    <w:rsid w:val="00A5135D"/>
    <w:rsid w:val="00A5140E"/>
    <w:rsid w:val="00A518CF"/>
    <w:rsid w:val="00A51930"/>
    <w:rsid w:val="00A51944"/>
    <w:rsid w:val="00A51D34"/>
    <w:rsid w:val="00A528DF"/>
    <w:rsid w:val="00A528E5"/>
    <w:rsid w:val="00A52DB4"/>
    <w:rsid w:val="00A5329F"/>
    <w:rsid w:val="00A534DF"/>
    <w:rsid w:val="00A53781"/>
    <w:rsid w:val="00A53CBA"/>
    <w:rsid w:val="00A53D4A"/>
    <w:rsid w:val="00A54330"/>
    <w:rsid w:val="00A543E1"/>
    <w:rsid w:val="00A54431"/>
    <w:rsid w:val="00A547D7"/>
    <w:rsid w:val="00A54AB4"/>
    <w:rsid w:val="00A54CBE"/>
    <w:rsid w:val="00A54F2E"/>
    <w:rsid w:val="00A55199"/>
    <w:rsid w:val="00A55657"/>
    <w:rsid w:val="00A55E42"/>
    <w:rsid w:val="00A5604E"/>
    <w:rsid w:val="00A563A2"/>
    <w:rsid w:val="00A563FE"/>
    <w:rsid w:val="00A566B1"/>
    <w:rsid w:val="00A56C92"/>
    <w:rsid w:val="00A56CE5"/>
    <w:rsid w:val="00A5753B"/>
    <w:rsid w:val="00A603CF"/>
    <w:rsid w:val="00A603F7"/>
    <w:rsid w:val="00A61165"/>
    <w:rsid w:val="00A61A48"/>
    <w:rsid w:val="00A61D91"/>
    <w:rsid w:val="00A621E1"/>
    <w:rsid w:val="00A62214"/>
    <w:rsid w:val="00A62630"/>
    <w:rsid w:val="00A62A99"/>
    <w:rsid w:val="00A62AA3"/>
    <w:rsid w:val="00A62DDD"/>
    <w:rsid w:val="00A62F8F"/>
    <w:rsid w:val="00A638BA"/>
    <w:rsid w:val="00A649BD"/>
    <w:rsid w:val="00A64F75"/>
    <w:rsid w:val="00A650DA"/>
    <w:rsid w:val="00A65239"/>
    <w:rsid w:val="00A65D4C"/>
    <w:rsid w:val="00A6725D"/>
    <w:rsid w:val="00A673D8"/>
    <w:rsid w:val="00A673E3"/>
    <w:rsid w:val="00A676B9"/>
    <w:rsid w:val="00A677F4"/>
    <w:rsid w:val="00A67CFB"/>
    <w:rsid w:val="00A67DA7"/>
    <w:rsid w:val="00A702C6"/>
    <w:rsid w:val="00A7045E"/>
    <w:rsid w:val="00A70BAA"/>
    <w:rsid w:val="00A70C61"/>
    <w:rsid w:val="00A70E9E"/>
    <w:rsid w:val="00A70F6D"/>
    <w:rsid w:val="00A7158C"/>
    <w:rsid w:val="00A71F98"/>
    <w:rsid w:val="00A723AD"/>
    <w:rsid w:val="00A726B4"/>
    <w:rsid w:val="00A7290A"/>
    <w:rsid w:val="00A72AA8"/>
    <w:rsid w:val="00A72B00"/>
    <w:rsid w:val="00A72BC7"/>
    <w:rsid w:val="00A72CE0"/>
    <w:rsid w:val="00A72F2F"/>
    <w:rsid w:val="00A73D3A"/>
    <w:rsid w:val="00A73EB6"/>
    <w:rsid w:val="00A73F57"/>
    <w:rsid w:val="00A740C7"/>
    <w:rsid w:val="00A743C6"/>
    <w:rsid w:val="00A745CA"/>
    <w:rsid w:val="00A74631"/>
    <w:rsid w:val="00A748BF"/>
    <w:rsid w:val="00A75070"/>
    <w:rsid w:val="00A7548E"/>
    <w:rsid w:val="00A7629B"/>
    <w:rsid w:val="00A7673A"/>
    <w:rsid w:val="00A76DBC"/>
    <w:rsid w:val="00A771E8"/>
    <w:rsid w:val="00A771F7"/>
    <w:rsid w:val="00A77670"/>
    <w:rsid w:val="00A778FB"/>
    <w:rsid w:val="00A77B0A"/>
    <w:rsid w:val="00A77FBA"/>
    <w:rsid w:val="00A77FEA"/>
    <w:rsid w:val="00A8012B"/>
    <w:rsid w:val="00A807B8"/>
    <w:rsid w:val="00A809BA"/>
    <w:rsid w:val="00A80EB9"/>
    <w:rsid w:val="00A81091"/>
    <w:rsid w:val="00A81648"/>
    <w:rsid w:val="00A82287"/>
    <w:rsid w:val="00A8266E"/>
    <w:rsid w:val="00A82C8B"/>
    <w:rsid w:val="00A83583"/>
    <w:rsid w:val="00A839BD"/>
    <w:rsid w:val="00A84776"/>
    <w:rsid w:val="00A84A4C"/>
    <w:rsid w:val="00A84B53"/>
    <w:rsid w:val="00A850CB"/>
    <w:rsid w:val="00A85225"/>
    <w:rsid w:val="00A85757"/>
    <w:rsid w:val="00A85D26"/>
    <w:rsid w:val="00A8673A"/>
    <w:rsid w:val="00A8711E"/>
    <w:rsid w:val="00A872DD"/>
    <w:rsid w:val="00A876BB"/>
    <w:rsid w:val="00A877ED"/>
    <w:rsid w:val="00A87DE4"/>
    <w:rsid w:val="00A8E2FD"/>
    <w:rsid w:val="00A90063"/>
    <w:rsid w:val="00A90874"/>
    <w:rsid w:val="00A90B88"/>
    <w:rsid w:val="00A90C4B"/>
    <w:rsid w:val="00A90FCC"/>
    <w:rsid w:val="00A91CBF"/>
    <w:rsid w:val="00A9232D"/>
    <w:rsid w:val="00A92AFB"/>
    <w:rsid w:val="00A932CE"/>
    <w:rsid w:val="00A933B8"/>
    <w:rsid w:val="00A9370D"/>
    <w:rsid w:val="00A93926"/>
    <w:rsid w:val="00A943E6"/>
    <w:rsid w:val="00A9457C"/>
    <w:rsid w:val="00A94943"/>
    <w:rsid w:val="00A94AD1"/>
    <w:rsid w:val="00A9506E"/>
    <w:rsid w:val="00A950FD"/>
    <w:rsid w:val="00A95526"/>
    <w:rsid w:val="00A95FE8"/>
    <w:rsid w:val="00A9620E"/>
    <w:rsid w:val="00A963F0"/>
    <w:rsid w:val="00A965C4"/>
    <w:rsid w:val="00A96E08"/>
    <w:rsid w:val="00A97034"/>
    <w:rsid w:val="00A974E5"/>
    <w:rsid w:val="00A97E81"/>
    <w:rsid w:val="00AA0188"/>
    <w:rsid w:val="00AA01D7"/>
    <w:rsid w:val="00AA032D"/>
    <w:rsid w:val="00AA0661"/>
    <w:rsid w:val="00AA07C5"/>
    <w:rsid w:val="00AA0A01"/>
    <w:rsid w:val="00AA0A70"/>
    <w:rsid w:val="00AA0B8E"/>
    <w:rsid w:val="00AA0BA8"/>
    <w:rsid w:val="00AA0CDF"/>
    <w:rsid w:val="00AA105C"/>
    <w:rsid w:val="00AA132E"/>
    <w:rsid w:val="00AA1496"/>
    <w:rsid w:val="00AA16C5"/>
    <w:rsid w:val="00AA1C64"/>
    <w:rsid w:val="00AA1F7B"/>
    <w:rsid w:val="00AA21F0"/>
    <w:rsid w:val="00AA24D9"/>
    <w:rsid w:val="00AA2E3B"/>
    <w:rsid w:val="00AA3E60"/>
    <w:rsid w:val="00AA4060"/>
    <w:rsid w:val="00AA4AC6"/>
    <w:rsid w:val="00AA5206"/>
    <w:rsid w:val="00AA5BBC"/>
    <w:rsid w:val="00AA674C"/>
    <w:rsid w:val="00AA68EA"/>
    <w:rsid w:val="00AA6ED8"/>
    <w:rsid w:val="00AA7099"/>
    <w:rsid w:val="00AA756C"/>
    <w:rsid w:val="00AA77BD"/>
    <w:rsid w:val="00AA7820"/>
    <w:rsid w:val="00AA7B07"/>
    <w:rsid w:val="00AA7BDD"/>
    <w:rsid w:val="00AA7D51"/>
    <w:rsid w:val="00AA7D95"/>
    <w:rsid w:val="00AB0216"/>
    <w:rsid w:val="00AB0219"/>
    <w:rsid w:val="00AB05EC"/>
    <w:rsid w:val="00AB06A2"/>
    <w:rsid w:val="00AB08B9"/>
    <w:rsid w:val="00AB0FCE"/>
    <w:rsid w:val="00AB1F79"/>
    <w:rsid w:val="00AB2146"/>
    <w:rsid w:val="00AB227E"/>
    <w:rsid w:val="00AB22CC"/>
    <w:rsid w:val="00AB235A"/>
    <w:rsid w:val="00AB23B1"/>
    <w:rsid w:val="00AB2438"/>
    <w:rsid w:val="00AB24DC"/>
    <w:rsid w:val="00AB2A5F"/>
    <w:rsid w:val="00AB2AC3"/>
    <w:rsid w:val="00AB2FA3"/>
    <w:rsid w:val="00AB30E9"/>
    <w:rsid w:val="00AB3477"/>
    <w:rsid w:val="00AB3489"/>
    <w:rsid w:val="00AB3735"/>
    <w:rsid w:val="00AB378D"/>
    <w:rsid w:val="00AB39E3"/>
    <w:rsid w:val="00AB3E9E"/>
    <w:rsid w:val="00AB4042"/>
    <w:rsid w:val="00AB4308"/>
    <w:rsid w:val="00AB4B60"/>
    <w:rsid w:val="00AB4DD4"/>
    <w:rsid w:val="00AB5182"/>
    <w:rsid w:val="00AB55F8"/>
    <w:rsid w:val="00AB576E"/>
    <w:rsid w:val="00AB5975"/>
    <w:rsid w:val="00AB5C06"/>
    <w:rsid w:val="00AB5E60"/>
    <w:rsid w:val="00AB5E68"/>
    <w:rsid w:val="00AB62BC"/>
    <w:rsid w:val="00AB6410"/>
    <w:rsid w:val="00AB665A"/>
    <w:rsid w:val="00AB76FC"/>
    <w:rsid w:val="00AB7A51"/>
    <w:rsid w:val="00AB7AD9"/>
    <w:rsid w:val="00AC01B3"/>
    <w:rsid w:val="00AC059B"/>
    <w:rsid w:val="00AC0F77"/>
    <w:rsid w:val="00AC139E"/>
    <w:rsid w:val="00AC1553"/>
    <w:rsid w:val="00AC1639"/>
    <w:rsid w:val="00AC1B86"/>
    <w:rsid w:val="00AC1D85"/>
    <w:rsid w:val="00AC2020"/>
    <w:rsid w:val="00AC2725"/>
    <w:rsid w:val="00AC3597"/>
    <w:rsid w:val="00AC35BD"/>
    <w:rsid w:val="00AC37AA"/>
    <w:rsid w:val="00AC399C"/>
    <w:rsid w:val="00AC3BCE"/>
    <w:rsid w:val="00AC3E7D"/>
    <w:rsid w:val="00AC4D7B"/>
    <w:rsid w:val="00AC4F52"/>
    <w:rsid w:val="00AC523C"/>
    <w:rsid w:val="00AC5256"/>
    <w:rsid w:val="00AC5490"/>
    <w:rsid w:val="00AC5ADE"/>
    <w:rsid w:val="00AC6137"/>
    <w:rsid w:val="00AC6CED"/>
    <w:rsid w:val="00AC7440"/>
    <w:rsid w:val="00AC761A"/>
    <w:rsid w:val="00AC7926"/>
    <w:rsid w:val="00AD0A72"/>
    <w:rsid w:val="00AD0C81"/>
    <w:rsid w:val="00AD0DD0"/>
    <w:rsid w:val="00AD0E6B"/>
    <w:rsid w:val="00AD1457"/>
    <w:rsid w:val="00AD27DF"/>
    <w:rsid w:val="00AD27E7"/>
    <w:rsid w:val="00AD33FD"/>
    <w:rsid w:val="00AD3816"/>
    <w:rsid w:val="00AD39DD"/>
    <w:rsid w:val="00AD3ABB"/>
    <w:rsid w:val="00AD4453"/>
    <w:rsid w:val="00AD45D2"/>
    <w:rsid w:val="00AD4FFE"/>
    <w:rsid w:val="00AD5A91"/>
    <w:rsid w:val="00AD5DA7"/>
    <w:rsid w:val="00AD617A"/>
    <w:rsid w:val="00AD77F6"/>
    <w:rsid w:val="00AD7B57"/>
    <w:rsid w:val="00AD7F46"/>
    <w:rsid w:val="00AE00A7"/>
    <w:rsid w:val="00AE088C"/>
    <w:rsid w:val="00AE0EB1"/>
    <w:rsid w:val="00AE12B5"/>
    <w:rsid w:val="00AE14B7"/>
    <w:rsid w:val="00AE1D50"/>
    <w:rsid w:val="00AE23E8"/>
    <w:rsid w:val="00AE24C3"/>
    <w:rsid w:val="00AE33CF"/>
    <w:rsid w:val="00AE34E5"/>
    <w:rsid w:val="00AE366A"/>
    <w:rsid w:val="00AE39D8"/>
    <w:rsid w:val="00AE3DB0"/>
    <w:rsid w:val="00AE3F6C"/>
    <w:rsid w:val="00AE3F6E"/>
    <w:rsid w:val="00AE42D5"/>
    <w:rsid w:val="00AE44F7"/>
    <w:rsid w:val="00AE46BE"/>
    <w:rsid w:val="00AE4C60"/>
    <w:rsid w:val="00AE5562"/>
    <w:rsid w:val="00AE5B7A"/>
    <w:rsid w:val="00AE5DAA"/>
    <w:rsid w:val="00AE5FE6"/>
    <w:rsid w:val="00AE6581"/>
    <w:rsid w:val="00AE66A6"/>
    <w:rsid w:val="00AE6B1F"/>
    <w:rsid w:val="00AE6C0D"/>
    <w:rsid w:val="00AE6F2A"/>
    <w:rsid w:val="00AE7076"/>
    <w:rsid w:val="00AE7523"/>
    <w:rsid w:val="00AE7704"/>
    <w:rsid w:val="00AE7758"/>
    <w:rsid w:val="00AE7AFD"/>
    <w:rsid w:val="00AF08D3"/>
    <w:rsid w:val="00AF0B21"/>
    <w:rsid w:val="00AF0BA8"/>
    <w:rsid w:val="00AF1993"/>
    <w:rsid w:val="00AF1A1A"/>
    <w:rsid w:val="00AF2849"/>
    <w:rsid w:val="00AF2A53"/>
    <w:rsid w:val="00AF2E50"/>
    <w:rsid w:val="00AF3447"/>
    <w:rsid w:val="00AF3E6D"/>
    <w:rsid w:val="00AF4177"/>
    <w:rsid w:val="00AF431D"/>
    <w:rsid w:val="00AF46A7"/>
    <w:rsid w:val="00AF4E14"/>
    <w:rsid w:val="00AF5B08"/>
    <w:rsid w:val="00AF5B8F"/>
    <w:rsid w:val="00AF616B"/>
    <w:rsid w:val="00AF64B9"/>
    <w:rsid w:val="00AF6C91"/>
    <w:rsid w:val="00AF731E"/>
    <w:rsid w:val="00AF738B"/>
    <w:rsid w:val="00AF74A3"/>
    <w:rsid w:val="00AF75E6"/>
    <w:rsid w:val="00AF7797"/>
    <w:rsid w:val="00B001C7"/>
    <w:rsid w:val="00B00A3C"/>
    <w:rsid w:val="00B00DCE"/>
    <w:rsid w:val="00B0213D"/>
    <w:rsid w:val="00B02B75"/>
    <w:rsid w:val="00B02E6B"/>
    <w:rsid w:val="00B03360"/>
    <w:rsid w:val="00B03D07"/>
    <w:rsid w:val="00B04F48"/>
    <w:rsid w:val="00B05541"/>
    <w:rsid w:val="00B056D4"/>
    <w:rsid w:val="00B05894"/>
    <w:rsid w:val="00B05A02"/>
    <w:rsid w:val="00B05E7A"/>
    <w:rsid w:val="00B0613D"/>
    <w:rsid w:val="00B0654E"/>
    <w:rsid w:val="00B07501"/>
    <w:rsid w:val="00B10044"/>
    <w:rsid w:val="00B109AA"/>
    <w:rsid w:val="00B10E79"/>
    <w:rsid w:val="00B10F76"/>
    <w:rsid w:val="00B118A6"/>
    <w:rsid w:val="00B11997"/>
    <w:rsid w:val="00B11C48"/>
    <w:rsid w:val="00B11E55"/>
    <w:rsid w:val="00B11E9D"/>
    <w:rsid w:val="00B11F78"/>
    <w:rsid w:val="00B129C9"/>
    <w:rsid w:val="00B13323"/>
    <w:rsid w:val="00B136D6"/>
    <w:rsid w:val="00B14A9D"/>
    <w:rsid w:val="00B1537E"/>
    <w:rsid w:val="00B156C1"/>
    <w:rsid w:val="00B1585D"/>
    <w:rsid w:val="00B15968"/>
    <w:rsid w:val="00B15FFD"/>
    <w:rsid w:val="00B16071"/>
    <w:rsid w:val="00B16187"/>
    <w:rsid w:val="00B161AD"/>
    <w:rsid w:val="00B1655A"/>
    <w:rsid w:val="00B167A8"/>
    <w:rsid w:val="00B168FD"/>
    <w:rsid w:val="00B16C98"/>
    <w:rsid w:val="00B1762B"/>
    <w:rsid w:val="00B17893"/>
    <w:rsid w:val="00B20EAD"/>
    <w:rsid w:val="00B2103B"/>
    <w:rsid w:val="00B210B5"/>
    <w:rsid w:val="00B21251"/>
    <w:rsid w:val="00B21651"/>
    <w:rsid w:val="00B2170B"/>
    <w:rsid w:val="00B2240E"/>
    <w:rsid w:val="00B22496"/>
    <w:rsid w:val="00B225DD"/>
    <w:rsid w:val="00B22617"/>
    <w:rsid w:val="00B22DED"/>
    <w:rsid w:val="00B23DA2"/>
    <w:rsid w:val="00B24D93"/>
    <w:rsid w:val="00B25284"/>
    <w:rsid w:val="00B2555B"/>
    <w:rsid w:val="00B255C0"/>
    <w:rsid w:val="00B257C4"/>
    <w:rsid w:val="00B2595B"/>
    <w:rsid w:val="00B25A0E"/>
    <w:rsid w:val="00B25B22"/>
    <w:rsid w:val="00B25C40"/>
    <w:rsid w:val="00B2648B"/>
    <w:rsid w:val="00B264ED"/>
    <w:rsid w:val="00B26526"/>
    <w:rsid w:val="00B2655A"/>
    <w:rsid w:val="00B267A3"/>
    <w:rsid w:val="00B26C29"/>
    <w:rsid w:val="00B26C6A"/>
    <w:rsid w:val="00B26CFD"/>
    <w:rsid w:val="00B2753B"/>
    <w:rsid w:val="00B27670"/>
    <w:rsid w:val="00B3008C"/>
    <w:rsid w:val="00B305CE"/>
    <w:rsid w:val="00B30EFB"/>
    <w:rsid w:val="00B3115F"/>
    <w:rsid w:val="00B31A68"/>
    <w:rsid w:val="00B31F38"/>
    <w:rsid w:val="00B3207F"/>
    <w:rsid w:val="00B32777"/>
    <w:rsid w:val="00B332FE"/>
    <w:rsid w:val="00B33823"/>
    <w:rsid w:val="00B340EE"/>
    <w:rsid w:val="00B340F9"/>
    <w:rsid w:val="00B34497"/>
    <w:rsid w:val="00B350DA"/>
    <w:rsid w:val="00B360D8"/>
    <w:rsid w:val="00B3639B"/>
    <w:rsid w:val="00B3651D"/>
    <w:rsid w:val="00B36628"/>
    <w:rsid w:val="00B37439"/>
    <w:rsid w:val="00B374C1"/>
    <w:rsid w:val="00B37866"/>
    <w:rsid w:val="00B37B20"/>
    <w:rsid w:val="00B37F3F"/>
    <w:rsid w:val="00B403BC"/>
    <w:rsid w:val="00B40D0D"/>
    <w:rsid w:val="00B410BD"/>
    <w:rsid w:val="00B4118D"/>
    <w:rsid w:val="00B4122B"/>
    <w:rsid w:val="00B4122D"/>
    <w:rsid w:val="00B416BF"/>
    <w:rsid w:val="00B41C64"/>
    <w:rsid w:val="00B421E0"/>
    <w:rsid w:val="00B42644"/>
    <w:rsid w:val="00B4292B"/>
    <w:rsid w:val="00B42C83"/>
    <w:rsid w:val="00B42E70"/>
    <w:rsid w:val="00B42FB4"/>
    <w:rsid w:val="00B4357D"/>
    <w:rsid w:val="00B437BA"/>
    <w:rsid w:val="00B437F1"/>
    <w:rsid w:val="00B43FCE"/>
    <w:rsid w:val="00B44093"/>
    <w:rsid w:val="00B44101"/>
    <w:rsid w:val="00B4424C"/>
    <w:rsid w:val="00B448E2"/>
    <w:rsid w:val="00B44B5E"/>
    <w:rsid w:val="00B44BE4"/>
    <w:rsid w:val="00B452FA"/>
    <w:rsid w:val="00B45513"/>
    <w:rsid w:val="00B4586B"/>
    <w:rsid w:val="00B45AB0"/>
    <w:rsid w:val="00B45BD4"/>
    <w:rsid w:val="00B45EFC"/>
    <w:rsid w:val="00B45F68"/>
    <w:rsid w:val="00B45F8B"/>
    <w:rsid w:val="00B464BF"/>
    <w:rsid w:val="00B46928"/>
    <w:rsid w:val="00B46F1B"/>
    <w:rsid w:val="00B474EC"/>
    <w:rsid w:val="00B47D27"/>
    <w:rsid w:val="00B5132E"/>
    <w:rsid w:val="00B517AF"/>
    <w:rsid w:val="00B51957"/>
    <w:rsid w:val="00B52128"/>
    <w:rsid w:val="00B522C7"/>
    <w:rsid w:val="00B5251A"/>
    <w:rsid w:val="00B52FAF"/>
    <w:rsid w:val="00B53BD3"/>
    <w:rsid w:val="00B54163"/>
    <w:rsid w:val="00B547C9"/>
    <w:rsid w:val="00B556C1"/>
    <w:rsid w:val="00B55AF9"/>
    <w:rsid w:val="00B55ED7"/>
    <w:rsid w:val="00B55F2A"/>
    <w:rsid w:val="00B5604A"/>
    <w:rsid w:val="00B56375"/>
    <w:rsid w:val="00B56509"/>
    <w:rsid w:val="00B56D0E"/>
    <w:rsid w:val="00B578E0"/>
    <w:rsid w:val="00B57AED"/>
    <w:rsid w:val="00B60553"/>
    <w:rsid w:val="00B60AA2"/>
    <w:rsid w:val="00B60E27"/>
    <w:rsid w:val="00B60E2A"/>
    <w:rsid w:val="00B60E55"/>
    <w:rsid w:val="00B6140A"/>
    <w:rsid w:val="00B61466"/>
    <w:rsid w:val="00B61B84"/>
    <w:rsid w:val="00B61BC7"/>
    <w:rsid w:val="00B62C42"/>
    <w:rsid w:val="00B631E7"/>
    <w:rsid w:val="00B63A47"/>
    <w:rsid w:val="00B63BA5"/>
    <w:rsid w:val="00B64AAE"/>
    <w:rsid w:val="00B653D9"/>
    <w:rsid w:val="00B65704"/>
    <w:rsid w:val="00B65740"/>
    <w:rsid w:val="00B6589E"/>
    <w:rsid w:val="00B658D1"/>
    <w:rsid w:val="00B6672A"/>
    <w:rsid w:val="00B672C5"/>
    <w:rsid w:val="00B675FE"/>
    <w:rsid w:val="00B67ABD"/>
    <w:rsid w:val="00B7009F"/>
    <w:rsid w:val="00B70258"/>
    <w:rsid w:val="00B702DA"/>
    <w:rsid w:val="00B70331"/>
    <w:rsid w:val="00B70662"/>
    <w:rsid w:val="00B70F32"/>
    <w:rsid w:val="00B71133"/>
    <w:rsid w:val="00B71169"/>
    <w:rsid w:val="00B71297"/>
    <w:rsid w:val="00B71490"/>
    <w:rsid w:val="00B717E8"/>
    <w:rsid w:val="00B718B0"/>
    <w:rsid w:val="00B7196F"/>
    <w:rsid w:val="00B71D50"/>
    <w:rsid w:val="00B71F88"/>
    <w:rsid w:val="00B720D5"/>
    <w:rsid w:val="00B724DF"/>
    <w:rsid w:val="00B73402"/>
    <w:rsid w:val="00B73707"/>
    <w:rsid w:val="00B739E8"/>
    <w:rsid w:val="00B73CF5"/>
    <w:rsid w:val="00B73EBE"/>
    <w:rsid w:val="00B74C5B"/>
    <w:rsid w:val="00B7508F"/>
    <w:rsid w:val="00B75209"/>
    <w:rsid w:val="00B757C3"/>
    <w:rsid w:val="00B7591B"/>
    <w:rsid w:val="00B75D85"/>
    <w:rsid w:val="00B75F31"/>
    <w:rsid w:val="00B75FE1"/>
    <w:rsid w:val="00B760ED"/>
    <w:rsid w:val="00B76AAB"/>
    <w:rsid w:val="00B76E71"/>
    <w:rsid w:val="00B77095"/>
    <w:rsid w:val="00B778F4"/>
    <w:rsid w:val="00B77A94"/>
    <w:rsid w:val="00B77AF4"/>
    <w:rsid w:val="00B77BBF"/>
    <w:rsid w:val="00B802AC"/>
    <w:rsid w:val="00B8038A"/>
    <w:rsid w:val="00B808E3"/>
    <w:rsid w:val="00B80ECB"/>
    <w:rsid w:val="00B8176C"/>
    <w:rsid w:val="00B818CC"/>
    <w:rsid w:val="00B81B7B"/>
    <w:rsid w:val="00B8235B"/>
    <w:rsid w:val="00B82496"/>
    <w:rsid w:val="00B8290A"/>
    <w:rsid w:val="00B8299D"/>
    <w:rsid w:val="00B82B7E"/>
    <w:rsid w:val="00B82D7A"/>
    <w:rsid w:val="00B8311D"/>
    <w:rsid w:val="00B83BAB"/>
    <w:rsid w:val="00B83D95"/>
    <w:rsid w:val="00B83ED0"/>
    <w:rsid w:val="00B8431A"/>
    <w:rsid w:val="00B848AE"/>
    <w:rsid w:val="00B8506D"/>
    <w:rsid w:val="00B85B71"/>
    <w:rsid w:val="00B863D7"/>
    <w:rsid w:val="00B870B8"/>
    <w:rsid w:val="00B87AE7"/>
    <w:rsid w:val="00B87B66"/>
    <w:rsid w:val="00B87CF1"/>
    <w:rsid w:val="00B900CE"/>
    <w:rsid w:val="00B90199"/>
    <w:rsid w:val="00B904C7"/>
    <w:rsid w:val="00B907E2"/>
    <w:rsid w:val="00B908EF"/>
    <w:rsid w:val="00B90B21"/>
    <w:rsid w:val="00B918D0"/>
    <w:rsid w:val="00B91928"/>
    <w:rsid w:val="00B924CF"/>
    <w:rsid w:val="00B92A5D"/>
    <w:rsid w:val="00B935F1"/>
    <w:rsid w:val="00B93A24"/>
    <w:rsid w:val="00B93A61"/>
    <w:rsid w:val="00B93D92"/>
    <w:rsid w:val="00B93DC7"/>
    <w:rsid w:val="00B944F5"/>
    <w:rsid w:val="00B946AD"/>
    <w:rsid w:val="00B94F05"/>
    <w:rsid w:val="00B95A13"/>
    <w:rsid w:val="00B95AF5"/>
    <w:rsid w:val="00B9644F"/>
    <w:rsid w:val="00B96B9D"/>
    <w:rsid w:val="00B96EFC"/>
    <w:rsid w:val="00B9727C"/>
    <w:rsid w:val="00B97371"/>
    <w:rsid w:val="00B97708"/>
    <w:rsid w:val="00B97765"/>
    <w:rsid w:val="00B977F2"/>
    <w:rsid w:val="00B97A75"/>
    <w:rsid w:val="00B97CD0"/>
    <w:rsid w:val="00B97DB1"/>
    <w:rsid w:val="00B97DFD"/>
    <w:rsid w:val="00BA05B9"/>
    <w:rsid w:val="00BA0C4D"/>
    <w:rsid w:val="00BA1094"/>
    <w:rsid w:val="00BA1690"/>
    <w:rsid w:val="00BA1835"/>
    <w:rsid w:val="00BA2117"/>
    <w:rsid w:val="00BA214D"/>
    <w:rsid w:val="00BA2689"/>
    <w:rsid w:val="00BA2D84"/>
    <w:rsid w:val="00BA2F5E"/>
    <w:rsid w:val="00BA30C2"/>
    <w:rsid w:val="00BA4388"/>
    <w:rsid w:val="00BA483B"/>
    <w:rsid w:val="00BA49F9"/>
    <w:rsid w:val="00BA52FD"/>
    <w:rsid w:val="00BA5E2D"/>
    <w:rsid w:val="00BA60AE"/>
    <w:rsid w:val="00BA615F"/>
    <w:rsid w:val="00BA637E"/>
    <w:rsid w:val="00BA665C"/>
    <w:rsid w:val="00BA6F58"/>
    <w:rsid w:val="00BA6FA4"/>
    <w:rsid w:val="00BA7011"/>
    <w:rsid w:val="00BA7DD6"/>
    <w:rsid w:val="00BB0BEA"/>
    <w:rsid w:val="00BB15C8"/>
    <w:rsid w:val="00BB1EB2"/>
    <w:rsid w:val="00BB225C"/>
    <w:rsid w:val="00BB26F2"/>
    <w:rsid w:val="00BB2D9C"/>
    <w:rsid w:val="00BB30B4"/>
    <w:rsid w:val="00BB36F5"/>
    <w:rsid w:val="00BB3BF1"/>
    <w:rsid w:val="00BB3D17"/>
    <w:rsid w:val="00BB3E98"/>
    <w:rsid w:val="00BB40FE"/>
    <w:rsid w:val="00BB4CCB"/>
    <w:rsid w:val="00BB54F0"/>
    <w:rsid w:val="00BB5537"/>
    <w:rsid w:val="00BB55C7"/>
    <w:rsid w:val="00BB5E2D"/>
    <w:rsid w:val="00BB7128"/>
    <w:rsid w:val="00BB7496"/>
    <w:rsid w:val="00BB7520"/>
    <w:rsid w:val="00BB7AEE"/>
    <w:rsid w:val="00BC0217"/>
    <w:rsid w:val="00BC0740"/>
    <w:rsid w:val="00BC15D5"/>
    <w:rsid w:val="00BC1860"/>
    <w:rsid w:val="00BC19F6"/>
    <w:rsid w:val="00BC1ABD"/>
    <w:rsid w:val="00BC1AD3"/>
    <w:rsid w:val="00BC20D5"/>
    <w:rsid w:val="00BC251E"/>
    <w:rsid w:val="00BC2F63"/>
    <w:rsid w:val="00BC3083"/>
    <w:rsid w:val="00BC312E"/>
    <w:rsid w:val="00BC3628"/>
    <w:rsid w:val="00BC38C2"/>
    <w:rsid w:val="00BC3C09"/>
    <w:rsid w:val="00BC41A2"/>
    <w:rsid w:val="00BC5042"/>
    <w:rsid w:val="00BC506D"/>
    <w:rsid w:val="00BC50D3"/>
    <w:rsid w:val="00BC5920"/>
    <w:rsid w:val="00BC5B55"/>
    <w:rsid w:val="00BC5E38"/>
    <w:rsid w:val="00BC63EB"/>
    <w:rsid w:val="00BC6C24"/>
    <w:rsid w:val="00BC6D22"/>
    <w:rsid w:val="00BC6FD9"/>
    <w:rsid w:val="00BC71ED"/>
    <w:rsid w:val="00BC7402"/>
    <w:rsid w:val="00BC74D9"/>
    <w:rsid w:val="00BC7D27"/>
    <w:rsid w:val="00BC7FB6"/>
    <w:rsid w:val="00BD00C7"/>
    <w:rsid w:val="00BD0312"/>
    <w:rsid w:val="00BD035D"/>
    <w:rsid w:val="00BD0380"/>
    <w:rsid w:val="00BD1693"/>
    <w:rsid w:val="00BD1901"/>
    <w:rsid w:val="00BD1E6B"/>
    <w:rsid w:val="00BD2490"/>
    <w:rsid w:val="00BD2C59"/>
    <w:rsid w:val="00BD30EF"/>
    <w:rsid w:val="00BD38CB"/>
    <w:rsid w:val="00BD3EFD"/>
    <w:rsid w:val="00BD3FD1"/>
    <w:rsid w:val="00BD425B"/>
    <w:rsid w:val="00BD42AC"/>
    <w:rsid w:val="00BD52A1"/>
    <w:rsid w:val="00BD55BD"/>
    <w:rsid w:val="00BD5732"/>
    <w:rsid w:val="00BD5E94"/>
    <w:rsid w:val="00BD5EA0"/>
    <w:rsid w:val="00BD6415"/>
    <w:rsid w:val="00BD665A"/>
    <w:rsid w:val="00BD6C79"/>
    <w:rsid w:val="00BD6DFE"/>
    <w:rsid w:val="00BD72FB"/>
    <w:rsid w:val="00BD7865"/>
    <w:rsid w:val="00BE0346"/>
    <w:rsid w:val="00BE0554"/>
    <w:rsid w:val="00BE0C5B"/>
    <w:rsid w:val="00BE14D1"/>
    <w:rsid w:val="00BE177C"/>
    <w:rsid w:val="00BE1A26"/>
    <w:rsid w:val="00BE1BE5"/>
    <w:rsid w:val="00BE1E17"/>
    <w:rsid w:val="00BE253E"/>
    <w:rsid w:val="00BE29F8"/>
    <w:rsid w:val="00BE314E"/>
    <w:rsid w:val="00BE3299"/>
    <w:rsid w:val="00BE32A3"/>
    <w:rsid w:val="00BE4B0C"/>
    <w:rsid w:val="00BE4B14"/>
    <w:rsid w:val="00BE53D1"/>
    <w:rsid w:val="00BE5541"/>
    <w:rsid w:val="00BE57BD"/>
    <w:rsid w:val="00BE61F0"/>
    <w:rsid w:val="00BE6AF5"/>
    <w:rsid w:val="00BE7434"/>
    <w:rsid w:val="00BE7953"/>
    <w:rsid w:val="00BE79E1"/>
    <w:rsid w:val="00BE7BD4"/>
    <w:rsid w:val="00BE7C1F"/>
    <w:rsid w:val="00BF082D"/>
    <w:rsid w:val="00BF0D1C"/>
    <w:rsid w:val="00BF0D63"/>
    <w:rsid w:val="00BF1273"/>
    <w:rsid w:val="00BF1837"/>
    <w:rsid w:val="00BF19FA"/>
    <w:rsid w:val="00BF1BFF"/>
    <w:rsid w:val="00BF1E78"/>
    <w:rsid w:val="00BF24AB"/>
    <w:rsid w:val="00BF2513"/>
    <w:rsid w:val="00BF282F"/>
    <w:rsid w:val="00BF2AAC"/>
    <w:rsid w:val="00BF3137"/>
    <w:rsid w:val="00BF32AF"/>
    <w:rsid w:val="00BF379F"/>
    <w:rsid w:val="00BF39D7"/>
    <w:rsid w:val="00BF3A85"/>
    <w:rsid w:val="00BF430B"/>
    <w:rsid w:val="00BF44F0"/>
    <w:rsid w:val="00BF4967"/>
    <w:rsid w:val="00BF5A18"/>
    <w:rsid w:val="00BF5B71"/>
    <w:rsid w:val="00BF5C2C"/>
    <w:rsid w:val="00BF5FC8"/>
    <w:rsid w:val="00BF5FE5"/>
    <w:rsid w:val="00BF60F5"/>
    <w:rsid w:val="00BF67A9"/>
    <w:rsid w:val="00BF6F82"/>
    <w:rsid w:val="00BF736F"/>
    <w:rsid w:val="00BF7ADE"/>
    <w:rsid w:val="00BF7BBC"/>
    <w:rsid w:val="00BF7C16"/>
    <w:rsid w:val="00C0009C"/>
    <w:rsid w:val="00C00128"/>
    <w:rsid w:val="00C00198"/>
    <w:rsid w:val="00C008A7"/>
    <w:rsid w:val="00C008BE"/>
    <w:rsid w:val="00C00C50"/>
    <w:rsid w:val="00C00CF7"/>
    <w:rsid w:val="00C00D91"/>
    <w:rsid w:val="00C01B49"/>
    <w:rsid w:val="00C01D43"/>
    <w:rsid w:val="00C01FCE"/>
    <w:rsid w:val="00C02026"/>
    <w:rsid w:val="00C029D4"/>
    <w:rsid w:val="00C02FEA"/>
    <w:rsid w:val="00C031DD"/>
    <w:rsid w:val="00C032BB"/>
    <w:rsid w:val="00C035D5"/>
    <w:rsid w:val="00C036A6"/>
    <w:rsid w:val="00C03BA8"/>
    <w:rsid w:val="00C03FBB"/>
    <w:rsid w:val="00C04573"/>
    <w:rsid w:val="00C0469C"/>
    <w:rsid w:val="00C04701"/>
    <w:rsid w:val="00C04B92"/>
    <w:rsid w:val="00C05000"/>
    <w:rsid w:val="00C050F9"/>
    <w:rsid w:val="00C0537A"/>
    <w:rsid w:val="00C05D3B"/>
    <w:rsid w:val="00C05DE4"/>
    <w:rsid w:val="00C05F4E"/>
    <w:rsid w:val="00C06364"/>
    <w:rsid w:val="00C06706"/>
    <w:rsid w:val="00C06926"/>
    <w:rsid w:val="00C06B2D"/>
    <w:rsid w:val="00C06D74"/>
    <w:rsid w:val="00C0709B"/>
    <w:rsid w:val="00C07227"/>
    <w:rsid w:val="00C077F8"/>
    <w:rsid w:val="00C07CC3"/>
    <w:rsid w:val="00C07D21"/>
    <w:rsid w:val="00C10284"/>
    <w:rsid w:val="00C109E3"/>
    <w:rsid w:val="00C11B6E"/>
    <w:rsid w:val="00C12189"/>
    <w:rsid w:val="00C12239"/>
    <w:rsid w:val="00C125BE"/>
    <w:rsid w:val="00C127D3"/>
    <w:rsid w:val="00C1294F"/>
    <w:rsid w:val="00C12A53"/>
    <w:rsid w:val="00C12F0E"/>
    <w:rsid w:val="00C138BB"/>
    <w:rsid w:val="00C1390A"/>
    <w:rsid w:val="00C13AEE"/>
    <w:rsid w:val="00C13C19"/>
    <w:rsid w:val="00C14CF2"/>
    <w:rsid w:val="00C14E81"/>
    <w:rsid w:val="00C15609"/>
    <w:rsid w:val="00C1682F"/>
    <w:rsid w:val="00C16E31"/>
    <w:rsid w:val="00C16EBD"/>
    <w:rsid w:val="00C170A0"/>
    <w:rsid w:val="00C17F09"/>
    <w:rsid w:val="00C20046"/>
    <w:rsid w:val="00C2013C"/>
    <w:rsid w:val="00C20DEB"/>
    <w:rsid w:val="00C21046"/>
    <w:rsid w:val="00C210DA"/>
    <w:rsid w:val="00C212E9"/>
    <w:rsid w:val="00C21D37"/>
    <w:rsid w:val="00C22168"/>
    <w:rsid w:val="00C22331"/>
    <w:rsid w:val="00C22CF2"/>
    <w:rsid w:val="00C234A5"/>
    <w:rsid w:val="00C23537"/>
    <w:rsid w:val="00C235E5"/>
    <w:rsid w:val="00C237DE"/>
    <w:rsid w:val="00C241FD"/>
    <w:rsid w:val="00C245FD"/>
    <w:rsid w:val="00C2478E"/>
    <w:rsid w:val="00C248EB"/>
    <w:rsid w:val="00C24B91"/>
    <w:rsid w:val="00C24D7F"/>
    <w:rsid w:val="00C25CE1"/>
    <w:rsid w:val="00C26358"/>
    <w:rsid w:val="00C269D1"/>
    <w:rsid w:val="00C269E9"/>
    <w:rsid w:val="00C26F41"/>
    <w:rsid w:val="00C2743F"/>
    <w:rsid w:val="00C278E9"/>
    <w:rsid w:val="00C27A01"/>
    <w:rsid w:val="00C27DCD"/>
    <w:rsid w:val="00C30227"/>
    <w:rsid w:val="00C30ABA"/>
    <w:rsid w:val="00C30D72"/>
    <w:rsid w:val="00C31749"/>
    <w:rsid w:val="00C31ACB"/>
    <w:rsid w:val="00C3229F"/>
    <w:rsid w:val="00C33657"/>
    <w:rsid w:val="00C34044"/>
    <w:rsid w:val="00C340D0"/>
    <w:rsid w:val="00C34837"/>
    <w:rsid w:val="00C3656B"/>
    <w:rsid w:val="00C36631"/>
    <w:rsid w:val="00C36A2F"/>
    <w:rsid w:val="00C375B4"/>
    <w:rsid w:val="00C37F56"/>
    <w:rsid w:val="00C40F3E"/>
    <w:rsid w:val="00C413D7"/>
    <w:rsid w:val="00C42098"/>
    <w:rsid w:val="00C424F3"/>
    <w:rsid w:val="00C429C6"/>
    <w:rsid w:val="00C429D4"/>
    <w:rsid w:val="00C431B3"/>
    <w:rsid w:val="00C43391"/>
    <w:rsid w:val="00C43519"/>
    <w:rsid w:val="00C43C0F"/>
    <w:rsid w:val="00C43EBC"/>
    <w:rsid w:val="00C441D1"/>
    <w:rsid w:val="00C44915"/>
    <w:rsid w:val="00C4568B"/>
    <w:rsid w:val="00C45907"/>
    <w:rsid w:val="00C45CB2"/>
    <w:rsid w:val="00C46177"/>
    <w:rsid w:val="00C46936"/>
    <w:rsid w:val="00C46CA3"/>
    <w:rsid w:val="00C46DCE"/>
    <w:rsid w:val="00C47751"/>
    <w:rsid w:val="00C47B91"/>
    <w:rsid w:val="00C47BE9"/>
    <w:rsid w:val="00C500CD"/>
    <w:rsid w:val="00C509DA"/>
    <w:rsid w:val="00C50F4E"/>
    <w:rsid w:val="00C51588"/>
    <w:rsid w:val="00C516D5"/>
    <w:rsid w:val="00C51FA4"/>
    <w:rsid w:val="00C533D8"/>
    <w:rsid w:val="00C53D72"/>
    <w:rsid w:val="00C53E10"/>
    <w:rsid w:val="00C5454F"/>
    <w:rsid w:val="00C54EA6"/>
    <w:rsid w:val="00C54EC2"/>
    <w:rsid w:val="00C5502E"/>
    <w:rsid w:val="00C55333"/>
    <w:rsid w:val="00C55B6F"/>
    <w:rsid w:val="00C55C4C"/>
    <w:rsid w:val="00C56077"/>
    <w:rsid w:val="00C5635C"/>
    <w:rsid w:val="00C564E8"/>
    <w:rsid w:val="00C56EE7"/>
    <w:rsid w:val="00C57106"/>
    <w:rsid w:val="00C572DD"/>
    <w:rsid w:val="00C57591"/>
    <w:rsid w:val="00C57DC3"/>
    <w:rsid w:val="00C60122"/>
    <w:rsid w:val="00C60794"/>
    <w:rsid w:val="00C607A4"/>
    <w:rsid w:val="00C6107B"/>
    <w:rsid w:val="00C61993"/>
    <w:rsid w:val="00C61A70"/>
    <w:rsid w:val="00C61CAC"/>
    <w:rsid w:val="00C61E8E"/>
    <w:rsid w:val="00C624D5"/>
    <w:rsid w:val="00C62A78"/>
    <w:rsid w:val="00C62AE6"/>
    <w:rsid w:val="00C63085"/>
    <w:rsid w:val="00C63771"/>
    <w:rsid w:val="00C6392D"/>
    <w:rsid w:val="00C63AFC"/>
    <w:rsid w:val="00C63FA5"/>
    <w:rsid w:val="00C64189"/>
    <w:rsid w:val="00C64F11"/>
    <w:rsid w:val="00C652A5"/>
    <w:rsid w:val="00C6592D"/>
    <w:rsid w:val="00C65CFC"/>
    <w:rsid w:val="00C66175"/>
    <w:rsid w:val="00C66303"/>
    <w:rsid w:val="00C664CC"/>
    <w:rsid w:val="00C66E76"/>
    <w:rsid w:val="00C66F26"/>
    <w:rsid w:val="00C67157"/>
    <w:rsid w:val="00C67731"/>
    <w:rsid w:val="00C701A4"/>
    <w:rsid w:val="00C70490"/>
    <w:rsid w:val="00C7066C"/>
    <w:rsid w:val="00C70772"/>
    <w:rsid w:val="00C70D2C"/>
    <w:rsid w:val="00C71121"/>
    <w:rsid w:val="00C7135A"/>
    <w:rsid w:val="00C7285D"/>
    <w:rsid w:val="00C72C94"/>
    <w:rsid w:val="00C7305B"/>
    <w:rsid w:val="00C73061"/>
    <w:rsid w:val="00C73BFB"/>
    <w:rsid w:val="00C748C1"/>
    <w:rsid w:val="00C74C80"/>
    <w:rsid w:val="00C7542F"/>
    <w:rsid w:val="00C75799"/>
    <w:rsid w:val="00C75C59"/>
    <w:rsid w:val="00C7682C"/>
    <w:rsid w:val="00C768A3"/>
    <w:rsid w:val="00C76A9E"/>
    <w:rsid w:val="00C76D36"/>
    <w:rsid w:val="00C77265"/>
    <w:rsid w:val="00C773B4"/>
    <w:rsid w:val="00C77A97"/>
    <w:rsid w:val="00C77CEF"/>
    <w:rsid w:val="00C8027F"/>
    <w:rsid w:val="00C812B8"/>
    <w:rsid w:val="00C81703"/>
    <w:rsid w:val="00C81CB8"/>
    <w:rsid w:val="00C81FA5"/>
    <w:rsid w:val="00C82409"/>
    <w:rsid w:val="00C8263A"/>
    <w:rsid w:val="00C82AAA"/>
    <w:rsid w:val="00C82BF6"/>
    <w:rsid w:val="00C82C3F"/>
    <w:rsid w:val="00C83317"/>
    <w:rsid w:val="00C83F81"/>
    <w:rsid w:val="00C844EC"/>
    <w:rsid w:val="00C84658"/>
    <w:rsid w:val="00C85311"/>
    <w:rsid w:val="00C856D9"/>
    <w:rsid w:val="00C85897"/>
    <w:rsid w:val="00C8613C"/>
    <w:rsid w:val="00C86423"/>
    <w:rsid w:val="00C86D8C"/>
    <w:rsid w:val="00C872F9"/>
    <w:rsid w:val="00C87CFF"/>
    <w:rsid w:val="00C90057"/>
    <w:rsid w:val="00C90067"/>
    <w:rsid w:val="00C90263"/>
    <w:rsid w:val="00C909F4"/>
    <w:rsid w:val="00C911AD"/>
    <w:rsid w:val="00C912B2"/>
    <w:rsid w:val="00C913D4"/>
    <w:rsid w:val="00C91A00"/>
    <w:rsid w:val="00C91D79"/>
    <w:rsid w:val="00C91EBF"/>
    <w:rsid w:val="00C9229B"/>
    <w:rsid w:val="00C92788"/>
    <w:rsid w:val="00C9292E"/>
    <w:rsid w:val="00C92CF3"/>
    <w:rsid w:val="00C93D24"/>
    <w:rsid w:val="00C93DE4"/>
    <w:rsid w:val="00C946AA"/>
    <w:rsid w:val="00C94718"/>
    <w:rsid w:val="00C94CE4"/>
    <w:rsid w:val="00C94D59"/>
    <w:rsid w:val="00C94E03"/>
    <w:rsid w:val="00C9644C"/>
    <w:rsid w:val="00C9673E"/>
    <w:rsid w:val="00C96C21"/>
    <w:rsid w:val="00C97108"/>
    <w:rsid w:val="00C9720F"/>
    <w:rsid w:val="00C97CE6"/>
    <w:rsid w:val="00CA0202"/>
    <w:rsid w:val="00CA04A6"/>
    <w:rsid w:val="00CA0DF9"/>
    <w:rsid w:val="00CA17F1"/>
    <w:rsid w:val="00CA1A84"/>
    <w:rsid w:val="00CA27C2"/>
    <w:rsid w:val="00CA2FA2"/>
    <w:rsid w:val="00CA3308"/>
    <w:rsid w:val="00CA34BE"/>
    <w:rsid w:val="00CA3983"/>
    <w:rsid w:val="00CA3ED5"/>
    <w:rsid w:val="00CA47E2"/>
    <w:rsid w:val="00CA49E6"/>
    <w:rsid w:val="00CA4B8A"/>
    <w:rsid w:val="00CA540B"/>
    <w:rsid w:val="00CA55C3"/>
    <w:rsid w:val="00CA66A0"/>
    <w:rsid w:val="00CA682F"/>
    <w:rsid w:val="00CA791A"/>
    <w:rsid w:val="00CA7A90"/>
    <w:rsid w:val="00CA7B11"/>
    <w:rsid w:val="00CA7DF4"/>
    <w:rsid w:val="00CA7FF7"/>
    <w:rsid w:val="00CB017A"/>
    <w:rsid w:val="00CB01CD"/>
    <w:rsid w:val="00CB0BDF"/>
    <w:rsid w:val="00CB0EA6"/>
    <w:rsid w:val="00CB0F74"/>
    <w:rsid w:val="00CB1039"/>
    <w:rsid w:val="00CB1B1C"/>
    <w:rsid w:val="00CB1F86"/>
    <w:rsid w:val="00CB2479"/>
    <w:rsid w:val="00CB2DF7"/>
    <w:rsid w:val="00CB37E6"/>
    <w:rsid w:val="00CB3B67"/>
    <w:rsid w:val="00CB3E6B"/>
    <w:rsid w:val="00CB4260"/>
    <w:rsid w:val="00CB45A4"/>
    <w:rsid w:val="00CB47BB"/>
    <w:rsid w:val="00CB48DC"/>
    <w:rsid w:val="00CB4969"/>
    <w:rsid w:val="00CB4C95"/>
    <w:rsid w:val="00CB5D0C"/>
    <w:rsid w:val="00CB63B8"/>
    <w:rsid w:val="00CB7013"/>
    <w:rsid w:val="00CB70E9"/>
    <w:rsid w:val="00CB7736"/>
    <w:rsid w:val="00CC00DF"/>
    <w:rsid w:val="00CC01E3"/>
    <w:rsid w:val="00CC0877"/>
    <w:rsid w:val="00CC0BFF"/>
    <w:rsid w:val="00CC1BB6"/>
    <w:rsid w:val="00CC1D20"/>
    <w:rsid w:val="00CC1EA9"/>
    <w:rsid w:val="00CC2DA5"/>
    <w:rsid w:val="00CC2E8B"/>
    <w:rsid w:val="00CC2F43"/>
    <w:rsid w:val="00CC38F4"/>
    <w:rsid w:val="00CC3A0C"/>
    <w:rsid w:val="00CC3A1D"/>
    <w:rsid w:val="00CC3B91"/>
    <w:rsid w:val="00CC42E7"/>
    <w:rsid w:val="00CC4A7E"/>
    <w:rsid w:val="00CC5D13"/>
    <w:rsid w:val="00CC5F4F"/>
    <w:rsid w:val="00CC68C2"/>
    <w:rsid w:val="00CC6E79"/>
    <w:rsid w:val="00CC7CE2"/>
    <w:rsid w:val="00CD011D"/>
    <w:rsid w:val="00CD03C4"/>
    <w:rsid w:val="00CD0600"/>
    <w:rsid w:val="00CD0815"/>
    <w:rsid w:val="00CD0B83"/>
    <w:rsid w:val="00CD0DD9"/>
    <w:rsid w:val="00CD0E8D"/>
    <w:rsid w:val="00CD0F70"/>
    <w:rsid w:val="00CD1D1D"/>
    <w:rsid w:val="00CD2377"/>
    <w:rsid w:val="00CD2574"/>
    <w:rsid w:val="00CD257C"/>
    <w:rsid w:val="00CD29DB"/>
    <w:rsid w:val="00CD2D08"/>
    <w:rsid w:val="00CD335A"/>
    <w:rsid w:val="00CD3413"/>
    <w:rsid w:val="00CD34F8"/>
    <w:rsid w:val="00CD39AA"/>
    <w:rsid w:val="00CD5085"/>
    <w:rsid w:val="00CD50B5"/>
    <w:rsid w:val="00CD51E6"/>
    <w:rsid w:val="00CD5239"/>
    <w:rsid w:val="00CD602E"/>
    <w:rsid w:val="00CD646E"/>
    <w:rsid w:val="00CD6B45"/>
    <w:rsid w:val="00CD74CB"/>
    <w:rsid w:val="00CD775B"/>
    <w:rsid w:val="00CD7B50"/>
    <w:rsid w:val="00CD7BD4"/>
    <w:rsid w:val="00CD7D5A"/>
    <w:rsid w:val="00CD7E7C"/>
    <w:rsid w:val="00CD7F0A"/>
    <w:rsid w:val="00CE00C8"/>
    <w:rsid w:val="00CE0399"/>
    <w:rsid w:val="00CE045A"/>
    <w:rsid w:val="00CE057C"/>
    <w:rsid w:val="00CE06FE"/>
    <w:rsid w:val="00CE110B"/>
    <w:rsid w:val="00CE218F"/>
    <w:rsid w:val="00CE24F4"/>
    <w:rsid w:val="00CE305F"/>
    <w:rsid w:val="00CE3094"/>
    <w:rsid w:val="00CE3730"/>
    <w:rsid w:val="00CE3ED9"/>
    <w:rsid w:val="00CE49AA"/>
    <w:rsid w:val="00CE57C6"/>
    <w:rsid w:val="00CE6383"/>
    <w:rsid w:val="00CE64A1"/>
    <w:rsid w:val="00CE65E2"/>
    <w:rsid w:val="00CE6E73"/>
    <w:rsid w:val="00CE7E9F"/>
    <w:rsid w:val="00CF0169"/>
    <w:rsid w:val="00CF0C92"/>
    <w:rsid w:val="00CF1067"/>
    <w:rsid w:val="00CF2A5F"/>
    <w:rsid w:val="00CF2B13"/>
    <w:rsid w:val="00CF31E6"/>
    <w:rsid w:val="00CF4016"/>
    <w:rsid w:val="00CF468A"/>
    <w:rsid w:val="00CF484D"/>
    <w:rsid w:val="00CF49A1"/>
    <w:rsid w:val="00CF4C22"/>
    <w:rsid w:val="00CF525B"/>
    <w:rsid w:val="00CF534F"/>
    <w:rsid w:val="00CF61AA"/>
    <w:rsid w:val="00CF73A0"/>
    <w:rsid w:val="00CF7E79"/>
    <w:rsid w:val="00D00242"/>
    <w:rsid w:val="00D00D40"/>
    <w:rsid w:val="00D00F0A"/>
    <w:rsid w:val="00D01253"/>
    <w:rsid w:val="00D01485"/>
    <w:rsid w:val="00D01882"/>
    <w:rsid w:val="00D01D2F"/>
    <w:rsid w:val="00D02660"/>
    <w:rsid w:val="00D027FA"/>
    <w:rsid w:val="00D02CEE"/>
    <w:rsid w:val="00D035BD"/>
    <w:rsid w:val="00D03E59"/>
    <w:rsid w:val="00D042FA"/>
    <w:rsid w:val="00D04934"/>
    <w:rsid w:val="00D0499E"/>
    <w:rsid w:val="00D049A5"/>
    <w:rsid w:val="00D04B79"/>
    <w:rsid w:val="00D05409"/>
    <w:rsid w:val="00D05D83"/>
    <w:rsid w:val="00D05F26"/>
    <w:rsid w:val="00D06175"/>
    <w:rsid w:val="00D0669C"/>
    <w:rsid w:val="00D06C47"/>
    <w:rsid w:val="00D06D13"/>
    <w:rsid w:val="00D07214"/>
    <w:rsid w:val="00D07449"/>
    <w:rsid w:val="00D079F2"/>
    <w:rsid w:val="00D07BAA"/>
    <w:rsid w:val="00D07DB4"/>
    <w:rsid w:val="00D100F7"/>
    <w:rsid w:val="00D102D8"/>
    <w:rsid w:val="00D1105C"/>
    <w:rsid w:val="00D1155B"/>
    <w:rsid w:val="00D12044"/>
    <w:rsid w:val="00D12192"/>
    <w:rsid w:val="00D123C5"/>
    <w:rsid w:val="00D12E5B"/>
    <w:rsid w:val="00D13126"/>
    <w:rsid w:val="00D13F2B"/>
    <w:rsid w:val="00D14553"/>
    <w:rsid w:val="00D152DD"/>
    <w:rsid w:val="00D154C3"/>
    <w:rsid w:val="00D15587"/>
    <w:rsid w:val="00D157B1"/>
    <w:rsid w:val="00D15BF0"/>
    <w:rsid w:val="00D1610F"/>
    <w:rsid w:val="00D16C0E"/>
    <w:rsid w:val="00D16DCF"/>
    <w:rsid w:val="00D20D04"/>
    <w:rsid w:val="00D20D14"/>
    <w:rsid w:val="00D2129F"/>
    <w:rsid w:val="00D21391"/>
    <w:rsid w:val="00D216E7"/>
    <w:rsid w:val="00D21BF6"/>
    <w:rsid w:val="00D22037"/>
    <w:rsid w:val="00D227E2"/>
    <w:rsid w:val="00D22D8B"/>
    <w:rsid w:val="00D22DB4"/>
    <w:rsid w:val="00D22ECD"/>
    <w:rsid w:val="00D22F87"/>
    <w:rsid w:val="00D230AC"/>
    <w:rsid w:val="00D23145"/>
    <w:rsid w:val="00D236D5"/>
    <w:rsid w:val="00D23B5A"/>
    <w:rsid w:val="00D24013"/>
    <w:rsid w:val="00D24B89"/>
    <w:rsid w:val="00D25077"/>
    <w:rsid w:val="00D262A2"/>
    <w:rsid w:val="00D26DCC"/>
    <w:rsid w:val="00D271F7"/>
    <w:rsid w:val="00D309DA"/>
    <w:rsid w:val="00D30BA7"/>
    <w:rsid w:val="00D310D3"/>
    <w:rsid w:val="00D31424"/>
    <w:rsid w:val="00D3171E"/>
    <w:rsid w:val="00D31751"/>
    <w:rsid w:val="00D31D5B"/>
    <w:rsid w:val="00D322A0"/>
    <w:rsid w:val="00D326A6"/>
    <w:rsid w:val="00D326F4"/>
    <w:rsid w:val="00D32C22"/>
    <w:rsid w:val="00D32FCC"/>
    <w:rsid w:val="00D33378"/>
    <w:rsid w:val="00D333C9"/>
    <w:rsid w:val="00D33AFB"/>
    <w:rsid w:val="00D34221"/>
    <w:rsid w:val="00D34518"/>
    <w:rsid w:val="00D35A92"/>
    <w:rsid w:val="00D35D74"/>
    <w:rsid w:val="00D36347"/>
    <w:rsid w:val="00D36408"/>
    <w:rsid w:val="00D371FF"/>
    <w:rsid w:val="00D37B1C"/>
    <w:rsid w:val="00D4051A"/>
    <w:rsid w:val="00D406E4"/>
    <w:rsid w:val="00D40D1E"/>
    <w:rsid w:val="00D41450"/>
    <w:rsid w:val="00D42289"/>
    <w:rsid w:val="00D4293B"/>
    <w:rsid w:val="00D43309"/>
    <w:rsid w:val="00D43679"/>
    <w:rsid w:val="00D44003"/>
    <w:rsid w:val="00D444E3"/>
    <w:rsid w:val="00D44BDE"/>
    <w:rsid w:val="00D45297"/>
    <w:rsid w:val="00D45608"/>
    <w:rsid w:val="00D456D9"/>
    <w:rsid w:val="00D45A4B"/>
    <w:rsid w:val="00D45EFC"/>
    <w:rsid w:val="00D46052"/>
    <w:rsid w:val="00D463D6"/>
    <w:rsid w:val="00D46AD8"/>
    <w:rsid w:val="00D46DE2"/>
    <w:rsid w:val="00D46EA0"/>
    <w:rsid w:val="00D46EEB"/>
    <w:rsid w:val="00D47BD5"/>
    <w:rsid w:val="00D47C8C"/>
    <w:rsid w:val="00D500A7"/>
    <w:rsid w:val="00D501E1"/>
    <w:rsid w:val="00D50942"/>
    <w:rsid w:val="00D5101F"/>
    <w:rsid w:val="00D520E2"/>
    <w:rsid w:val="00D52362"/>
    <w:rsid w:val="00D52B49"/>
    <w:rsid w:val="00D52D18"/>
    <w:rsid w:val="00D52FBA"/>
    <w:rsid w:val="00D5332F"/>
    <w:rsid w:val="00D53811"/>
    <w:rsid w:val="00D53C14"/>
    <w:rsid w:val="00D5429F"/>
    <w:rsid w:val="00D542D6"/>
    <w:rsid w:val="00D549D5"/>
    <w:rsid w:val="00D5501A"/>
    <w:rsid w:val="00D55E7A"/>
    <w:rsid w:val="00D5646F"/>
    <w:rsid w:val="00D56824"/>
    <w:rsid w:val="00D570C9"/>
    <w:rsid w:val="00D57B02"/>
    <w:rsid w:val="00D57C50"/>
    <w:rsid w:val="00D60266"/>
    <w:rsid w:val="00D6030D"/>
    <w:rsid w:val="00D605D6"/>
    <w:rsid w:val="00D60C57"/>
    <w:rsid w:val="00D60D1C"/>
    <w:rsid w:val="00D611AC"/>
    <w:rsid w:val="00D61298"/>
    <w:rsid w:val="00D61885"/>
    <w:rsid w:val="00D61A20"/>
    <w:rsid w:val="00D62361"/>
    <w:rsid w:val="00D6243A"/>
    <w:rsid w:val="00D629A9"/>
    <w:rsid w:val="00D62B55"/>
    <w:rsid w:val="00D632E6"/>
    <w:rsid w:val="00D636E6"/>
    <w:rsid w:val="00D63B26"/>
    <w:rsid w:val="00D63DB2"/>
    <w:rsid w:val="00D63FA1"/>
    <w:rsid w:val="00D6473D"/>
    <w:rsid w:val="00D64791"/>
    <w:rsid w:val="00D64876"/>
    <w:rsid w:val="00D64CD8"/>
    <w:rsid w:val="00D6538B"/>
    <w:rsid w:val="00D655AF"/>
    <w:rsid w:val="00D65A46"/>
    <w:rsid w:val="00D65ABC"/>
    <w:rsid w:val="00D65D82"/>
    <w:rsid w:val="00D6602C"/>
    <w:rsid w:val="00D6673D"/>
    <w:rsid w:val="00D66AA5"/>
    <w:rsid w:val="00D66ECD"/>
    <w:rsid w:val="00D67113"/>
    <w:rsid w:val="00D67CF6"/>
    <w:rsid w:val="00D67D03"/>
    <w:rsid w:val="00D6898C"/>
    <w:rsid w:val="00D70336"/>
    <w:rsid w:val="00D70390"/>
    <w:rsid w:val="00D71102"/>
    <w:rsid w:val="00D711CB"/>
    <w:rsid w:val="00D7155D"/>
    <w:rsid w:val="00D717FF"/>
    <w:rsid w:val="00D71962"/>
    <w:rsid w:val="00D729E3"/>
    <w:rsid w:val="00D732CC"/>
    <w:rsid w:val="00D73B22"/>
    <w:rsid w:val="00D73F9B"/>
    <w:rsid w:val="00D74640"/>
    <w:rsid w:val="00D74B22"/>
    <w:rsid w:val="00D74C80"/>
    <w:rsid w:val="00D74CDC"/>
    <w:rsid w:val="00D750E9"/>
    <w:rsid w:val="00D750F8"/>
    <w:rsid w:val="00D7543D"/>
    <w:rsid w:val="00D75A88"/>
    <w:rsid w:val="00D75CB3"/>
    <w:rsid w:val="00D75D53"/>
    <w:rsid w:val="00D75F70"/>
    <w:rsid w:val="00D76788"/>
    <w:rsid w:val="00D76BC7"/>
    <w:rsid w:val="00D77555"/>
    <w:rsid w:val="00D77717"/>
    <w:rsid w:val="00D777D1"/>
    <w:rsid w:val="00D7780D"/>
    <w:rsid w:val="00D77B1E"/>
    <w:rsid w:val="00D77BAA"/>
    <w:rsid w:val="00D77E69"/>
    <w:rsid w:val="00D77FFD"/>
    <w:rsid w:val="00D793E8"/>
    <w:rsid w:val="00D8024C"/>
    <w:rsid w:val="00D80531"/>
    <w:rsid w:val="00D80B29"/>
    <w:rsid w:val="00D80F4D"/>
    <w:rsid w:val="00D811AD"/>
    <w:rsid w:val="00D81FE0"/>
    <w:rsid w:val="00D8304A"/>
    <w:rsid w:val="00D834F1"/>
    <w:rsid w:val="00D835EA"/>
    <w:rsid w:val="00D83643"/>
    <w:rsid w:val="00D8391C"/>
    <w:rsid w:val="00D83BF1"/>
    <w:rsid w:val="00D8505A"/>
    <w:rsid w:val="00D852E2"/>
    <w:rsid w:val="00D85517"/>
    <w:rsid w:val="00D85A88"/>
    <w:rsid w:val="00D85DA7"/>
    <w:rsid w:val="00D85F17"/>
    <w:rsid w:val="00D873FE"/>
    <w:rsid w:val="00D87480"/>
    <w:rsid w:val="00D8765C"/>
    <w:rsid w:val="00D877A5"/>
    <w:rsid w:val="00D8784F"/>
    <w:rsid w:val="00D900FC"/>
    <w:rsid w:val="00D906F9"/>
    <w:rsid w:val="00D90963"/>
    <w:rsid w:val="00D90A21"/>
    <w:rsid w:val="00D90B09"/>
    <w:rsid w:val="00D90B32"/>
    <w:rsid w:val="00D90C51"/>
    <w:rsid w:val="00D91878"/>
    <w:rsid w:val="00D9189C"/>
    <w:rsid w:val="00D91B37"/>
    <w:rsid w:val="00D91CDF"/>
    <w:rsid w:val="00D92267"/>
    <w:rsid w:val="00D928DF"/>
    <w:rsid w:val="00D929EB"/>
    <w:rsid w:val="00D92AA7"/>
    <w:rsid w:val="00D92C91"/>
    <w:rsid w:val="00D92F79"/>
    <w:rsid w:val="00D93985"/>
    <w:rsid w:val="00D93D5A"/>
    <w:rsid w:val="00D93FEB"/>
    <w:rsid w:val="00D9451F"/>
    <w:rsid w:val="00D94A2F"/>
    <w:rsid w:val="00D94E13"/>
    <w:rsid w:val="00D958B9"/>
    <w:rsid w:val="00D95B50"/>
    <w:rsid w:val="00D95BC1"/>
    <w:rsid w:val="00D96433"/>
    <w:rsid w:val="00D96A90"/>
    <w:rsid w:val="00D96D68"/>
    <w:rsid w:val="00D96F65"/>
    <w:rsid w:val="00D96F87"/>
    <w:rsid w:val="00D97070"/>
    <w:rsid w:val="00D972AE"/>
    <w:rsid w:val="00D9743E"/>
    <w:rsid w:val="00D974A6"/>
    <w:rsid w:val="00D97848"/>
    <w:rsid w:val="00D97C79"/>
    <w:rsid w:val="00D97D90"/>
    <w:rsid w:val="00D9DF23"/>
    <w:rsid w:val="00DA0005"/>
    <w:rsid w:val="00DA03A0"/>
    <w:rsid w:val="00DA08B6"/>
    <w:rsid w:val="00DA0B20"/>
    <w:rsid w:val="00DA127A"/>
    <w:rsid w:val="00DA1830"/>
    <w:rsid w:val="00DA1AEE"/>
    <w:rsid w:val="00DA1C3C"/>
    <w:rsid w:val="00DA1E75"/>
    <w:rsid w:val="00DA218C"/>
    <w:rsid w:val="00DA2AD4"/>
    <w:rsid w:val="00DA2CA0"/>
    <w:rsid w:val="00DA2F19"/>
    <w:rsid w:val="00DA3041"/>
    <w:rsid w:val="00DA32D7"/>
    <w:rsid w:val="00DA38C5"/>
    <w:rsid w:val="00DA39E1"/>
    <w:rsid w:val="00DA4681"/>
    <w:rsid w:val="00DA5185"/>
    <w:rsid w:val="00DA5BF3"/>
    <w:rsid w:val="00DA6861"/>
    <w:rsid w:val="00DA6918"/>
    <w:rsid w:val="00DA7142"/>
    <w:rsid w:val="00DA7319"/>
    <w:rsid w:val="00DA7AAD"/>
    <w:rsid w:val="00DA7B82"/>
    <w:rsid w:val="00DA7DFC"/>
    <w:rsid w:val="00DA7E6F"/>
    <w:rsid w:val="00DB0456"/>
    <w:rsid w:val="00DB07C8"/>
    <w:rsid w:val="00DB09C8"/>
    <w:rsid w:val="00DB0EF6"/>
    <w:rsid w:val="00DB0F93"/>
    <w:rsid w:val="00DB11F6"/>
    <w:rsid w:val="00DB1283"/>
    <w:rsid w:val="00DB12D2"/>
    <w:rsid w:val="00DB1375"/>
    <w:rsid w:val="00DB1CDC"/>
    <w:rsid w:val="00DB2825"/>
    <w:rsid w:val="00DB2E11"/>
    <w:rsid w:val="00DB357B"/>
    <w:rsid w:val="00DB3910"/>
    <w:rsid w:val="00DB3CBC"/>
    <w:rsid w:val="00DB43A1"/>
    <w:rsid w:val="00DB4EE6"/>
    <w:rsid w:val="00DB4FA4"/>
    <w:rsid w:val="00DB6C78"/>
    <w:rsid w:val="00DB7CE4"/>
    <w:rsid w:val="00DB7E63"/>
    <w:rsid w:val="00DC0420"/>
    <w:rsid w:val="00DC0E85"/>
    <w:rsid w:val="00DC0F79"/>
    <w:rsid w:val="00DC1306"/>
    <w:rsid w:val="00DC1915"/>
    <w:rsid w:val="00DC26F4"/>
    <w:rsid w:val="00DC2F65"/>
    <w:rsid w:val="00DC3109"/>
    <w:rsid w:val="00DC32BD"/>
    <w:rsid w:val="00DC3AE3"/>
    <w:rsid w:val="00DC3F68"/>
    <w:rsid w:val="00DC477A"/>
    <w:rsid w:val="00DC48B6"/>
    <w:rsid w:val="00DC5423"/>
    <w:rsid w:val="00DC588F"/>
    <w:rsid w:val="00DC5F3B"/>
    <w:rsid w:val="00DC615C"/>
    <w:rsid w:val="00DC61C1"/>
    <w:rsid w:val="00DC62B2"/>
    <w:rsid w:val="00DC62C6"/>
    <w:rsid w:val="00DC66C9"/>
    <w:rsid w:val="00DC67B0"/>
    <w:rsid w:val="00DC6AF1"/>
    <w:rsid w:val="00DC6F53"/>
    <w:rsid w:val="00DC721B"/>
    <w:rsid w:val="00DC771E"/>
    <w:rsid w:val="00DD093A"/>
    <w:rsid w:val="00DD0952"/>
    <w:rsid w:val="00DD131A"/>
    <w:rsid w:val="00DD1F4D"/>
    <w:rsid w:val="00DD21A8"/>
    <w:rsid w:val="00DD2336"/>
    <w:rsid w:val="00DD257E"/>
    <w:rsid w:val="00DD29E0"/>
    <w:rsid w:val="00DD2B0D"/>
    <w:rsid w:val="00DD2B14"/>
    <w:rsid w:val="00DD2F72"/>
    <w:rsid w:val="00DD3747"/>
    <w:rsid w:val="00DD380F"/>
    <w:rsid w:val="00DD3B51"/>
    <w:rsid w:val="00DD3C0C"/>
    <w:rsid w:val="00DD3DE0"/>
    <w:rsid w:val="00DD422E"/>
    <w:rsid w:val="00DD49E5"/>
    <w:rsid w:val="00DD5016"/>
    <w:rsid w:val="00DD5E16"/>
    <w:rsid w:val="00DD5E71"/>
    <w:rsid w:val="00DD6C39"/>
    <w:rsid w:val="00DD6E71"/>
    <w:rsid w:val="00DD7134"/>
    <w:rsid w:val="00DD7207"/>
    <w:rsid w:val="00DE01A5"/>
    <w:rsid w:val="00DE14C9"/>
    <w:rsid w:val="00DE1506"/>
    <w:rsid w:val="00DE15B5"/>
    <w:rsid w:val="00DE16A2"/>
    <w:rsid w:val="00DE18C1"/>
    <w:rsid w:val="00DE1A30"/>
    <w:rsid w:val="00DE1B97"/>
    <w:rsid w:val="00DE1E0B"/>
    <w:rsid w:val="00DE1FF9"/>
    <w:rsid w:val="00DE24A0"/>
    <w:rsid w:val="00DE2B20"/>
    <w:rsid w:val="00DE2E2E"/>
    <w:rsid w:val="00DE2ED8"/>
    <w:rsid w:val="00DE3130"/>
    <w:rsid w:val="00DE376A"/>
    <w:rsid w:val="00DE4685"/>
    <w:rsid w:val="00DE50DE"/>
    <w:rsid w:val="00DE5217"/>
    <w:rsid w:val="00DE54B0"/>
    <w:rsid w:val="00DE692F"/>
    <w:rsid w:val="00DE69DA"/>
    <w:rsid w:val="00DE6AA7"/>
    <w:rsid w:val="00DE6C96"/>
    <w:rsid w:val="00DE74B5"/>
    <w:rsid w:val="00DE7A0D"/>
    <w:rsid w:val="00DF06FC"/>
    <w:rsid w:val="00DF0F29"/>
    <w:rsid w:val="00DF1269"/>
    <w:rsid w:val="00DF17B5"/>
    <w:rsid w:val="00DF196B"/>
    <w:rsid w:val="00DF19DC"/>
    <w:rsid w:val="00DF2051"/>
    <w:rsid w:val="00DF2139"/>
    <w:rsid w:val="00DF2373"/>
    <w:rsid w:val="00DF3882"/>
    <w:rsid w:val="00DF39A1"/>
    <w:rsid w:val="00DF4D46"/>
    <w:rsid w:val="00DF51B5"/>
    <w:rsid w:val="00DF6868"/>
    <w:rsid w:val="00DF6D41"/>
    <w:rsid w:val="00DF6DAD"/>
    <w:rsid w:val="00DF7049"/>
    <w:rsid w:val="00DF7321"/>
    <w:rsid w:val="00E0085C"/>
    <w:rsid w:val="00E00AD4"/>
    <w:rsid w:val="00E00B31"/>
    <w:rsid w:val="00E01122"/>
    <w:rsid w:val="00E01377"/>
    <w:rsid w:val="00E01443"/>
    <w:rsid w:val="00E01700"/>
    <w:rsid w:val="00E0172D"/>
    <w:rsid w:val="00E017F9"/>
    <w:rsid w:val="00E01A6E"/>
    <w:rsid w:val="00E0260C"/>
    <w:rsid w:val="00E02B0C"/>
    <w:rsid w:val="00E034D4"/>
    <w:rsid w:val="00E037BB"/>
    <w:rsid w:val="00E04681"/>
    <w:rsid w:val="00E0477E"/>
    <w:rsid w:val="00E04E81"/>
    <w:rsid w:val="00E05637"/>
    <w:rsid w:val="00E062C3"/>
    <w:rsid w:val="00E071A3"/>
    <w:rsid w:val="00E1027C"/>
    <w:rsid w:val="00E10715"/>
    <w:rsid w:val="00E10884"/>
    <w:rsid w:val="00E109AA"/>
    <w:rsid w:val="00E109B2"/>
    <w:rsid w:val="00E10AE8"/>
    <w:rsid w:val="00E1138E"/>
    <w:rsid w:val="00E1160B"/>
    <w:rsid w:val="00E11A3B"/>
    <w:rsid w:val="00E12C07"/>
    <w:rsid w:val="00E136C5"/>
    <w:rsid w:val="00E13CF0"/>
    <w:rsid w:val="00E141F1"/>
    <w:rsid w:val="00E14FF9"/>
    <w:rsid w:val="00E1562C"/>
    <w:rsid w:val="00E1668C"/>
    <w:rsid w:val="00E16ADE"/>
    <w:rsid w:val="00E16E60"/>
    <w:rsid w:val="00E20CDF"/>
    <w:rsid w:val="00E213C2"/>
    <w:rsid w:val="00E218E0"/>
    <w:rsid w:val="00E21C4D"/>
    <w:rsid w:val="00E22072"/>
    <w:rsid w:val="00E22305"/>
    <w:rsid w:val="00E2235C"/>
    <w:rsid w:val="00E22D62"/>
    <w:rsid w:val="00E22ECC"/>
    <w:rsid w:val="00E23881"/>
    <w:rsid w:val="00E23CE3"/>
    <w:rsid w:val="00E2409C"/>
    <w:rsid w:val="00E24324"/>
    <w:rsid w:val="00E24326"/>
    <w:rsid w:val="00E24736"/>
    <w:rsid w:val="00E2475B"/>
    <w:rsid w:val="00E2493E"/>
    <w:rsid w:val="00E24AE3"/>
    <w:rsid w:val="00E24BD1"/>
    <w:rsid w:val="00E252D9"/>
    <w:rsid w:val="00E25337"/>
    <w:rsid w:val="00E253CE"/>
    <w:rsid w:val="00E25508"/>
    <w:rsid w:val="00E260AF"/>
    <w:rsid w:val="00E26776"/>
    <w:rsid w:val="00E26CCB"/>
    <w:rsid w:val="00E27765"/>
    <w:rsid w:val="00E27E1D"/>
    <w:rsid w:val="00E3008C"/>
    <w:rsid w:val="00E300C1"/>
    <w:rsid w:val="00E305D9"/>
    <w:rsid w:val="00E31019"/>
    <w:rsid w:val="00E31179"/>
    <w:rsid w:val="00E3119C"/>
    <w:rsid w:val="00E3134D"/>
    <w:rsid w:val="00E31B44"/>
    <w:rsid w:val="00E329D8"/>
    <w:rsid w:val="00E32A2B"/>
    <w:rsid w:val="00E32CC8"/>
    <w:rsid w:val="00E32F14"/>
    <w:rsid w:val="00E343E2"/>
    <w:rsid w:val="00E347C2"/>
    <w:rsid w:val="00E34897"/>
    <w:rsid w:val="00E34AD8"/>
    <w:rsid w:val="00E34FA1"/>
    <w:rsid w:val="00E34FC3"/>
    <w:rsid w:val="00E3556C"/>
    <w:rsid w:val="00E369CC"/>
    <w:rsid w:val="00E37213"/>
    <w:rsid w:val="00E372B5"/>
    <w:rsid w:val="00E376A1"/>
    <w:rsid w:val="00E378EE"/>
    <w:rsid w:val="00E4002B"/>
    <w:rsid w:val="00E40394"/>
    <w:rsid w:val="00E4077E"/>
    <w:rsid w:val="00E407DF"/>
    <w:rsid w:val="00E409EC"/>
    <w:rsid w:val="00E40A20"/>
    <w:rsid w:val="00E40DD5"/>
    <w:rsid w:val="00E40FAD"/>
    <w:rsid w:val="00E41537"/>
    <w:rsid w:val="00E420E6"/>
    <w:rsid w:val="00E4224E"/>
    <w:rsid w:val="00E4232A"/>
    <w:rsid w:val="00E42650"/>
    <w:rsid w:val="00E426F9"/>
    <w:rsid w:val="00E42EFE"/>
    <w:rsid w:val="00E43134"/>
    <w:rsid w:val="00E4331C"/>
    <w:rsid w:val="00E434EB"/>
    <w:rsid w:val="00E43560"/>
    <w:rsid w:val="00E4356A"/>
    <w:rsid w:val="00E43706"/>
    <w:rsid w:val="00E43D93"/>
    <w:rsid w:val="00E440CB"/>
    <w:rsid w:val="00E4469B"/>
    <w:rsid w:val="00E44BBB"/>
    <w:rsid w:val="00E4536F"/>
    <w:rsid w:val="00E4557B"/>
    <w:rsid w:val="00E4564F"/>
    <w:rsid w:val="00E45B39"/>
    <w:rsid w:val="00E462F0"/>
    <w:rsid w:val="00E46327"/>
    <w:rsid w:val="00E46385"/>
    <w:rsid w:val="00E46B2D"/>
    <w:rsid w:val="00E476CC"/>
    <w:rsid w:val="00E47BDC"/>
    <w:rsid w:val="00E47CE5"/>
    <w:rsid w:val="00E50BCD"/>
    <w:rsid w:val="00E512F9"/>
    <w:rsid w:val="00E51389"/>
    <w:rsid w:val="00E51A22"/>
    <w:rsid w:val="00E51E7C"/>
    <w:rsid w:val="00E52E17"/>
    <w:rsid w:val="00E52F9E"/>
    <w:rsid w:val="00E54409"/>
    <w:rsid w:val="00E5458B"/>
    <w:rsid w:val="00E54B92"/>
    <w:rsid w:val="00E54EE3"/>
    <w:rsid w:val="00E54F44"/>
    <w:rsid w:val="00E554F2"/>
    <w:rsid w:val="00E55C6F"/>
    <w:rsid w:val="00E567C8"/>
    <w:rsid w:val="00E573DE"/>
    <w:rsid w:val="00E576B3"/>
    <w:rsid w:val="00E57C0A"/>
    <w:rsid w:val="00E57F1E"/>
    <w:rsid w:val="00E58A2D"/>
    <w:rsid w:val="00E60517"/>
    <w:rsid w:val="00E608BA"/>
    <w:rsid w:val="00E608EA"/>
    <w:rsid w:val="00E60E33"/>
    <w:rsid w:val="00E6181A"/>
    <w:rsid w:val="00E61AB5"/>
    <w:rsid w:val="00E61B8D"/>
    <w:rsid w:val="00E61F76"/>
    <w:rsid w:val="00E61FAD"/>
    <w:rsid w:val="00E62234"/>
    <w:rsid w:val="00E62689"/>
    <w:rsid w:val="00E62908"/>
    <w:rsid w:val="00E62938"/>
    <w:rsid w:val="00E6304A"/>
    <w:rsid w:val="00E635C3"/>
    <w:rsid w:val="00E63D5F"/>
    <w:rsid w:val="00E64668"/>
    <w:rsid w:val="00E64CEB"/>
    <w:rsid w:val="00E65222"/>
    <w:rsid w:val="00E65923"/>
    <w:rsid w:val="00E661CB"/>
    <w:rsid w:val="00E667E5"/>
    <w:rsid w:val="00E668C4"/>
    <w:rsid w:val="00E66947"/>
    <w:rsid w:val="00E66A72"/>
    <w:rsid w:val="00E66FBD"/>
    <w:rsid w:val="00E671DB"/>
    <w:rsid w:val="00E678BE"/>
    <w:rsid w:val="00E70418"/>
    <w:rsid w:val="00E709CC"/>
    <w:rsid w:val="00E70F66"/>
    <w:rsid w:val="00E71245"/>
    <w:rsid w:val="00E71476"/>
    <w:rsid w:val="00E72650"/>
    <w:rsid w:val="00E7347A"/>
    <w:rsid w:val="00E7377D"/>
    <w:rsid w:val="00E73B74"/>
    <w:rsid w:val="00E74547"/>
    <w:rsid w:val="00E74C55"/>
    <w:rsid w:val="00E75684"/>
    <w:rsid w:val="00E75BEB"/>
    <w:rsid w:val="00E75C1B"/>
    <w:rsid w:val="00E765AC"/>
    <w:rsid w:val="00E77363"/>
    <w:rsid w:val="00E77B2C"/>
    <w:rsid w:val="00E7E541"/>
    <w:rsid w:val="00E7F7B2"/>
    <w:rsid w:val="00E80005"/>
    <w:rsid w:val="00E8054A"/>
    <w:rsid w:val="00E8054B"/>
    <w:rsid w:val="00E80805"/>
    <w:rsid w:val="00E80E3C"/>
    <w:rsid w:val="00E8161C"/>
    <w:rsid w:val="00E816FA"/>
    <w:rsid w:val="00E81908"/>
    <w:rsid w:val="00E81B9E"/>
    <w:rsid w:val="00E81BF6"/>
    <w:rsid w:val="00E81D0D"/>
    <w:rsid w:val="00E81D55"/>
    <w:rsid w:val="00E8205E"/>
    <w:rsid w:val="00E827F2"/>
    <w:rsid w:val="00E83050"/>
    <w:rsid w:val="00E83468"/>
    <w:rsid w:val="00E83538"/>
    <w:rsid w:val="00E8371F"/>
    <w:rsid w:val="00E84174"/>
    <w:rsid w:val="00E8428A"/>
    <w:rsid w:val="00E847D3"/>
    <w:rsid w:val="00E84D90"/>
    <w:rsid w:val="00E84F96"/>
    <w:rsid w:val="00E8697A"/>
    <w:rsid w:val="00E86F9E"/>
    <w:rsid w:val="00E87285"/>
    <w:rsid w:val="00E8751C"/>
    <w:rsid w:val="00E876DF"/>
    <w:rsid w:val="00E879E0"/>
    <w:rsid w:val="00E906E6"/>
    <w:rsid w:val="00E90BDE"/>
    <w:rsid w:val="00E90D0F"/>
    <w:rsid w:val="00E90F14"/>
    <w:rsid w:val="00E91855"/>
    <w:rsid w:val="00E91C78"/>
    <w:rsid w:val="00E91EF5"/>
    <w:rsid w:val="00E92D41"/>
    <w:rsid w:val="00E92FAA"/>
    <w:rsid w:val="00E936C8"/>
    <w:rsid w:val="00E93758"/>
    <w:rsid w:val="00E9390F"/>
    <w:rsid w:val="00E9410E"/>
    <w:rsid w:val="00E94AF0"/>
    <w:rsid w:val="00E95A6F"/>
    <w:rsid w:val="00E962A1"/>
    <w:rsid w:val="00E967B6"/>
    <w:rsid w:val="00E96981"/>
    <w:rsid w:val="00E973B0"/>
    <w:rsid w:val="00E97496"/>
    <w:rsid w:val="00EA033C"/>
    <w:rsid w:val="00EA0406"/>
    <w:rsid w:val="00EA0963"/>
    <w:rsid w:val="00EA0E80"/>
    <w:rsid w:val="00EA1694"/>
    <w:rsid w:val="00EA1A21"/>
    <w:rsid w:val="00EA2620"/>
    <w:rsid w:val="00EA2953"/>
    <w:rsid w:val="00EA3458"/>
    <w:rsid w:val="00EA3707"/>
    <w:rsid w:val="00EA382C"/>
    <w:rsid w:val="00EA3D44"/>
    <w:rsid w:val="00EA43FB"/>
    <w:rsid w:val="00EA4782"/>
    <w:rsid w:val="00EA48FD"/>
    <w:rsid w:val="00EA5F0E"/>
    <w:rsid w:val="00EA6194"/>
    <w:rsid w:val="00EA61AE"/>
    <w:rsid w:val="00EA6D20"/>
    <w:rsid w:val="00EA7CE0"/>
    <w:rsid w:val="00EA7CEB"/>
    <w:rsid w:val="00EB0325"/>
    <w:rsid w:val="00EB07AB"/>
    <w:rsid w:val="00EB0813"/>
    <w:rsid w:val="00EB08AB"/>
    <w:rsid w:val="00EB1393"/>
    <w:rsid w:val="00EB1472"/>
    <w:rsid w:val="00EB1788"/>
    <w:rsid w:val="00EB1BD9"/>
    <w:rsid w:val="00EB1BF2"/>
    <w:rsid w:val="00EB2425"/>
    <w:rsid w:val="00EB251B"/>
    <w:rsid w:val="00EB2A14"/>
    <w:rsid w:val="00EB3031"/>
    <w:rsid w:val="00EB370A"/>
    <w:rsid w:val="00EB377F"/>
    <w:rsid w:val="00EB38F8"/>
    <w:rsid w:val="00EB3944"/>
    <w:rsid w:val="00EB3C34"/>
    <w:rsid w:val="00EB4688"/>
    <w:rsid w:val="00EB5436"/>
    <w:rsid w:val="00EB5932"/>
    <w:rsid w:val="00EB5E26"/>
    <w:rsid w:val="00EB630B"/>
    <w:rsid w:val="00EB63E9"/>
    <w:rsid w:val="00EB6B08"/>
    <w:rsid w:val="00EB6E86"/>
    <w:rsid w:val="00EB7258"/>
    <w:rsid w:val="00EB7587"/>
    <w:rsid w:val="00EB7FF8"/>
    <w:rsid w:val="00EC000B"/>
    <w:rsid w:val="00EC0DC0"/>
    <w:rsid w:val="00EC0F7D"/>
    <w:rsid w:val="00EC1156"/>
    <w:rsid w:val="00EC1584"/>
    <w:rsid w:val="00EC15B9"/>
    <w:rsid w:val="00EC18DF"/>
    <w:rsid w:val="00EC20E4"/>
    <w:rsid w:val="00EC228C"/>
    <w:rsid w:val="00EC2583"/>
    <w:rsid w:val="00EC28DE"/>
    <w:rsid w:val="00EC3300"/>
    <w:rsid w:val="00EC387A"/>
    <w:rsid w:val="00EC4097"/>
    <w:rsid w:val="00EC48EF"/>
    <w:rsid w:val="00EC4A9A"/>
    <w:rsid w:val="00EC50BF"/>
    <w:rsid w:val="00EC539B"/>
    <w:rsid w:val="00EC54DC"/>
    <w:rsid w:val="00EC54E8"/>
    <w:rsid w:val="00EC57B4"/>
    <w:rsid w:val="00EC5A98"/>
    <w:rsid w:val="00EC5BA6"/>
    <w:rsid w:val="00EC5F04"/>
    <w:rsid w:val="00EC5F3A"/>
    <w:rsid w:val="00EC72BE"/>
    <w:rsid w:val="00EC72CC"/>
    <w:rsid w:val="00EC767F"/>
    <w:rsid w:val="00EC7B64"/>
    <w:rsid w:val="00EC7ED0"/>
    <w:rsid w:val="00ED0664"/>
    <w:rsid w:val="00ED0B10"/>
    <w:rsid w:val="00ED12A1"/>
    <w:rsid w:val="00ED1DF7"/>
    <w:rsid w:val="00ED2C1B"/>
    <w:rsid w:val="00ED2C52"/>
    <w:rsid w:val="00ED30D0"/>
    <w:rsid w:val="00ED3A7C"/>
    <w:rsid w:val="00ED3F22"/>
    <w:rsid w:val="00ED3FCA"/>
    <w:rsid w:val="00ED4D11"/>
    <w:rsid w:val="00ED5813"/>
    <w:rsid w:val="00ED654B"/>
    <w:rsid w:val="00ED6A38"/>
    <w:rsid w:val="00ED738B"/>
    <w:rsid w:val="00ED764B"/>
    <w:rsid w:val="00ED78A4"/>
    <w:rsid w:val="00ED7EFC"/>
    <w:rsid w:val="00EE03F1"/>
    <w:rsid w:val="00EE03F6"/>
    <w:rsid w:val="00EE097E"/>
    <w:rsid w:val="00EE0C76"/>
    <w:rsid w:val="00EE0E05"/>
    <w:rsid w:val="00EE105E"/>
    <w:rsid w:val="00EE141E"/>
    <w:rsid w:val="00EE1740"/>
    <w:rsid w:val="00EE19D3"/>
    <w:rsid w:val="00EE1CBB"/>
    <w:rsid w:val="00EE211F"/>
    <w:rsid w:val="00EE2398"/>
    <w:rsid w:val="00EE2427"/>
    <w:rsid w:val="00EE246C"/>
    <w:rsid w:val="00EE2B3A"/>
    <w:rsid w:val="00EE2DFB"/>
    <w:rsid w:val="00EE3287"/>
    <w:rsid w:val="00EE3340"/>
    <w:rsid w:val="00EE3401"/>
    <w:rsid w:val="00EE35AC"/>
    <w:rsid w:val="00EE3AFE"/>
    <w:rsid w:val="00EE47C0"/>
    <w:rsid w:val="00EE4A55"/>
    <w:rsid w:val="00EE558D"/>
    <w:rsid w:val="00EE5807"/>
    <w:rsid w:val="00EE5942"/>
    <w:rsid w:val="00EE5AF0"/>
    <w:rsid w:val="00EE65C6"/>
    <w:rsid w:val="00EE667F"/>
    <w:rsid w:val="00EE66D7"/>
    <w:rsid w:val="00EE6CAC"/>
    <w:rsid w:val="00EE7438"/>
    <w:rsid w:val="00EE7E20"/>
    <w:rsid w:val="00EF0077"/>
    <w:rsid w:val="00EF0086"/>
    <w:rsid w:val="00EF03AC"/>
    <w:rsid w:val="00EF0908"/>
    <w:rsid w:val="00EF0C2E"/>
    <w:rsid w:val="00EF0FF1"/>
    <w:rsid w:val="00EF1225"/>
    <w:rsid w:val="00EF202F"/>
    <w:rsid w:val="00EF24A0"/>
    <w:rsid w:val="00EF2A8B"/>
    <w:rsid w:val="00EF2DEC"/>
    <w:rsid w:val="00EF369C"/>
    <w:rsid w:val="00EF3801"/>
    <w:rsid w:val="00EF3AB9"/>
    <w:rsid w:val="00EF3AE2"/>
    <w:rsid w:val="00EF415E"/>
    <w:rsid w:val="00EF41EE"/>
    <w:rsid w:val="00EF50A9"/>
    <w:rsid w:val="00EF62ED"/>
    <w:rsid w:val="00EF6482"/>
    <w:rsid w:val="00EF666D"/>
    <w:rsid w:val="00EF6F4E"/>
    <w:rsid w:val="00F008B8"/>
    <w:rsid w:val="00F01616"/>
    <w:rsid w:val="00F01A88"/>
    <w:rsid w:val="00F01EC6"/>
    <w:rsid w:val="00F02076"/>
    <w:rsid w:val="00F025BA"/>
    <w:rsid w:val="00F027A1"/>
    <w:rsid w:val="00F03C9A"/>
    <w:rsid w:val="00F042D6"/>
    <w:rsid w:val="00F0440D"/>
    <w:rsid w:val="00F0451D"/>
    <w:rsid w:val="00F0486F"/>
    <w:rsid w:val="00F04A45"/>
    <w:rsid w:val="00F0576F"/>
    <w:rsid w:val="00F0642E"/>
    <w:rsid w:val="00F07210"/>
    <w:rsid w:val="00F07898"/>
    <w:rsid w:val="00F07B70"/>
    <w:rsid w:val="00F07B9E"/>
    <w:rsid w:val="00F107F9"/>
    <w:rsid w:val="00F11A00"/>
    <w:rsid w:val="00F11A39"/>
    <w:rsid w:val="00F126AB"/>
    <w:rsid w:val="00F12A4C"/>
    <w:rsid w:val="00F12E0E"/>
    <w:rsid w:val="00F14BF5"/>
    <w:rsid w:val="00F14C5E"/>
    <w:rsid w:val="00F150DD"/>
    <w:rsid w:val="00F158DF"/>
    <w:rsid w:val="00F16097"/>
    <w:rsid w:val="00F1640D"/>
    <w:rsid w:val="00F165B0"/>
    <w:rsid w:val="00F168B8"/>
    <w:rsid w:val="00F17024"/>
    <w:rsid w:val="00F172D2"/>
    <w:rsid w:val="00F20153"/>
    <w:rsid w:val="00F20673"/>
    <w:rsid w:val="00F20A53"/>
    <w:rsid w:val="00F21037"/>
    <w:rsid w:val="00F214CB"/>
    <w:rsid w:val="00F21D1A"/>
    <w:rsid w:val="00F223E3"/>
    <w:rsid w:val="00F22951"/>
    <w:rsid w:val="00F22E54"/>
    <w:rsid w:val="00F22F3C"/>
    <w:rsid w:val="00F24665"/>
    <w:rsid w:val="00F246A3"/>
    <w:rsid w:val="00F24C57"/>
    <w:rsid w:val="00F24DF9"/>
    <w:rsid w:val="00F25EA1"/>
    <w:rsid w:val="00F26A03"/>
    <w:rsid w:val="00F278E9"/>
    <w:rsid w:val="00F27A37"/>
    <w:rsid w:val="00F27CD8"/>
    <w:rsid w:val="00F3020E"/>
    <w:rsid w:val="00F302DF"/>
    <w:rsid w:val="00F31036"/>
    <w:rsid w:val="00F313C4"/>
    <w:rsid w:val="00F31C32"/>
    <w:rsid w:val="00F31D0A"/>
    <w:rsid w:val="00F31E64"/>
    <w:rsid w:val="00F326CE"/>
    <w:rsid w:val="00F32BB2"/>
    <w:rsid w:val="00F330FB"/>
    <w:rsid w:val="00F3310C"/>
    <w:rsid w:val="00F3380D"/>
    <w:rsid w:val="00F33A79"/>
    <w:rsid w:val="00F33A96"/>
    <w:rsid w:val="00F33BB7"/>
    <w:rsid w:val="00F33C31"/>
    <w:rsid w:val="00F34151"/>
    <w:rsid w:val="00F3485D"/>
    <w:rsid w:val="00F34FB2"/>
    <w:rsid w:val="00F3525F"/>
    <w:rsid w:val="00F353DC"/>
    <w:rsid w:val="00F36B66"/>
    <w:rsid w:val="00F36E82"/>
    <w:rsid w:val="00F403D8"/>
    <w:rsid w:val="00F4221C"/>
    <w:rsid w:val="00F42224"/>
    <w:rsid w:val="00F425E8"/>
    <w:rsid w:val="00F42870"/>
    <w:rsid w:val="00F42A4C"/>
    <w:rsid w:val="00F42EAB"/>
    <w:rsid w:val="00F4348D"/>
    <w:rsid w:val="00F43D3E"/>
    <w:rsid w:val="00F43E09"/>
    <w:rsid w:val="00F44162"/>
    <w:rsid w:val="00F4442D"/>
    <w:rsid w:val="00F44475"/>
    <w:rsid w:val="00F44782"/>
    <w:rsid w:val="00F44975"/>
    <w:rsid w:val="00F4530E"/>
    <w:rsid w:val="00F45391"/>
    <w:rsid w:val="00F45A30"/>
    <w:rsid w:val="00F45CEB"/>
    <w:rsid w:val="00F45F4E"/>
    <w:rsid w:val="00F464F2"/>
    <w:rsid w:val="00F46591"/>
    <w:rsid w:val="00F46CAF"/>
    <w:rsid w:val="00F476F5"/>
    <w:rsid w:val="00F478F4"/>
    <w:rsid w:val="00F479E0"/>
    <w:rsid w:val="00F47C90"/>
    <w:rsid w:val="00F47CED"/>
    <w:rsid w:val="00F50313"/>
    <w:rsid w:val="00F509C4"/>
    <w:rsid w:val="00F510F2"/>
    <w:rsid w:val="00F517E2"/>
    <w:rsid w:val="00F5248A"/>
    <w:rsid w:val="00F52A5F"/>
    <w:rsid w:val="00F52A93"/>
    <w:rsid w:val="00F53607"/>
    <w:rsid w:val="00F536EA"/>
    <w:rsid w:val="00F538A2"/>
    <w:rsid w:val="00F53D3C"/>
    <w:rsid w:val="00F53EB9"/>
    <w:rsid w:val="00F549F7"/>
    <w:rsid w:val="00F54E10"/>
    <w:rsid w:val="00F55481"/>
    <w:rsid w:val="00F557B7"/>
    <w:rsid w:val="00F559B7"/>
    <w:rsid w:val="00F55BEC"/>
    <w:rsid w:val="00F56691"/>
    <w:rsid w:val="00F56A1E"/>
    <w:rsid w:val="00F56DAB"/>
    <w:rsid w:val="00F56E8F"/>
    <w:rsid w:val="00F57083"/>
    <w:rsid w:val="00F573AB"/>
    <w:rsid w:val="00F600E0"/>
    <w:rsid w:val="00F61513"/>
    <w:rsid w:val="00F61571"/>
    <w:rsid w:val="00F61A1C"/>
    <w:rsid w:val="00F61ED7"/>
    <w:rsid w:val="00F6242E"/>
    <w:rsid w:val="00F63AE4"/>
    <w:rsid w:val="00F63CEC"/>
    <w:rsid w:val="00F63D5D"/>
    <w:rsid w:val="00F64142"/>
    <w:rsid w:val="00F645E8"/>
    <w:rsid w:val="00F65077"/>
    <w:rsid w:val="00F650A6"/>
    <w:rsid w:val="00F654C2"/>
    <w:rsid w:val="00F65837"/>
    <w:rsid w:val="00F65FC7"/>
    <w:rsid w:val="00F6627B"/>
    <w:rsid w:val="00F664E8"/>
    <w:rsid w:val="00F665D4"/>
    <w:rsid w:val="00F66FB2"/>
    <w:rsid w:val="00F6700E"/>
    <w:rsid w:val="00F6737D"/>
    <w:rsid w:val="00F676A1"/>
    <w:rsid w:val="00F67ECB"/>
    <w:rsid w:val="00F700E7"/>
    <w:rsid w:val="00F700FF"/>
    <w:rsid w:val="00F71126"/>
    <w:rsid w:val="00F7125C"/>
    <w:rsid w:val="00F7184C"/>
    <w:rsid w:val="00F719F3"/>
    <w:rsid w:val="00F71A9A"/>
    <w:rsid w:val="00F71BCB"/>
    <w:rsid w:val="00F71D41"/>
    <w:rsid w:val="00F720E1"/>
    <w:rsid w:val="00F72296"/>
    <w:rsid w:val="00F722AA"/>
    <w:rsid w:val="00F72828"/>
    <w:rsid w:val="00F728C2"/>
    <w:rsid w:val="00F729C6"/>
    <w:rsid w:val="00F72AB5"/>
    <w:rsid w:val="00F72ACC"/>
    <w:rsid w:val="00F72FA6"/>
    <w:rsid w:val="00F735DD"/>
    <w:rsid w:val="00F7432E"/>
    <w:rsid w:val="00F74C24"/>
    <w:rsid w:val="00F750CA"/>
    <w:rsid w:val="00F75508"/>
    <w:rsid w:val="00F75DF5"/>
    <w:rsid w:val="00F76324"/>
    <w:rsid w:val="00F76636"/>
    <w:rsid w:val="00F76E45"/>
    <w:rsid w:val="00F76F87"/>
    <w:rsid w:val="00F774CD"/>
    <w:rsid w:val="00F7771D"/>
    <w:rsid w:val="00F77EAB"/>
    <w:rsid w:val="00F80260"/>
    <w:rsid w:val="00F80655"/>
    <w:rsid w:val="00F80BD3"/>
    <w:rsid w:val="00F8287A"/>
    <w:rsid w:val="00F829C3"/>
    <w:rsid w:val="00F829F9"/>
    <w:rsid w:val="00F8351C"/>
    <w:rsid w:val="00F83E47"/>
    <w:rsid w:val="00F8437D"/>
    <w:rsid w:val="00F84411"/>
    <w:rsid w:val="00F84592"/>
    <w:rsid w:val="00F84828"/>
    <w:rsid w:val="00F849E5"/>
    <w:rsid w:val="00F84F1A"/>
    <w:rsid w:val="00F859AE"/>
    <w:rsid w:val="00F85DAE"/>
    <w:rsid w:val="00F86494"/>
    <w:rsid w:val="00F86C8F"/>
    <w:rsid w:val="00F86FD4"/>
    <w:rsid w:val="00F87977"/>
    <w:rsid w:val="00F87B4B"/>
    <w:rsid w:val="00F87E52"/>
    <w:rsid w:val="00F901ED"/>
    <w:rsid w:val="00F904DA"/>
    <w:rsid w:val="00F905C5"/>
    <w:rsid w:val="00F90C79"/>
    <w:rsid w:val="00F9255A"/>
    <w:rsid w:val="00F93747"/>
    <w:rsid w:val="00F93896"/>
    <w:rsid w:val="00F941E7"/>
    <w:rsid w:val="00F943B4"/>
    <w:rsid w:val="00F9471C"/>
    <w:rsid w:val="00F9492C"/>
    <w:rsid w:val="00F94B86"/>
    <w:rsid w:val="00F9525B"/>
    <w:rsid w:val="00F95E6E"/>
    <w:rsid w:val="00F9629F"/>
    <w:rsid w:val="00F970AC"/>
    <w:rsid w:val="00FA13FF"/>
    <w:rsid w:val="00FA17F9"/>
    <w:rsid w:val="00FA1C22"/>
    <w:rsid w:val="00FA1CB1"/>
    <w:rsid w:val="00FA263C"/>
    <w:rsid w:val="00FA4D51"/>
    <w:rsid w:val="00FA5A93"/>
    <w:rsid w:val="00FA5DD7"/>
    <w:rsid w:val="00FA5F8D"/>
    <w:rsid w:val="00FA5FAF"/>
    <w:rsid w:val="00FA6638"/>
    <w:rsid w:val="00FA6677"/>
    <w:rsid w:val="00FA6B6F"/>
    <w:rsid w:val="00FA6D79"/>
    <w:rsid w:val="00FA6D9B"/>
    <w:rsid w:val="00FA7C94"/>
    <w:rsid w:val="00FB114B"/>
    <w:rsid w:val="00FB174E"/>
    <w:rsid w:val="00FB1A08"/>
    <w:rsid w:val="00FB1B1E"/>
    <w:rsid w:val="00FB1C22"/>
    <w:rsid w:val="00FB25C0"/>
    <w:rsid w:val="00FB26F6"/>
    <w:rsid w:val="00FB2DF6"/>
    <w:rsid w:val="00FB3B78"/>
    <w:rsid w:val="00FB3D22"/>
    <w:rsid w:val="00FB4E2E"/>
    <w:rsid w:val="00FB50FF"/>
    <w:rsid w:val="00FB5A09"/>
    <w:rsid w:val="00FB5ACC"/>
    <w:rsid w:val="00FB6B0B"/>
    <w:rsid w:val="00FB6C97"/>
    <w:rsid w:val="00FB7171"/>
    <w:rsid w:val="00FB72D9"/>
    <w:rsid w:val="00FB7C3E"/>
    <w:rsid w:val="00FB7CC0"/>
    <w:rsid w:val="00FB7D47"/>
    <w:rsid w:val="00FB7D8B"/>
    <w:rsid w:val="00FC0145"/>
    <w:rsid w:val="00FC015B"/>
    <w:rsid w:val="00FC034C"/>
    <w:rsid w:val="00FC0469"/>
    <w:rsid w:val="00FC141B"/>
    <w:rsid w:val="00FC263A"/>
    <w:rsid w:val="00FC2D1E"/>
    <w:rsid w:val="00FC2F29"/>
    <w:rsid w:val="00FC3258"/>
    <w:rsid w:val="00FC35B8"/>
    <w:rsid w:val="00FC3BB7"/>
    <w:rsid w:val="00FC3E98"/>
    <w:rsid w:val="00FC4A02"/>
    <w:rsid w:val="00FC4B0B"/>
    <w:rsid w:val="00FC4DED"/>
    <w:rsid w:val="00FC5018"/>
    <w:rsid w:val="00FC50D6"/>
    <w:rsid w:val="00FC565E"/>
    <w:rsid w:val="00FC5B40"/>
    <w:rsid w:val="00FC60C4"/>
    <w:rsid w:val="00FC6DCF"/>
    <w:rsid w:val="00FC71A8"/>
    <w:rsid w:val="00FC71BF"/>
    <w:rsid w:val="00FC73C2"/>
    <w:rsid w:val="00FC76D9"/>
    <w:rsid w:val="00FC77DC"/>
    <w:rsid w:val="00FC7B7D"/>
    <w:rsid w:val="00FD00FE"/>
    <w:rsid w:val="00FD043C"/>
    <w:rsid w:val="00FD0507"/>
    <w:rsid w:val="00FD0BAA"/>
    <w:rsid w:val="00FD0DA3"/>
    <w:rsid w:val="00FD10AD"/>
    <w:rsid w:val="00FD1623"/>
    <w:rsid w:val="00FD1671"/>
    <w:rsid w:val="00FD1A54"/>
    <w:rsid w:val="00FD242F"/>
    <w:rsid w:val="00FD2572"/>
    <w:rsid w:val="00FD2607"/>
    <w:rsid w:val="00FD2657"/>
    <w:rsid w:val="00FD2676"/>
    <w:rsid w:val="00FD2D6A"/>
    <w:rsid w:val="00FD3149"/>
    <w:rsid w:val="00FD314E"/>
    <w:rsid w:val="00FD3153"/>
    <w:rsid w:val="00FD397C"/>
    <w:rsid w:val="00FD3F3F"/>
    <w:rsid w:val="00FD4132"/>
    <w:rsid w:val="00FD496F"/>
    <w:rsid w:val="00FD4B98"/>
    <w:rsid w:val="00FD4D10"/>
    <w:rsid w:val="00FD5301"/>
    <w:rsid w:val="00FD577A"/>
    <w:rsid w:val="00FD58CB"/>
    <w:rsid w:val="00FD5D21"/>
    <w:rsid w:val="00FD5F2A"/>
    <w:rsid w:val="00FD641D"/>
    <w:rsid w:val="00FD6596"/>
    <w:rsid w:val="00FD7081"/>
    <w:rsid w:val="00FD73FE"/>
    <w:rsid w:val="00FD7535"/>
    <w:rsid w:val="00FD75DD"/>
    <w:rsid w:val="00FD7DEE"/>
    <w:rsid w:val="00FE05C2"/>
    <w:rsid w:val="00FE0812"/>
    <w:rsid w:val="00FE0E84"/>
    <w:rsid w:val="00FE10AE"/>
    <w:rsid w:val="00FE1197"/>
    <w:rsid w:val="00FE16BF"/>
    <w:rsid w:val="00FE1BC5"/>
    <w:rsid w:val="00FE1F42"/>
    <w:rsid w:val="00FE321D"/>
    <w:rsid w:val="00FE391E"/>
    <w:rsid w:val="00FE3D80"/>
    <w:rsid w:val="00FE4011"/>
    <w:rsid w:val="00FE4C9A"/>
    <w:rsid w:val="00FE4D37"/>
    <w:rsid w:val="00FE4E0C"/>
    <w:rsid w:val="00FE4FA0"/>
    <w:rsid w:val="00FE5A2D"/>
    <w:rsid w:val="00FE6ACF"/>
    <w:rsid w:val="00FE6C8C"/>
    <w:rsid w:val="00FE6FE5"/>
    <w:rsid w:val="00FE74AC"/>
    <w:rsid w:val="00FE74AE"/>
    <w:rsid w:val="00FE7F48"/>
    <w:rsid w:val="00FF00A3"/>
    <w:rsid w:val="00FF05C2"/>
    <w:rsid w:val="00FF0717"/>
    <w:rsid w:val="00FF0C5B"/>
    <w:rsid w:val="00FF0D5F"/>
    <w:rsid w:val="00FF1113"/>
    <w:rsid w:val="00FF1BA9"/>
    <w:rsid w:val="00FF2578"/>
    <w:rsid w:val="00FF26C3"/>
    <w:rsid w:val="00FF33FF"/>
    <w:rsid w:val="00FF38CF"/>
    <w:rsid w:val="00FF3D7D"/>
    <w:rsid w:val="00FF41CA"/>
    <w:rsid w:val="00FF45B9"/>
    <w:rsid w:val="00FF476A"/>
    <w:rsid w:val="00FF48CA"/>
    <w:rsid w:val="00FF4A57"/>
    <w:rsid w:val="00FF4E73"/>
    <w:rsid w:val="00FF4EA0"/>
    <w:rsid w:val="00FF51D7"/>
    <w:rsid w:val="00FF5751"/>
    <w:rsid w:val="00FF582E"/>
    <w:rsid w:val="00FF58C3"/>
    <w:rsid w:val="00FF58EA"/>
    <w:rsid w:val="00FF5A92"/>
    <w:rsid w:val="00FF60E8"/>
    <w:rsid w:val="00FF67FB"/>
    <w:rsid w:val="00FF768D"/>
    <w:rsid w:val="00FF7B4D"/>
    <w:rsid w:val="0102F0C0"/>
    <w:rsid w:val="01047B5A"/>
    <w:rsid w:val="0105D71F"/>
    <w:rsid w:val="01103114"/>
    <w:rsid w:val="012CC550"/>
    <w:rsid w:val="013D1108"/>
    <w:rsid w:val="0145C3CA"/>
    <w:rsid w:val="01586F53"/>
    <w:rsid w:val="01591BC4"/>
    <w:rsid w:val="015AC775"/>
    <w:rsid w:val="0176E0F7"/>
    <w:rsid w:val="018FD998"/>
    <w:rsid w:val="019A558B"/>
    <w:rsid w:val="01A20879"/>
    <w:rsid w:val="01B1F1D0"/>
    <w:rsid w:val="01D462D0"/>
    <w:rsid w:val="01DC08DF"/>
    <w:rsid w:val="01F1BDD3"/>
    <w:rsid w:val="01FA16D4"/>
    <w:rsid w:val="021DD341"/>
    <w:rsid w:val="022637FA"/>
    <w:rsid w:val="022D7EA4"/>
    <w:rsid w:val="024522F6"/>
    <w:rsid w:val="0247E21A"/>
    <w:rsid w:val="024EE975"/>
    <w:rsid w:val="025131DD"/>
    <w:rsid w:val="02690F4B"/>
    <w:rsid w:val="026F4422"/>
    <w:rsid w:val="0270B037"/>
    <w:rsid w:val="0287CF20"/>
    <w:rsid w:val="028CBAF4"/>
    <w:rsid w:val="0290907E"/>
    <w:rsid w:val="029A4747"/>
    <w:rsid w:val="02B83428"/>
    <w:rsid w:val="02BD602C"/>
    <w:rsid w:val="02C7E0D8"/>
    <w:rsid w:val="02CF92A2"/>
    <w:rsid w:val="02D1A000"/>
    <w:rsid w:val="02D1A8B6"/>
    <w:rsid w:val="02E0FA7C"/>
    <w:rsid w:val="02F6021B"/>
    <w:rsid w:val="02F636D6"/>
    <w:rsid w:val="02F9E13D"/>
    <w:rsid w:val="0304FEFC"/>
    <w:rsid w:val="0305ACC6"/>
    <w:rsid w:val="0324F909"/>
    <w:rsid w:val="032729AE"/>
    <w:rsid w:val="032D4A85"/>
    <w:rsid w:val="033B2385"/>
    <w:rsid w:val="035F2A47"/>
    <w:rsid w:val="03699840"/>
    <w:rsid w:val="03710C9C"/>
    <w:rsid w:val="0372A274"/>
    <w:rsid w:val="037B062F"/>
    <w:rsid w:val="037BB524"/>
    <w:rsid w:val="03AC749B"/>
    <w:rsid w:val="03C381E2"/>
    <w:rsid w:val="03C653C2"/>
    <w:rsid w:val="03D63A01"/>
    <w:rsid w:val="03DF5395"/>
    <w:rsid w:val="03E48941"/>
    <w:rsid w:val="03ED4130"/>
    <w:rsid w:val="03FF1A8C"/>
    <w:rsid w:val="041890AB"/>
    <w:rsid w:val="041A66DF"/>
    <w:rsid w:val="0455888F"/>
    <w:rsid w:val="04848314"/>
    <w:rsid w:val="048DD3D9"/>
    <w:rsid w:val="04A3ACB4"/>
    <w:rsid w:val="04A5D4CD"/>
    <w:rsid w:val="04BD219F"/>
    <w:rsid w:val="04CEED51"/>
    <w:rsid w:val="04E5DBCB"/>
    <w:rsid w:val="04F04911"/>
    <w:rsid w:val="04FC1AFC"/>
    <w:rsid w:val="0521C56A"/>
    <w:rsid w:val="05339AAE"/>
    <w:rsid w:val="054849DF"/>
    <w:rsid w:val="054A959C"/>
    <w:rsid w:val="0553D5D6"/>
    <w:rsid w:val="05580146"/>
    <w:rsid w:val="0562A72B"/>
    <w:rsid w:val="05680851"/>
    <w:rsid w:val="059A71F3"/>
    <w:rsid w:val="05A5808C"/>
    <w:rsid w:val="05AF1A0A"/>
    <w:rsid w:val="05BC6223"/>
    <w:rsid w:val="05C2F21A"/>
    <w:rsid w:val="05C83A53"/>
    <w:rsid w:val="05E56F13"/>
    <w:rsid w:val="05E9D33B"/>
    <w:rsid w:val="060C8D44"/>
    <w:rsid w:val="0634466D"/>
    <w:rsid w:val="0641A789"/>
    <w:rsid w:val="0653B46A"/>
    <w:rsid w:val="065B54B4"/>
    <w:rsid w:val="0666278A"/>
    <w:rsid w:val="06822037"/>
    <w:rsid w:val="069122BA"/>
    <w:rsid w:val="06ABF9E9"/>
    <w:rsid w:val="06BC4CD2"/>
    <w:rsid w:val="06BE253A"/>
    <w:rsid w:val="06C1E6E7"/>
    <w:rsid w:val="06C54220"/>
    <w:rsid w:val="06E3DDBE"/>
    <w:rsid w:val="06E680FF"/>
    <w:rsid w:val="06EBA390"/>
    <w:rsid w:val="0703722B"/>
    <w:rsid w:val="07251842"/>
    <w:rsid w:val="073EE809"/>
    <w:rsid w:val="07415A5B"/>
    <w:rsid w:val="07430C72"/>
    <w:rsid w:val="074CDC36"/>
    <w:rsid w:val="0770A3C8"/>
    <w:rsid w:val="0779030B"/>
    <w:rsid w:val="077ABDD2"/>
    <w:rsid w:val="077D218B"/>
    <w:rsid w:val="07865074"/>
    <w:rsid w:val="079494B4"/>
    <w:rsid w:val="07A1A010"/>
    <w:rsid w:val="07A5D7B0"/>
    <w:rsid w:val="07A96B9A"/>
    <w:rsid w:val="07ACD654"/>
    <w:rsid w:val="07D5AA87"/>
    <w:rsid w:val="07DBA644"/>
    <w:rsid w:val="0805B8A9"/>
    <w:rsid w:val="080A0720"/>
    <w:rsid w:val="080A5566"/>
    <w:rsid w:val="0811F25F"/>
    <w:rsid w:val="081530A8"/>
    <w:rsid w:val="083CE0BE"/>
    <w:rsid w:val="08429071"/>
    <w:rsid w:val="084C56C4"/>
    <w:rsid w:val="085AA0D0"/>
    <w:rsid w:val="085B27CF"/>
    <w:rsid w:val="085C0B69"/>
    <w:rsid w:val="08600B4A"/>
    <w:rsid w:val="088066C0"/>
    <w:rsid w:val="0884C432"/>
    <w:rsid w:val="08A9AAD6"/>
    <w:rsid w:val="08CFAF2A"/>
    <w:rsid w:val="08FA7F70"/>
    <w:rsid w:val="091B0B00"/>
    <w:rsid w:val="091CA3AF"/>
    <w:rsid w:val="09334365"/>
    <w:rsid w:val="09359148"/>
    <w:rsid w:val="09689CEA"/>
    <w:rsid w:val="0973EE39"/>
    <w:rsid w:val="09747B01"/>
    <w:rsid w:val="098AA244"/>
    <w:rsid w:val="09AC75B5"/>
    <w:rsid w:val="09D51F0D"/>
    <w:rsid w:val="09D65FC0"/>
    <w:rsid w:val="09EE2650"/>
    <w:rsid w:val="09FC1EAC"/>
    <w:rsid w:val="0A2277A2"/>
    <w:rsid w:val="0A2D93E8"/>
    <w:rsid w:val="0A45B31A"/>
    <w:rsid w:val="0A4AEA7E"/>
    <w:rsid w:val="0A504FEA"/>
    <w:rsid w:val="0A75D321"/>
    <w:rsid w:val="0A76D71D"/>
    <w:rsid w:val="0A87941A"/>
    <w:rsid w:val="0AB5E419"/>
    <w:rsid w:val="0AC390E7"/>
    <w:rsid w:val="0AC6CC96"/>
    <w:rsid w:val="0AE771F2"/>
    <w:rsid w:val="0B03C6AC"/>
    <w:rsid w:val="0B03F52D"/>
    <w:rsid w:val="0B158E6B"/>
    <w:rsid w:val="0B1C7665"/>
    <w:rsid w:val="0B1EA28A"/>
    <w:rsid w:val="0B2D4290"/>
    <w:rsid w:val="0B2E4562"/>
    <w:rsid w:val="0B43320C"/>
    <w:rsid w:val="0B44367A"/>
    <w:rsid w:val="0B4BCDA6"/>
    <w:rsid w:val="0B4CCB02"/>
    <w:rsid w:val="0B4E114E"/>
    <w:rsid w:val="0B6BE77E"/>
    <w:rsid w:val="0B728E16"/>
    <w:rsid w:val="0B856824"/>
    <w:rsid w:val="0B9197FD"/>
    <w:rsid w:val="0B9ECE19"/>
    <w:rsid w:val="0BA030AA"/>
    <w:rsid w:val="0BA322ED"/>
    <w:rsid w:val="0BB66CB9"/>
    <w:rsid w:val="0BD1C14B"/>
    <w:rsid w:val="0BD58F55"/>
    <w:rsid w:val="0BE17600"/>
    <w:rsid w:val="0BF507A8"/>
    <w:rsid w:val="0C0F1E85"/>
    <w:rsid w:val="0C31B7E5"/>
    <w:rsid w:val="0C3A8C27"/>
    <w:rsid w:val="0C414901"/>
    <w:rsid w:val="0C523673"/>
    <w:rsid w:val="0C86C113"/>
    <w:rsid w:val="0C8BFCEC"/>
    <w:rsid w:val="0C916050"/>
    <w:rsid w:val="0C952F15"/>
    <w:rsid w:val="0C96B770"/>
    <w:rsid w:val="0C998FCE"/>
    <w:rsid w:val="0C9C5047"/>
    <w:rsid w:val="0CA7AC99"/>
    <w:rsid w:val="0CDE4874"/>
    <w:rsid w:val="0CE16165"/>
    <w:rsid w:val="0CE840A2"/>
    <w:rsid w:val="0CEE9A06"/>
    <w:rsid w:val="0CF41431"/>
    <w:rsid w:val="0CFE81DA"/>
    <w:rsid w:val="0D000C94"/>
    <w:rsid w:val="0D07E8D3"/>
    <w:rsid w:val="0D0EC7CE"/>
    <w:rsid w:val="0D131AE6"/>
    <w:rsid w:val="0D29477E"/>
    <w:rsid w:val="0D2DC288"/>
    <w:rsid w:val="0D3003A4"/>
    <w:rsid w:val="0D31EFBF"/>
    <w:rsid w:val="0D3451C1"/>
    <w:rsid w:val="0D3F4811"/>
    <w:rsid w:val="0D42E0F2"/>
    <w:rsid w:val="0D5ABA4C"/>
    <w:rsid w:val="0D68CF31"/>
    <w:rsid w:val="0D766581"/>
    <w:rsid w:val="0D832A2A"/>
    <w:rsid w:val="0D89BD79"/>
    <w:rsid w:val="0D99B56C"/>
    <w:rsid w:val="0DA6CDC8"/>
    <w:rsid w:val="0DAA35DE"/>
    <w:rsid w:val="0DB55C6A"/>
    <w:rsid w:val="0DC558E1"/>
    <w:rsid w:val="0DDEB195"/>
    <w:rsid w:val="0DF44E4E"/>
    <w:rsid w:val="0DF6CEBA"/>
    <w:rsid w:val="0DF77C29"/>
    <w:rsid w:val="0DFAFF54"/>
    <w:rsid w:val="0E01EEE3"/>
    <w:rsid w:val="0E154FD5"/>
    <w:rsid w:val="0E16AAE5"/>
    <w:rsid w:val="0E1ED489"/>
    <w:rsid w:val="0E2AF5FD"/>
    <w:rsid w:val="0E69CBAD"/>
    <w:rsid w:val="0E787EBA"/>
    <w:rsid w:val="0E83975C"/>
    <w:rsid w:val="0E88E940"/>
    <w:rsid w:val="0E8DE02E"/>
    <w:rsid w:val="0E959644"/>
    <w:rsid w:val="0E98FC85"/>
    <w:rsid w:val="0EA11341"/>
    <w:rsid w:val="0EA44C5A"/>
    <w:rsid w:val="0EAD6075"/>
    <w:rsid w:val="0EB0092A"/>
    <w:rsid w:val="0ECB34E9"/>
    <w:rsid w:val="0ECB8B7B"/>
    <w:rsid w:val="0ED35269"/>
    <w:rsid w:val="0ED6F0E0"/>
    <w:rsid w:val="0EE22CE1"/>
    <w:rsid w:val="0EE4C808"/>
    <w:rsid w:val="0F0889D1"/>
    <w:rsid w:val="0F095B78"/>
    <w:rsid w:val="0F22E1FA"/>
    <w:rsid w:val="0F24DDA5"/>
    <w:rsid w:val="0F2E9C72"/>
    <w:rsid w:val="0F455A14"/>
    <w:rsid w:val="0F584A17"/>
    <w:rsid w:val="0F5B3BB5"/>
    <w:rsid w:val="0F5EFE42"/>
    <w:rsid w:val="0F7378D6"/>
    <w:rsid w:val="0F83E6DE"/>
    <w:rsid w:val="0F8CE0D7"/>
    <w:rsid w:val="0F8EE120"/>
    <w:rsid w:val="0F90BB45"/>
    <w:rsid w:val="0F91C7C4"/>
    <w:rsid w:val="0F9A2E18"/>
    <w:rsid w:val="0FA52BF5"/>
    <w:rsid w:val="0FC37AEC"/>
    <w:rsid w:val="0FCA11EB"/>
    <w:rsid w:val="0FED3560"/>
    <w:rsid w:val="0FEF9BD1"/>
    <w:rsid w:val="0FF8355A"/>
    <w:rsid w:val="100E23B5"/>
    <w:rsid w:val="101643EB"/>
    <w:rsid w:val="10277083"/>
    <w:rsid w:val="103953F0"/>
    <w:rsid w:val="104680DC"/>
    <w:rsid w:val="1047F491"/>
    <w:rsid w:val="105CD503"/>
    <w:rsid w:val="107413AF"/>
    <w:rsid w:val="108C1C6B"/>
    <w:rsid w:val="108E6793"/>
    <w:rsid w:val="10AA223D"/>
    <w:rsid w:val="10C22632"/>
    <w:rsid w:val="10C85342"/>
    <w:rsid w:val="10D5272C"/>
    <w:rsid w:val="10DA5BB1"/>
    <w:rsid w:val="10E3CE20"/>
    <w:rsid w:val="10E8CEE8"/>
    <w:rsid w:val="10F08C5A"/>
    <w:rsid w:val="110DADE1"/>
    <w:rsid w:val="110E703D"/>
    <w:rsid w:val="1122656E"/>
    <w:rsid w:val="1129FDF5"/>
    <w:rsid w:val="1135C3B7"/>
    <w:rsid w:val="113782B7"/>
    <w:rsid w:val="113E7490"/>
    <w:rsid w:val="1148395C"/>
    <w:rsid w:val="114CEA8B"/>
    <w:rsid w:val="114F8F98"/>
    <w:rsid w:val="11692759"/>
    <w:rsid w:val="116A5C28"/>
    <w:rsid w:val="118AC50A"/>
    <w:rsid w:val="11AE4042"/>
    <w:rsid w:val="11C7E44E"/>
    <w:rsid w:val="11D13FBC"/>
    <w:rsid w:val="11DAF34B"/>
    <w:rsid w:val="11DBFDF0"/>
    <w:rsid w:val="11E91F86"/>
    <w:rsid w:val="11EB0365"/>
    <w:rsid w:val="12151C04"/>
    <w:rsid w:val="123E9E6F"/>
    <w:rsid w:val="1241B61F"/>
    <w:rsid w:val="125A1B56"/>
    <w:rsid w:val="12677DA5"/>
    <w:rsid w:val="126CDF04"/>
    <w:rsid w:val="127CB268"/>
    <w:rsid w:val="1281B13D"/>
    <w:rsid w:val="1288DAC8"/>
    <w:rsid w:val="1298EE74"/>
    <w:rsid w:val="12D2215C"/>
    <w:rsid w:val="12E19199"/>
    <w:rsid w:val="12ECF7AA"/>
    <w:rsid w:val="12F001EE"/>
    <w:rsid w:val="1309136A"/>
    <w:rsid w:val="130C9718"/>
    <w:rsid w:val="13153598"/>
    <w:rsid w:val="13252116"/>
    <w:rsid w:val="13336A73"/>
    <w:rsid w:val="1334A36D"/>
    <w:rsid w:val="1346E4D2"/>
    <w:rsid w:val="134D7E20"/>
    <w:rsid w:val="136F3273"/>
    <w:rsid w:val="1371739D"/>
    <w:rsid w:val="137A4F19"/>
    <w:rsid w:val="1386C563"/>
    <w:rsid w:val="138EE7E3"/>
    <w:rsid w:val="139B7496"/>
    <w:rsid w:val="13ADA0D3"/>
    <w:rsid w:val="13B16173"/>
    <w:rsid w:val="13B4C542"/>
    <w:rsid w:val="13B979DD"/>
    <w:rsid w:val="13BF86E7"/>
    <w:rsid w:val="13C960DB"/>
    <w:rsid w:val="13DD604D"/>
    <w:rsid w:val="13F2ADBA"/>
    <w:rsid w:val="13F2FC57"/>
    <w:rsid w:val="13FC955F"/>
    <w:rsid w:val="140C440B"/>
    <w:rsid w:val="14193DF8"/>
    <w:rsid w:val="1430A2E1"/>
    <w:rsid w:val="143617B7"/>
    <w:rsid w:val="143712C3"/>
    <w:rsid w:val="144C9ED7"/>
    <w:rsid w:val="14516A19"/>
    <w:rsid w:val="145419A9"/>
    <w:rsid w:val="146F6D5E"/>
    <w:rsid w:val="1479B1A9"/>
    <w:rsid w:val="147FD4C2"/>
    <w:rsid w:val="14800DBA"/>
    <w:rsid w:val="14883694"/>
    <w:rsid w:val="14933C59"/>
    <w:rsid w:val="149C96B7"/>
    <w:rsid w:val="14D4F837"/>
    <w:rsid w:val="14DF314F"/>
    <w:rsid w:val="14E0BC81"/>
    <w:rsid w:val="14E15C8F"/>
    <w:rsid w:val="14E5483E"/>
    <w:rsid w:val="14F6DD1A"/>
    <w:rsid w:val="14F8968D"/>
    <w:rsid w:val="150848FB"/>
    <w:rsid w:val="150F30BE"/>
    <w:rsid w:val="151693EE"/>
    <w:rsid w:val="151D49B8"/>
    <w:rsid w:val="151EED2E"/>
    <w:rsid w:val="151FB270"/>
    <w:rsid w:val="1522FBF4"/>
    <w:rsid w:val="1524605D"/>
    <w:rsid w:val="15353C31"/>
    <w:rsid w:val="1539932F"/>
    <w:rsid w:val="153B3E6F"/>
    <w:rsid w:val="15450C48"/>
    <w:rsid w:val="154F69B7"/>
    <w:rsid w:val="155031E0"/>
    <w:rsid w:val="1573965B"/>
    <w:rsid w:val="15933E1D"/>
    <w:rsid w:val="159F62A5"/>
    <w:rsid w:val="15A32090"/>
    <w:rsid w:val="15A3FAE2"/>
    <w:rsid w:val="15AB2C1A"/>
    <w:rsid w:val="15C4F661"/>
    <w:rsid w:val="15C61D12"/>
    <w:rsid w:val="15D176AA"/>
    <w:rsid w:val="15DF1CD0"/>
    <w:rsid w:val="16065DB6"/>
    <w:rsid w:val="160D0542"/>
    <w:rsid w:val="160E96E1"/>
    <w:rsid w:val="16222164"/>
    <w:rsid w:val="16375542"/>
    <w:rsid w:val="163E7B83"/>
    <w:rsid w:val="16414901"/>
    <w:rsid w:val="1661B49A"/>
    <w:rsid w:val="167077E3"/>
    <w:rsid w:val="1698572C"/>
    <w:rsid w:val="169D5F6A"/>
    <w:rsid w:val="16CF4D3B"/>
    <w:rsid w:val="16D421BF"/>
    <w:rsid w:val="16D72B19"/>
    <w:rsid w:val="16DD6E70"/>
    <w:rsid w:val="16DE2882"/>
    <w:rsid w:val="16E5C8E0"/>
    <w:rsid w:val="16E9F476"/>
    <w:rsid w:val="16EF3135"/>
    <w:rsid w:val="170C5C87"/>
    <w:rsid w:val="171132C0"/>
    <w:rsid w:val="1719876B"/>
    <w:rsid w:val="17233500"/>
    <w:rsid w:val="172F6301"/>
    <w:rsid w:val="1731818D"/>
    <w:rsid w:val="1742ECA5"/>
    <w:rsid w:val="17481E63"/>
    <w:rsid w:val="174DCFFB"/>
    <w:rsid w:val="1763C50F"/>
    <w:rsid w:val="1769841E"/>
    <w:rsid w:val="1793283C"/>
    <w:rsid w:val="17C5AB53"/>
    <w:rsid w:val="17ED3062"/>
    <w:rsid w:val="17F1FAAF"/>
    <w:rsid w:val="18004438"/>
    <w:rsid w:val="180AF2EB"/>
    <w:rsid w:val="181244A5"/>
    <w:rsid w:val="181B5940"/>
    <w:rsid w:val="181C58DE"/>
    <w:rsid w:val="1821FD91"/>
    <w:rsid w:val="1827E93F"/>
    <w:rsid w:val="18282DE5"/>
    <w:rsid w:val="183E7321"/>
    <w:rsid w:val="184142B5"/>
    <w:rsid w:val="1846BB1F"/>
    <w:rsid w:val="18568E39"/>
    <w:rsid w:val="18572145"/>
    <w:rsid w:val="18679FC4"/>
    <w:rsid w:val="18720B63"/>
    <w:rsid w:val="187EC9EB"/>
    <w:rsid w:val="18827A78"/>
    <w:rsid w:val="189B181D"/>
    <w:rsid w:val="189E8A71"/>
    <w:rsid w:val="18BD6CD4"/>
    <w:rsid w:val="18BE00A7"/>
    <w:rsid w:val="18BFD7B6"/>
    <w:rsid w:val="18C9E414"/>
    <w:rsid w:val="18DEF596"/>
    <w:rsid w:val="18EB189B"/>
    <w:rsid w:val="18F2E5E7"/>
    <w:rsid w:val="19007C74"/>
    <w:rsid w:val="19034644"/>
    <w:rsid w:val="194509E7"/>
    <w:rsid w:val="19523E6B"/>
    <w:rsid w:val="19532B89"/>
    <w:rsid w:val="1953A9CC"/>
    <w:rsid w:val="1959C364"/>
    <w:rsid w:val="195F18F6"/>
    <w:rsid w:val="1962B285"/>
    <w:rsid w:val="1978069E"/>
    <w:rsid w:val="197BA287"/>
    <w:rsid w:val="198A43DD"/>
    <w:rsid w:val="198BC430"/>
    <w:rsid w:val="199D1179"/>
    <w:rsid w:val="19B4C3FA"/>
    <w:rsid w:val="19D136B4"/>
    <w:rsid w:val="19ED2138"/>
    <w:rsid w:val="1A0400C5"/>
    <w:rsid w:val="1A04F2F1"/>
    <w:rsid w:val="1A19D41E"/>
    <w:rsid w:val="1A21AAAF"/>
    <w:rsid w:val="1A2F5FB7"/>
    <w:rsid w:val="1A306C2A"/>
    <w:rsid w:val="1A33225F"/>
    <w:rsid w:val="1A3B6177"/>
    <w:rsid w:val="1A48110B"/>
    <w:rsid w:val="1A5B2545"/>
    <w:rsid w:val="1A5D1ADB"/>
    <w:rsid w:val="1A62B4BE"/>
    <w:rsid w:val="1A6DBD3E"/>
    <w:rsid w:val="1A79FA32"/>
    <w:rsid w:val="1A88D7F6"/>
    <w:rsid w:val="1A8FE761"/>
    <w:rsid w:val="1A9C3B0E"/>
    <w:rsid w:val="1A9D894D"/>
    <w:rsid w:val="1AA826C7"/>
    <w:rsid w:val="1AAE72F0"/>
    <w:rsid w:val="1AB45636"/>
    <w:rsid w:val="1AB731B4"/>
    <w:rsid w:val="1AC4E434"/>
    <w:rsid w:val="1ACA4B1E"/>
    <w:rsid w:val="1ADF0131"/>
    <w:rsid w:val="1AE9B83C"/>
    <w:rsid w:val="1B38B911"/>
    <w:rsid w:val="1B43537E"/>
    <w:rsid w:val="1B4CF6A2"/>
    <w:rsid w:val="1B5ACC82"/>
    <w:rsid w:val="1B6D8C52"/>
    <w:rsid w:val="1B8A9CAC"/>
    <w:rsid w:val="1B935919"/>
    <w:rsid w:val="1B994891"/>
    <w:rsid w:val="1BA85625"/>
    <w:rsid w:val="1BAE7BB4"/>
    <w:rsid w:val="1BBB00FD"/>
    <w:rsid w:val="1BD10717"/>
    <w:rsid w:val="1BDCE6F2"/>
    <w:rsid w:val="1BE1A42B"/>
    <w:rsid w:val="1BE2064B"/>
    <w:rsid w:val="1BFB1C03"/>
    <w:rsid w:val="1C03C6C3"/>
    <w:rsid w:val="1C08086D"/>
    <w:rsid w:val="1C118E62"/>
    <w:rsid w:val="1C224B1D"/>
    <w:rsid w:val="1C439954"/>
    <w:rsid w:val="1C52D3F4"/>
    <w:rsid w:val="1C7AAA8E"/>
    <w:rsid w:val="1C80F98C"/>
    <w:rsid w:val="1C81C09C"/>
    <w:rsid w:val="1C964E10"/>
    <w:rsid w:val="1CA075DD"/>
    <w:rsid w:val="1CB5D537"/>
    <w:rsid w:val="1CCCC479"/>
    <w:rsid w:val="1CD85854"/>
    <w:rsid w:val="1CDA8671"/>
    <w:rsid w:val="1CE04D72"/>
    <w:rsid w:val="1CE33464"/>
    <w:rsid w:val="1CE614E6"/>
    <w:rsid w:val="1D159D9A"/>
    <w:rsid w:val="1D18A10B"/>
    <w:rsid w:val="1D1DE037"/>
    <w:rsid w:val="1D30233B"/>
    <w:rsid w:val="1D4A4AD3"/>
    <w:rsid w:val="1D7CBA61"/>
    <w:rsid w:val="1DC63D5A"/>
    <w:rsid w:val="1DC7CFE7"/>
    <w:rsid w:val="1DC97CB9"/>
    <w:rsid w:val="1DE34459"/>
    <w:rsid w:val="1DF38505"/>
    <w:rsid w:val="1E0AC104"/>
    <w:rsid w:val="1E14C0AB"/>
    <w:rsid w:val="1E203666"/>
    <w:rsid w:val="1E2924CA"/>
    <w:rsid w:val="1E2DA51D"/>
    <w:rsid w:val="1E3C8BD5"/>
    <w:rsid w:val="1E42C19B"/>
    <w:rsid w:val="1E45E1D3"/>
    <w:rsid w:val="1E54F015"/>
    <w:rsid w:val="1E60F704"/>
    <w:rsid w:val="1EB1C10D"/>
    <w:rsid w:val="1EC6A0B6"/>
    <w:rsid w:val="1ECBC14B"/>
    <w:rsid w:val="1ECBD771"/>
    <w:rsid w:val="1ED239EA"/>
    <w:rsid w:val="1EE4B52D"/>
    <w:rsid w:val="1EED26D4"/>
    <w:rsid w:val="1EED6112"/>
    <w:rsid w:val="1EFB4895"/>
    <w:rsid w:val="1EFD60A8"/>
    <w:rsid w:val="1F1BF6E1"/>
    <w:rsid w:val="1F48B459"/>
    <w:rsid w:val="1F49F508"/>
    <w:rsid w:val="1F51B308"/>
    <w:rsid w:val="1F5F6933"/>
    <w:rsid w:val="1F6E8869"/>
    <w:rsid w:val="1F7548F2"/>
    <w:rsid w:val="1F884714"/>
    <w:rsid w:val="1F9790B2"/>
    <w:rsid w:val="1FB4D272"/>
    <w:rsid w:val="1FB7D507"/>
    <w:rsid w:val="1FBBBEE3"/>
    <w:rsid w:val="1FC1BBE0"/>
    <w:rsid w:val="1FC6705B"/>
    <w:rsid w:val="1FD3240E"/>
    <w:rsid w:val="1FDA036D"/>
    <w:rsid w:val="1FDE07BF"/>
    <w:rsid w:val="1FF304A6"/>
    <w:rsid w:val="20008257"/>
    <w:rsid w:val="200DEABE"/>
    <w:rsid w:val="20392590"/>
    <w:rsid w:val="203C6D39"/>
    <w:rsid w:val="203C6FCC"/>
    <w:rsid w:val="2041B2A5"/>
    <w:rsid w:val="205BBA37"/>
    <w:rsid w:val="205D5341"/>
    <w:rsid w:val="20794577"/>
    <w:rsid w:val="2082F059"/>
    <w:rsid w:val="20917DE0"/>
    <w:rsid w:val="20922C71"/>
    <w:rsid w:val="20A41DA3"/>
    <w:rsid w:val="20B38771"/>
    <w:rsid w:val="20C1072E"/>
    <w:rsid w:val="20CC67D1"/>
    <w:rsid w:val="20E386B8"/>
    <w:rsid w:val="20EF30BA"/>
    <w:rsid w:val="20F0FA42"/>
    <w:rsid w:val="20F24717"/>
    <w:rsid w:val="20FD85D9"/>
    <w:rsid w:val="2107D918"/>
    <w:rsid w:val="2114497C"/>
    <w:rsid w:val="212F7D3D"/>
    <w:rsid w:val="215055C8"/>
    <w:rsid w:val="2150E2DE"/>
    <w:rsid w:val="21511334"/>
    <w:rsid w:val="215AA887"/>
    <w:rsid w:val="2183D391"/>
    <w:rsid w:val="2185E351"/>
    <w:rsid w:val="2193DA0D"/>
    <w:rsid w:val="2194825D"/>
    <w:rsid w:val="219FFECD"/>
    <w:rsid w:val="21A89E3B"/>
    <w:rsid w:val="21A8B2EC"/>
    <w:rsid w:val="21BF8E3D"/>
    <w:rsid w:val="21C793C5"/>
    <w:rsid w:val="21D68B33"/>
    <w:rsid w:val="2212740D"/>
    <w:rsid w:val="2214A989"/>
    <w:rsid w:val="2217F4A7"/>
    <w:rsid w:val="221B552C"/>
    <w:rsid w:val="2223D9F9"/>
    <w:rsid w:val="2226A77A"/>
    <w:rsid w:val="222DEFE6"/>
    <w:rsid w:val="22522569"/>
    <w:rsid w:val="225B4A4B"/>
    <w:rsid w:val="227DBADE"/>
    <w:rsid w:val="2281C7A4"/>
    <w:rsid w:val="228D97CD"/>
    <w:rsid w:val="22916FCD"/>
    <w:rsid w:val="2297866A"/>
    <w:rsid w:val="22AF0F81"/>
    <w:rsid w:val="22B604C1"/>
    <w:rsid w:val="22D522DA"/>
    <w:rsid w:val="22D6ECD3"/>
    <w:rsid w:val="22DD7C4B"/>
    <w:rsid w:val="22E3424F"/>
    <w:rsid w:val="22FE849E"/>
    <w:rsid w:val="22FEDAE9"/>
    <w:rsid w:val="23033EEA"/>
    <w:rsid w:val="232B5AFD"/>
    <w:rsid w:val="23424F22"/>
    <w:rsid w:val="235838A9"/>
    <w:rsid w:val="235B1487"/>
    <w:rsid w:val="235C793E"/>
    <w:rsid w:val="236B1D08"/>
    <w:rsid w:val="237B44EA"/>
    <w:rsid w:val="2395F7E9"/>
    <w:rsid w:val="23A914B9"/>
    <w:rsid w:val="23ACBDA5"/>
    <w:rsid w:val="23AE9EBF"/>
    <w:rsid w:val="23B8443F"/>
    <w:rsid w:val="23CFFF91"/>
    <w:rsid w:val="23D58D84"/>
    <w:rsid w:val="23D5E3F5"/>
    <w:rsid w:val="23DAEA00"/>
    <w:rsid w:val="23DB9604"/>
    <w:rsid w:val="23DBC26D"/>
    <w:rsid w:val="2402E83E"/>
    <w:rsid w:val="2416784D"/>
    <w:rsid w:val="241D71B2"/>
    <w:rsid w:val="242B1D13"/>
    <w:rsid w:val="244C347C"/>
    <w:rsid w:val="244F9A17"/>
    <w:rsid w:val="24545579"/>
    <w:rsid w:val="24571410"/>
    <w:rsid w:val="2465F7FC"/>
    <w:rsid w:val="2479CC8F"/>
    <w:rsid w:val="2485429C"/>
    <w:rsid w:val="2488B3BD"/>
    <w:rsid w:val="2489AB67"/>
    <w:rsid w:val="2498CD32"/>
    <w:rsid w:val="24A93092"/>
    <w:rsid w:val="24B0FA2E"/>
    <w:rsid w:val="24B3617E"/>
    <w:rsid w:val="24C2D3E4"/>
    <w:rsid w:val="24CB289F"/>
    <w:rsid w:val="24D3CDCC"/>
    <w:rsid w:val="24EFC2C1"/>
    <w:rsid w:val="24F160FC"/>
    <w:rsid w:val="25087A8E"/>
    <w:rsid w:val="25271A88"/>
    <w:rsid w:val="2529DB79"/>
    <w:rsid w:val="252FF5D2"/>
    <w:rsid w:val="253A1AC9"/>
    <w:rsid w:val="25477DA6"/>
    <w:rsid w:val="254FCEEB"/>
    <w:rsid w:val="2555CC02"/>
    <w:rsid w:val="255D0823"/>
    <w:rsid w:val="2565F0FD"/>
    <w:rsid w:val="256BDB63"/>
    <w:rsid w:val="256CEEFE"/>
    <w:rsid w:val="25868374"/>
    <w:rsid w:val="25944F6F"/>
    <w:rsid w:val="259B67BE"/>
    <w:rsid w:val="25CAB267"/>
    <w:rsid w:val="26087B8C"/>
    <w:rsid w:val="2609E579"/>
    <w:rsid w:val="2627CC9D"/>
    <w:rsid w:val="26389968"/>
    <w:rsid w:val="2638DA31"/>
    <w:rsid w:val="26425A9A"/>
    <w:rsid w:val="2647E21A"/>
    <w:rsid w:val="26545F3C"/>
    <w:rsid w:val="26549AEB"/>
    <w:rsid w:val="2655359F"/>
    <w:rsid w:val="26627817"/>
    <w:rsid w:val="266510FC"/>
    <w:rsid w:val="266552AA"/>
    <w:rsid w:val="26675583"/>
    <w:rsid w:val="266E8E9C"/>
    <w:rsid w:val="26B18BF6"/>
    <w:rsid w:val="26B22CDC"/>
    <w:rsid w:val="26B3AF21"/>
    <w:rsid w:val="26BC5663"/>
    <w:rsid w:val="26C62C28"/>
    <w:rsid w:val="26CAD855"/>
    <w:rsid w:val="26D7BCD5"/>
    <w:rsid w:val="26D7C683"/>
    <w:rsid w:val="26DFF465"/>
    <w:rsid w:val="26FEB391"/>
    <w:rsid w:val="26FFA378"/>
    <w:rsid w:val="2702104C"/>
    <w:rsid w:val="2703BC63"/>
    <w:rsid w:val="2708DC8E"/>
    <w:rsid w:val="271272EF"/>
    <w:rsid w:val="271ABAD2"/>
    <w:rsid w:val="271B672B"/>
    <w:rsid w:val="27299D0A"/>
    <w:rsid w:val="27612DA4"/>
    <w:rsid w:val="2769EF84"/>
    <w:rsid w:val="2772DBD9"/>
    <w:rsid w:val="2773E562"/>
    <w:rsid w:val="277B1C87"/>
    <w:rsid w:val="278F385C"/>
    <w:rsid w:val="27A2C7D8"/>
    <w:rsid w:val="27B3946A"/>
    <w:rsid w:val="27E2C54D"/>
    <w:rsid w:val="27EF3152"/>
    <w:rsid w:val="27EFCADF"/>
    <w:rsid w:val="27F92492"/>
    <w:rsid w:val="27F9C7CB"/>
    <w:rsid w:val="2838A24D"/>
    <w:rsid w:val="284BB254"/>
    <w:rsid w:val="286CE6C3"/>
    <w:rsid w:val="286E5A6E"/>
    <w:rsid w:val="286F4182"/>
    <w:rsid w:val="2878FAB3"/>
    <w:rsid w:val="287C488B"/>
    <w:rsid w:val="288013C1"/>
    <w:rsid w:val="289D78F5"/>
    <w:rsid w:val="28A315A8"/>
    <w:rsid w:val="28B16C5D"/>
    <w:rsid w:val="28C90F31"/>
    <w:rsid w:val="28CF8702"/>
    <w:rsid w:val="28D39FC0"/>
    <w:rsid w:val="2908B4C6"/>
    <w:rsid w:val="290FF7C7"/>
    <w:rsid w:val="2917208F"/>
    <w:rsid w:val="291B6236"/>
    <w:rsid w:val="2920B2CE"/>
    <w:rsid w:val="293654FF"/>
    <w:rsid w:val="29442FA3"/>
    <w:rsid w:val="29624D72"/>
    <w:rsid w:val="29673CBE"/>
    <w:rsid w:val="298131E0"/>
    <w:rsid w:val="298BC03B"/>
    <w:rsid w:val="298D6546"/>
    <w:rsid w:val="29931CB3"/>
    <w:rsid w:val="29939C34"/>
    <w:rsid w:val="29AAEB8F"/>
    <w:rsid w:val="29AF04B1"/>
    <w:rsid w:val="29C18D35"/>
    <w:rsid w:val="29CCDEB1"/>
    <w:rsid w:val="29D6C1BF"/>
    <w:rsid w:val="29D78F3D"/>
    <w:rsid w:val="29E2E2E6"/>
    <w:rsid w:val="29E76A56"/>
    <w:rsid w:val="29FD7D9D"/>
    <w:rsid w:val="2A0816EC"/>
    <w:rsid w:val="2A131F9B"/>
    <w:rsid w:val="2A4CA972"/>
    <w:rsid w:val="2A4FA936"/>
    <w:rsid w:val="2A5334CE"/>
    <w:rsid w:val="2A552F01"/>
    <w:rsid w:val="2A610CF2"/>
    <w:rsid w:val="2A66ECF6"/>
    <w:rsid w:val="2A69916F"/>
    <w:rsid w:val="2A72DBA0"/>
    <w:rsid w:val="2A77A670"/>
    <w:rsid w:val="2A7F005E"/>
    <w:rsid w:val="2A83E1CE"/>
    <w:rsid w:val="2AA79537"/>
    <w:rsid w:val="2AACAE51"/>
    <w:rsid w:val="2AB85D1E"/>
    <w:rsid w:val="2AD6BFBA"/>
    <w:rsid w:val="2AE7C5C7"/>
    <w:rsid w:val="2AF55AF0"/>
    <w:rsid w:val="2B0B080B"/>
    <w:rsid w:val="2B339776"/>
    <w:rsid w:val="2B5096F1"/>
    <w:rsid w:val="2B6F57F5"/>
    <w:rsid w:val="2B7422EC"/>
    <w:rsid w:val="2B90D040"/>
    <w:rsid w:val="2B960016"/>
    <w:rsid w:val="2BA26407"/>
    <w:rsid w:val="2BAFE6DC"/>
    <w:rsid w:val="2BCE8039"/>
    <w:rsid w:val="2BCEEDC5"/>
    <w:rsid w:val="2BCFD544"/>
    <w:rsid w:val="2BF57A96"/>
    <w:rsid w:val="2BFD6199"/>
    <w:rsid w:val="2C1C69D7"/>
    <w:rsid w:val="2C24AD20"/>
    <w:rsid w:val="2C27CB26"/>
    <w:rsid w:val="2C5C9008"/>
    <w:rsid w:val="2C763AEE"/>
    <w:rsid w:val="2C85694E"/>
    <w:rsid w:val="2C8AFD74"/>
    <w:rsid w:val="2C8FC9A2"/>
    <w:rsid w:val="2C922E05"/>
    <w:rsid w:val="2C9BEA39"/>
    <w:rsid w:val="2C9C4EF9"/>
    <w:rsid w:val="2C9D50D3"/>
    <w:rsid w:val="2C9ECFA8"/>
    <w:rsid w:val="2CAB4F44"/>
    <w:rsid w:val="2CABE086"/>
    <w:rsid w:val="2CB7D9A5"/>
    <w:rsid w:val="2CB8DFBA"/>
    <w:rsid w:val="2CC1E3D0"/>
    <w:rsid w:val="2CE92A1C"/>
    <w:rsid w:val="2CEDF329"/>
    <w:rsid w:val="2D027AE1"/>
    <w:rsid w:val="2D170C37"/>
    <w:rsid w:val="2D60E6E6"/>
    <w:rsid w:val="2D688ACC"/>
    <w:rsid w:val="2D71B670"/>
    <w:rsid w:val="2D7890DA"/>
    <w:rsid w:val="2D93BEE6"/>
    <w:rsid w:val="2D993CC8"/>
    <w:rsid w:val="2DA2D6B6"/>
    <w:rsid w:val="2DB0B090"/>
    <w:rsid w:val="2DB12FA8"/>
    <w:rsid w:val="2DBA304B"/>
    <w:rsid w:val="2DBD3064"/>
    <w:rsid w:val="2DE33108"/>
    <w:rsid w:val="2DE99AAC"/>
    <w:rsid w:val="2DEB5663"/>
    <w:rsid w:val="2E16A638"/>
    <w:rsid w:val="2E2A2AF6"/>
    <w:rsid w:val="2E47A9F2"/>
    <w:rsid w:val="2E74BC9A"/>
    <w:rsid w:val="2E76782A"/>
    <w:rsid w:val="2E8B7576"/>
    <w:rsid w:val="2E9065A7"/>
    <w:rsid w:val="2EA2F2DC"/>
    <w:rsid w:val="2EA75256"/>
    <w:rsid w:val="2EB48CFC"/>
    <w:rsid w:val="2EC51CB2"/>
    <w:rsid w:val="2ED30BA6"/>
    <w:rsid w:val="2EDF65A8"/>
    <w:rsid w:val="2EE9929C"/>
    <w:rsid w:val="2EEA487E"/>
    <w:rsid w:val="2EF315C8"/>
    <w:rsid w:val="2EFB74BC"/>
    <w:rsid w:val="2F0511ED"/>
    <w:rsid w:val="2F1A0792"/>
    <w:rsid w:val="2F209C33"/>
    <w:rsid w:val="2F2C3A88"/>
    <w:rsid w:val="2F2C7252"/>
    <w:rsid w:val="2F393320"/>
    <w:rsid w:val="2F5BD2E9"/>
    <w:rsid w:val="2F636E15"/>
    <w:rsid w:val="2F6A64FF"/>
    <w:rsid w:val="2F73311A"/>
    <w:rsid w:val="2F88463F"/>
    <w:rsid w:val="2F8C6F54"/>
    <w:rsid w:val="2F91C66D"/>
    <w:rsid w:val="2FA86B1D"/>
    <w:rsid w:val="2FAF3E97"/>
    <w:rsid w:val="2FC3B950"/>
    <w:rsid w:val="2FC964C3"/>
    <w:rsid w:val="2FE04C01"/>
    <w:rsid w:val="2FE4BAA9"/>
    <w:rsid w:val="2FEF594D"/>
    <w:rsid w:val="2FF3B317"/>
    <w:rsid w:val="301E2E6E"/>
    <w:rsid w:val="302B65C3"/>
    <w:rsid w:val="305035A7"/>
    <w:rsid w:val="3075BEE7"/>
    <w:rsid w:val="3092D012"/>
    <w:rsid w:val="309C2648"/>
    <w:rsid w:val="30A4890B"/>
    <w:rsid w:val="30B75E5D"/>
    <w:rsid w:val="30BBE501"/>
    <w:rsid w:val="30CF89DE"/>
    <w:rsid w:val="30D88695"/>
    <w:rsid w:val="30DBE444"/>
    <w:rsid w:val="30DD3222"/>
    <w:rsid w:val="30F50B17"/>
    <w:rsid w:val="310B4F5D"/>
    <w:rsid w:val="31166F6E"/>
    <w:rsid w:val="311E6703"/>
    <w:rsid w:val="31201383"/>
    <w:rsid w:val="31269126"/>
    <w:rsid w:val="3131DE76"/>
    <w:rsid w:val="3132B7E9"/>
    <w:rsid w:val="3148DC85"/>
    <w:rsid w:val="314CC89F"/>
    <w:rsid w:val="31528E44"/>
    <w:rsid w:val="31530B2F"/>
    <w:rsid w:val="31535553"/>
    <w:rsid w:val="316036F2"/>
    <w:rsid w:val="31607D22"/>
    <w:rsid w:val="317610BA"/>
    <w:rsid w:val="31827644"/>
    <w:rsid w:val="318336A8"/>
    <w:rsid w:val="31847812"/>
    <w:rsid w:val="31A06B40"/>
    <w:rsid w:val="31A6EA90"/>
    <w:rsid w:val="31BBF678"/>
    <w:rsid w:val="31C2A327"/>
    <w:rsid w:val="31CD6045"/>
    <w:rsid w:val="31DC5B4A"/>
    <w:rsid w:val="31E8A83A"/>
    <w:rsid w:val="31EAD83E"/>
    <w:rsid w:val="3200ED9C"/>
    <w:rsid w:val="32057BE4"/>
    <w:rsid w:val="3207092B"/>
    <w:rsid w:val="3211F8C2"/>
    <w:rsid w:val="32243C0D"/>
    <w:rsid w:val="322C31B2"/>
    <w:rsid w:val="3235DF51"/>
    <w:rsid w:val="323899B9"/>
    <w:rsid w:val="324599D1"/>
    <w:rsid w:val="3246E79D"/>
    <w:rsid w:val="324ACE91"/>
    <w:rsid w:val="3261862B"/>
    <w:rsid w:val="326A2F30"/>
    <w:rsid w:val="327D7880"/>
    <w:rsid w:val="3296DF35"/>
    <w:rsid w:val="3296F89B"/>
    <w:rsid w:val="32A5B7B0"/>
    <w:rsid w:val="32C0063F"/>
    <w:rsid w:val="32ED7A79"/>
    <w:rsid w:val="3300E71B"/>
    <w:rsid w:val="330D4051"/>
    <w:rsid w:val="332A05E0"/>
    <w:rsid w:val="333654E3"/>
    <w:rsid w:val="333AD8C2"/>
    <w:rsid w:val="333D0CD9"/>
    <w:rsid w:val="3350015D"/>
    <w:rsid w:val="337D36A1"/>
    <w:rsid w:val="33A9FE8B"/>
    <w:rsid w:val="33B71E89"/>
    <w:rsid w:val="33B8B2D3"/>
    <w:rsid w:val="33BE37D0"/>
    <w:rsid w:val="33BE9078"/>
    <w:rsid w:val="33C6CA8E"/>
    <w:rsid w:val="33D4D796"/>
    <w:rsid w:val="33DB4BA1"/>
    <w:rsid w:val="33DD8D20"/>
    <w:rsid w:val="33F29672"/>
    <w:rsid w:val="33F915CB"/>
    <w:rsid w:val="3414827F"/>
    <w:rsid w:val="34353969"/>
    <w:rsid w:val="344D3B9F"/>
    <w:rsid w:val="3453F692"/>
    <w:rsid w:val="346095F2"/>
    <w:rsid w:val="3463240E"/>
    <w:rsid w:val="347A0F5E"/>
    <w:rsid w:val="348838BD"/>
    <w:rsid w:val="348F6E52"/>
    <w:rsid w:val="3493C1F5"/>
    <w:rsid w:val="3496EC24"/>
    <w:rsid w:val="349A9D3A"/>
    <w:rsid w:val="34B81469"/>
    <w:rsid w:val="34B86D7C"/>
    <w:rsid w:val="34D2955F"/>
    <w:rsid w:val="34D78D9D"/>
    <w:rsid w:val="34E2F950"/>
    <w:rsid w:val="34EAF40C"/>
    <w:rsid w:val="35061538"/>
    <w:rsid w:val="3516120A"/>
    <w:rsid w:val="35246C79"/>
    <w:rsid w:val="352AEFD8"/>
    <w:rsid w:val="3532E6AF"/>
    <w:rsid w:val="3535A2C5"/>
    <w:rsid w:val="353BD534"/>
    <w:rsid w:val="355F5B07"/>
    <w:rsid w:val="3563CD06"/>
    <w:rsid w:val="356C7D7F"/>
    <w:rsid w:val="35722FB4"/>
    <w:rsid w:val="358AA414"/>
    <w:rsid w:val="358EFD75"/>
    <w:rsid w:val="35921242"/>
    <w:rsid w:val="35973367"/>
    <w:rsid w:val="35BB766D"/>
    <w:rsid w:val="35BBFF2D"/>
    <w:rsid w:val="35D16C9E"/>
    <w:rsid w:val="35D5119B"/>
    <w:rsid w:val="35D78C56"/>
    <w:rsid w:val="35E5203B"/>
    <w:rsid w:val="35E751F6"/>
    <w:rsid w:val="35FE6284"/>
    <w:rsid w:val="36044882"/>
    <w:rsid w:val="36236351"/>
    <w:rsid w:val="362A99E6"/>
    <w:rsid w:val="363EC787"/>
    <w:rsid w:val="3640437A"/>
    <w:rsid w:val="366E3B3B"/>
    <w:rsid w:val="367A6CCC"/>
    <w:rsid w:val="36999580"/>
    <w:rsid w:val="369F7D53"/>
    <w:rsid w:val="36A83695"/>
    <w:rsid w:val="36B66D95"/>
    <w:rsid w:val="36B6EA01"/>
    <w:rsid w:val="36BE481C"/>
    <w:rsid w:val="36C9E9D7"/>
    <w:rsid w:val="36CD67B0"/>
    <w:rsid w:val="36D8392D"/>
    <w:rsid w:val="36DA3233"/>
    <w:rsid w:val="36E489FD"/>
    <w:rsid w:val="36E49B45"/>
    <w:rsid w:val="36E9412F"/>
    <w:rsid w:val="37032A06"/>
    <w:rsid w:val="37160D6F"/>
    <w:rsid w:val="371EACC5"/>
    <w:rsid w:val="373AB8D8"/>
    <w:rsid w:val="375E5307"/>
    <w:rsid w:val="376AE79A"/>
    <w:rsid w:val="37740321"/>
    <w:rsid w:val="377960AC"/>
    <w:rsid w:val="3796F06C"/>
    <w:rsid w:val="37BA5182"/>
    <w:rsid w:val="37C81302"/>
    <w:rsid w:val="37E50587"/>
    <w:rsid w:val="37E976AA"/>
    <w:rsid w:val="37F36E4F"/>
    <w:rsid w:val="37FA59CF"/>
    <w:rsid w:val="3803BEF3"/>
    <w:rsid w:val="3805D70D"/>
    <w:rsid w:val="380AFF8A"/>
    <w:rsid w:val="3811ECC4"/>
    <w:rsid w:val="381C8B0B"/>
    <w:rsid w:val="381EEB99"/>
    <w:rsid w:val="3831B5E7"/>
    <w:rsid w:val="3833C3ED"/>
    <w:rsid w:val="38453D06"/>
    <w:rsid w:val="384936FB"/>
    <w:rsid w:val="3885CC6F"/>
    <w:rsid w:val="3889210B"/>
    <w:rsid w:val="388C380E"/>
    <w:rsid w:val="3893868F"/>
    <w:rsid w:val="389393A7"/>
    <w:rsid w:val="38966CD2"/>
    <w:rsid w:val="389C40B9"/>
    <w:rsid w:val="38A5747C"/>
    <w:rsid w:val="38A9C52D"/>
    <w:rsid w:val="38AFBBB9"/>
    <w:rsid w:val="38B72520"/>
    <w:rsid w:val="38C3F6EE"/>
    <w:rsid w:val="38CAA853"/>
    <w:rsid w:val="38DD0A2A"/>
    <w:rsid w:val="38E7054F"/>
    <w:rsid w:val="38ECB7BF"/>
    <w:rsid w:val="38F9CE4D"/>
    <w:rsid w:val="38FBD495"/>
    <w:rsid w:val="3901C89C"/>
    <w:rsid w:val="3906FEB2"/>
    <w:rsid w:val="39074346"/>
    <w:rsid w:val="391984B3"/>
    <w:rsid w:val="391C6D53"/>
    <w:rsid w:val="3939EE2C"/>
    <w:rsid w:val="393AE998"/>
    <w:rsid w:val="3949D4E4"/>
    <w:rsid w:val="39527090"/>
    <w:rsid w:val="39528D35"/>
    <w:rsid w:val="3971F21C"/>
    <w:rsid w:val="397AB4E5"/>
    <w:rsid w:val="39AD9A2A"/>
    <w:rsid w:val="39CAD392"/>
    <w:rsid w:val="39D55D23"/>
    <w:rsid w:val="39F9FD77"/>
    <w:rsid w:val="3A06E061"/>
    <w:rsid w:val="3A216D3A"/>
    <w:rsid w:val="3A325998"/>
    <w:rsid w:val="3A4162CE"/>
    <w:rsid w:val="3A488422"/>
    <w:rsid w:val="3A590236"/>
    <w:rsid w:val="3A5D72D4"/>
    <w:rsid w:val="3A9BFBAD"/>
    <w:rsid w:val="3AA3E276"/>
    <w:rsid w:val="3ABC5701"/>
    <w:rsid w:val="3ADF1917"/>
    <w:rsid w:val="3AED50B8"/>
    <w:rsid w:val="3AF3DC6C"/>
    <w:rsid w:val="3AFD179F"/>
    <w:rsid w:val="3B088635"/>
    <w:rsid w:val="3B22AD83"/>
    <w:rsid w:val="3B3DB805"/>
    <w:rsid w:val="3B48B829"/>
    <w:rsid w:val="3B4DB665"/>
    <w:rsid w:val="3B6191DD"/>
    <w:rsid w:val="3B7A92D8"/>
    <w:rsid w:val="3B933276"/>
    <w:rsid w:val="3B998A95"/>
    <w:rsid w:val="3BAD8888"/>
    <w:rsid w:val="3BBDC47C"/>
    <w:rsid w:val="3BD4C511"/>
    <w:rsid w:val="3BDB475E"/>
    <w:rsid w:val="3BE38A2E"/>
    <w:rsid w:val="3BE52458"/>
    <w:rsid w:val="3BE96E9D"/>
    <w:rsid w:val="3BEB4522"/>
    <w:rsid w:val="3BF0A01D"/>
    <w:rsid w:val="3BF51B38"/>
    <w:rsid w:val="3C2E2504"/>
    <w:rsid w:val="3C38748B"/>
    <w:rsid w:val="3C4546AE"/>
    <w:rsid w:val="3C4A85B4"/>
    <w:rsid w:val="3C54A2CB"/>
    <w:rsid w:val="3C8693CE"/>
    <w:rsid w:val="3C96A4D3"/>
    <w:rsid w:val="3C9C59FC"/>
    <w:rsid w:val="3CA26AA1"/>
    <w:rsid w:val="3CB21455"/>
    <w:rsid w:val="3CBBF0C8"/>
    <w:rsid w:val="3CD2A153"/>
    <w:rsid w:val="3CD7A217"/>
    <w:rsid w:val="3CEE7441"/>
    <w:rsid w:val="3CF2DA4B"/>
    <w:rsid w:val="3CF46B4B"/>
    <w:rsid w:val="3D14DE14"/>
    <w:rsid w:val="3D16128B"/>
    <w:rsid w:val="3D23ACE2"/>
    <w:rsid w:val="3D30252A"/>
    <w:rsid w:val="3D3B195D"/>
    <w:rsid w:val="3D668D78"/>
    <w:rsid w:val="3D7D8B93"/>
    <w:rsid w:val="3D8B3423"/>
    <w:rsid w:val="3D9BC608"/>
    <w:rsid w:val="3D9D503E"/>
    <w:rsid w:val="3DA40708"/>
    <w:rsid w:val="3DAC6E9C"/>
    <w:rsid w:val="3DAF9233"/>
    <w:rsid w:val="3DCA7161"/>
    <w:rsid w:val="3DD7BAAF"/>
    <w:rsid w:val="3DDED38C"/>
    <w:rsid w:val="3E079E95"/>
    <w:rsid w:val="3E133981"/>
    <w:rsid w:val="3E1F3689"/>
    <w:rsid w:val="3E371D25"/>
    <w:rsid w:val="3E37A35C"/>
    <w:rsid w:val="3E395DD9"/>
    <w:rsid w:val="3E489A62"/>
    <w:rsid w:val="3E5E2683"/>
    <w:rsid w:val="3E63B643"/>
    <w:rsid w:val="3E713B6C"/>
    <w:rsid w:val="3E73D32F"/>
    <w:rsid w:val="3E813459"/>
    <w:rsid w:val="3E8418C4"/>
    <w:rsid w:val="3E89E82B"/>
    <w:rsid w:val="3EA35E14"/>
    <w:rsid w:val="3EA5A237"/>
    <w:rsid w:val="3EA66370"/>
    <w:rsid w:val="3EA9068F"/>
    <w:rsid w:val="3EB8534F"/>
    <w:rsid w:val="3EBD8B2C"/>
    <w:rsid w:val="3EEE3E90"/>
    <w:rsid w:val="3EF584C2"/>
    <w:rsid w:val="3F02ECBF"/>
    <w:rsid w:val="3F050C62"/>
    <w:rsid w:val="3F0D2233"/>
    <w:rsid w:val="3F1CEF9B"/>
    <w:rsid w:val="3F248E4C"/>
    <w:rsid w:val="3F2FEB70"/>
    <w:rsid w:val="3F49E5D7"/>
    <w:rsid w:val="3F68B128"/>
    <w:rsid w:val="3F6D81A7"/>
    <w:rsid w:val="3F6DB616"/>
    <w:rsid w:val="3F7C3867"/>
    <w:rsid w:val="3F850DB2"/>
    <w:rsid w:val="3F8519E4"/>
    <w:rsid w:val="3FAAB046"/>
    <w:rsid w:val="3FAB6272"/>
    <w:rsid w:val="3FC84552"/>
    <w:rsid w:val="3FD26005"/>
    <w:rsid w:val="3FE0FE6B"/>
    <w:rsid w:val="3FE74A8B"/>
    <w:rsid w:val="3FEEAA22"/>
    <w:rsid w:val="3FEEF40D"/>
    <w:rsid w:val="3FF354B7"/>
    <w:rsid w:val="3FFE3574"/>
    <w:rsid w:val="4011DA11"/>
    <w:rsid w:val="4024C9EA"/>
    <w:rsid w:val="4028E230"/>
    <w:rsid w:val="40295D4C"/>
    <w:rsid w:val="402CA30E"/>
    <w:rsid w:val="404322C1"/>
    <w:rsid w:val="40764680"/>
    <w:rsid w:val="4086B099"/>
    <w:rsid w:val="408A026C"/>
    <w:rsid w:val="409B3FF8"/>
    <w:rsid w:val="409BCA2D"/>
    <w:rsid w:val="40AD1E7A"/>
    <w:rsid w:val="40C659C6"/>
    <w:rsid w:val="40D51A11"/>
    <w:rsid w:val="40EF487A"/>
    <w:rsid w:val="40FEA421"/>
    <w:rsid w:val="411C5447"/>
    <w:rsid w:val="41267408"/>
    <w:rsid w:val="414A221C"/>
    <w:rsid w:val="414DAC38"/>
    <w:rsid w:val="415C8870"/>
    <w:rsid w:val="415D5819"/>
    <w:rsid w:val="416DDC04"/>
    <w:rsid w:val="417296A3"/>
    <w:rsid w:val="4178C234"/>
    <w:rsid w:val="417994F1"/>
    <w:rsid w:val="417F53C8"/>
    <w:rsid w:val="4187D8A5"/>
    <w:rsid w:val="4187E485"/>
    <w:rsid w:val="418DCFFD"/>
    <w:rsid w:val="4192854E"/>
    <w:rsid w:val="41934228"/>
    <w:rsid w:val="41959353"/>
    <w:rsid w:val="4195EB52"/>
    <w:rsid w:val="41C0EB1E"/>
    <w:rsid w:val="41C14CD9"/>
    <w:rsid w:val="41C79661"/>
    <w:rsid w:val="41F40FF4"/>
    <w:rsid w:val="41FC0FB9"/>
    <w:rsid w:val="4221464C"/>
    <w:rsid w:val="422AEBB3"/>
    <w:rsid w:val="42385826"/>
    <w:rsid w:val="42389ECB"/>
    <w:rsid w:val="424D5319"/>
    <w:rsid w:val="4255A8CD"/>
    <w:rsid w:val="42584C48"/>
    <w:rsid w:val="425C8585"/>
    <w:rsid w:val="425D01C7"/>
    <w:rsid w:val="427FAA9F"/>
    <w:rsid w:val="427FE08C"/>
    <w:rsid w:val="4284AC5A"/>
    <w:rsid w:val="42876216"/>
    <w:rsid w:val="428B851D"/>
    <w:rsid w:val="429642D4"/>
    <w:rsid w:val="42BC4150"/>
    <w:rsid w:val="42BD6F2E"/>
    <w:rsid w:val="42BEFDD5"/>
    <w:rsid w:val="42C16F6B"/>
    <w:rsid w:val="42C2B92F"/>
    <w:rsid w:val="42CD9F28"/>
    <w:rsid w:val="42CF3F82"/>
    <w:rsid w:val="42DC09F6"/>
    <w:rsid w:val="42E72E35"/>
    <w:rsid w:val="43977EDF"/>
    <w:rsid w:val="439A45B8"/>
    <w:rsid w:val="43A06549"/>
    <w:rsid w:val="43A4A4D4"/>
    <w:rsid w:val="43C8540F"/>
    <w:rsid w:val="43CB09EA"/>
    <w:rsid w:val="43D5658D"/>
    <w:rsid w:val="43FB34B7"/>
    <w:rsid w:val="44042F1A"/>
    <w:rsid w:val="4407A810"/>
    <w:rsid w:val="440C237C"/>
    <w:rsid w:val="441A7EBA"/>
    <w:rsid w:val="4426FAE5"/>
    <w:rsid w:val="443D753F"/>
    <w:rsid w:val="445B103C"/>
    <w:rsid w:val="446742E8"/>
    <w:rsid w:val="447339E0"/>
    <w:rsid w:val="4485F1AD"/>
    <w:rsid w:val="449F8AAA"/>
    <w:rsid w:val="44BF5208"/>
    <w:rsid w:val="44BFF7E4"/>
    <w:rsid w:val="44C9C14E"/>
    <w:rsid w:val="44CC24A2"/>
    <w:rsid w:val="44CF1C0B"/>
    <w:rsid w:val="44E39CC0"/>
    <w:rsid w:val="44E8AACB"/>
    <w:rsid w:val="45057574"/>
    <w:rsid w:val="450ED91E"/>
    <w:rsid w:val="45124184"/>
    <w:rsid w:val="451AB1E0"/>
    <w:rsid w:val="451BCD21"/>
    <w:rsid w:val="4520CA17"/>
    <w:rsid w:val="4538E9ED"/>
    <w:rsid w:val="4540B428"/>
    <w:rsid w:val="454A36E5"/>
    <w:rsid w:val="454EEDBA"/>
    <w:rsid w:val="455D185A"/>
    <w:rsid w:val="455F7135"/>
    <w:rsid w:val="4575D96F"/>
    <w:rsid w:val="457984C7"/>
    <w:rsid w:val="457AA659"/>
    <w:rsid w:val="457F0806"/>
    <w:rsid w:val="4589EB31"/>
    <w:rsid w:val="45A0D3B4"/>
    <w:rsid w:val="45D6FC5E"/>
    <w:rsid w:val="45D73435"/>
    <w:rsid w:val="45D766C2"/>
    <w:rsid w:val="45DD2454"/>
    <w:rsid w:val="45F99025"/>
    <w:rsid w:val="45FEFC2A"/>
    <w:rsid w:val="4606149E"/>
    <w:rsid w:val="460ABE4A"/>
    <w:rsid w:val="462CCB49"/>
    <w:rsid w:val="4635C80C"/>
    <w:rsid w:val="464A0BA2"/>
    <w:rsid w:val="464EFB19"/>
    <w:rsid w:val="465E97F8"/>
    <w:rsid w:val="4665669F"/>
    <w:rsid w:val="468EB6E6"/>
    <w:rsid w:val="4695498B"/>
    <w:rsid w:val="469B4256"/>
    <w:rsid w:val="46AA03E2"/>
    <w:rsid w:val="46B10B89"/>
    <w:rsid w:val="46B6A296"/>
    <w:rsid w:val="46C23E69"/>
    <w:rsid w:val="46D0174F"/>
    <w:rsid w:val="46E25FD2"/>
    <w:rsid w:val="46E7A25F"/>
    <w:rsid w:val="46F2308E"/>
    <w:rsid w:val="4720A145"/>
    <w:rsid w:val="472939EE"/>
    <w:rsid w:val="472CFB34"/>
    <w:rsid w:val="47394434"/>
    <w:rsid w:val="47492317"/>
    <w:rsid w:val="474BBA28"/>
    <w:rsid w:val="47516D3E"/>
    <w:rsid w:val="477B5BF6"/>
    <w:rsid w:val="4784A5DD"/>
    <w:rsid w:val="47A37A26"/>
    <w:rsid w:val="47AB3E82"/>
    <w:rsid w:val="47ACBEF0"/>
    <w:rsid w:val="47ED78AE"/>
    <w:rsid w:val="47F1E8E5"/>
    <w:rsid w:val="481EBCE9"/>
    <w:rsid w:val="4828CDE8"/>
    <w:rsid w:val="482EB72E"/>
    <w:rsid w:val="48384409"/>
    <w:rsid w:val="483E492F"/>
    <w:rsid w:val="48494B8B"/>
    <w:rsid w:val="4854FC54"/>
    <w:rsid w:val="485622B6"/>
    <w:rsid w:val="487156AD"/>
    <w:rsid w:val="48BAEC3A"/>
    <w:rsid w:val="48C1B1F7"/>
    <w:rsid w:val="48CFDF8D"/>
    <w:rsid w:val="48D00BE7"/>
    <w:rsid w:val="48DC5233"/>
    <w:rsid w:val="48DDCA36"/>
    <w:rsid w:val="48EDA4C1"/>
    <w:rsid w:val="48EED618"/>
    <w:rsid w:val="48FC52E5"/>
    <w:rsid w:val="4902B5A9"/>
    <w:rsid w:val="490CC3F7"/>
    <w:rsid w:val="490F82F9"/>
    <w:rsid w:val="4923F168"/>
    <w:rsid w:val="492A88BD"/>
    <w:rsid w:val="492EDC6D"/>
    <w:rsid w:val="4953F5A6"/>
    <w:rsid w:val="495BB35E"/>
    <w:rsid w:val="496E1894"/>
    <w:rsid w:val="4972AE74"/>
    <w:rsid w:val="49842566"/>
    <w:rsid w:val="498F72EF"/>
    <w:rsid w:val="49982145"/>
    <w:rsid w:val="4998D48B"/>
    <w:rsid w:val="49B1F409"/>
    <w:rsid w:val="49BDFB58"/>
    <w:rsid w:val="49BF12EE"/>
    <w:rsid w:val="49C40658"/>
    <w:rsid w:val="49E6CC13"/>
    <w:rsid w:val="49F2D11F"/>
    <w:rsid w:val="4A15C88B"/>
    <w:rsid w:val="4A437A20"/>
    <w:rsid w:val="4A55791F"/>
    <w:rsid w:val="4A6263F5"/>
    <w:rsid w:val="4A6FD0A8"/>
    <w:rsid w:val="4A7D47F5"/>
    <w:rsid w:val="4A8CA9B4"/>
    <w:rsid w:val="4A8F0486"/>
    <w:rsid w:val="4A9F30C0"/>
    <w:rsid w:val="4AA681E8"/>
    <w:rsid w:val="4AAAA518"/>
    <w:rsid w:val="4AC356B2"/>
    <w:rsid w:val="4AC52855"/>
    <w:rsid w:val="4AD4868E"/>
    <w:rsid w:val="4ADDED1F"/>
    <w:rsid w:val="4ADFCBC1"/>
    <w:rsid w:val="4AE00AAE"/>
    <w:rsid w:val="4AE9A15B"/>
    <w:rsid w:val="4AF484AA"/>
    <w:rsid w:val="4AFE38D0"/>
    <w:rsid w:val="4B10CDA3"/>
    <w:rsid w:val="4B2C821D"/>
    <w:rsid w:val="4B33759C"/>
    <w:rsid w:val="4B3B54A3"/>
    <w:rsid w:val="4B3FBDAA"/>
    <w:rsid w:val="4B42305D"/>
    <w:rsid w:val="4B4653CD"/>
    <w:rsid w:val="4B46A550"/>
    <w:rsid w:val="4B46DD0C"/>
    <w:rsid w:val="4B4B236C"/>
    <w:rsid w:val="4B4F311C"/>
    <w:rsid w:val="4B5C4D13"/>
    <w:rsid w:val="4B7116A9"/>
    <w:rsid w:val="4B776106"/>
    <w:rsid w:val="4BA51003"/>
    <w:rsid w:val="4BBCC867"/>
    <w:rsid w:val="4BCA0C32"/>
    <w:rsid w:val="4BE7A5C3"/>
    <w:rsid w:val="4BEA5DF9"/>
    <w:rsid w:val="4BF76983"/>
    <w:rsid w:val="4C02C706"/>
    <w:rsid w:val="4C09B267"/>
    <w:rsid w:val="4C0B83DD"/>
    <w:rsid w:val="4C0D0A05"/>
    <w:rsid w:val="4C0D1251"/>
    <w:rsid w:val="4C1332B8"/>
    <w:rsid w:val="4C147BDB"/>
    <w:rsid w:val="4C1485AB"/>
    <w:rsid w:val="4C14BB76"/>
    <w:rsid w:val="4C1780CD"/>
    <w:rsid w:val="4C2A1508"/>
    <w:rsid w:val="4C2BB549"/>
    <w:rsid w:val="4C2C5B85"/>
    <w:rsid w:val="4C3F44D5"/>
    <w:rsid w:val="4C3FA4DF"/>
    <w:rsid w:val="4C498A34"/>
    <w:rsid w:val="4C4C0FD0"/>
    <w:rsid w:val="4C85DC15"/>
    <w:rsid w:val="4C890820"/>
    <w:rsid w:val="4C8DC266"/>
    <w:rsid w:val="4CACAE0C"/>
    <w:rsid w:val="4CAE4D53"/>
    <w:rsid w:val="4CB298AB"/>
    <w:rsid w:val="4CD05788"/>
    <w:rsid w:val="4CD5251E"/>
    <w:rsid w:val="4CD7BEAA"/>
    <w:rsid w:val="4CFFCACB"/>
    <w:rsid w:val="4D0F56B2"/>
    <w:rsid w:val="4D1B1A9C"/>
    <w:rsid w:val="4D1CA8F1"/>
    <w:rsid w:val="4D392086"/>
    <w:rsid w:val="4D54EBC9"/>
    <w:rsid w:val="4D6AFFBA"/>
    <w:rsid w:val="4D878D70"/>
    <w:rsid w:val="4D8AC393"/>
    <w:rsid w:val="4D92A6F9"/>
    <w:rsid w:val="4DA53584"/>
    <w:rsid w:val="4DAE567F"/>
    <w:rsid w:val="4DEC9B28"/>
    <w:rsid w:val="4DF48D91"/>
    <w:rsid w:val="4DF494C9"/>
    <w:rsid w:val="4DF9F16C"/>
    <w:rsid w:val="4DFF21EC"/>
    <w:rsid w:val="4E16A746"/>
    <w:rsid w:val="4E1AD4AE"/>
    <w:rsid w:val="4E4139DA"/>
    <w:rsid w:val="4E41E30E"/>
    <w:rsid w:val="4E454975"/>
    <w:rsid w:val="4E4E38B6"/>
    <w:rsid w:val="4E593E03"/>
    <w:rsid w:val="4E6D6C25"/>
    <w:rsid w:val="4E6F037A"/>
    <w:rsid w:val="4E845ACA"/>
    <w:rsid w:val="4EB0819A"/>
    <w:rsid w:val="4EBE5422"/>
    <w:rsid w:val="4ECC0898"/>
    <w:rsid w:val="4ED122E4"/>
    <w:rsid w:val="4EDEBCCA"/>
    <w:rsid w:val="4EEBD326"/>
    <w:rsid w:val="4EFF697D"/>
    <w:rsid w:val="4F06FF74"/>
    <w:rsid w:val="4F0BC7D4"/>
    <w:rsid w:val="4F2C1C74"/>
    <w:rsid w:val="4F314C33"/>
    <w:rsid w:val="4F37A322"/>
    <w:rsid w:val="4F3C15DC"/>
    <w:rsid w:val="4F41E9F5"/>
    <w:rsid w:val="4F46FC83"/>
    <w:rsid w:val="4F50AE62"/>
    <w:rsid w:val="4F5833AB"/>
    <w:rsid w:val="4F59D842"/>
    <w:rsid w:val="4F5CA3DC"/>
    <w:rsid w:val="4F89A628"/>
    <w:rsid w:val="4F8E0324"/>
    <w:rsid w:val="4F944240"/>
    <w:rsid w:val="4F98B7CC"/>
    <w:rsid w:val="4FA81B9E"/>
    <w:rsid w:val="4FB3A8B5"/>
    <w:rsid w:val="4FB43D17"/>
    <w:rsid w:val="4FB9A49F"/>
    <w:rsid w:val="4FD4BF6E"/>
    <w:rsid w:val="4FE002C6"/>
    <w:rsid w:val="4FE62B3F"/>
    <w:rsid w:val="50066B57"/>
    <w:rsid w:val="5007D417"/>
    <w:rsid w:val="500F0356"/>
    <w:rsid w:val="502D437B"/>
    <w:rsid w:val="502EF88E"/>
    <w:rsid w:val="50428592"/>
    <w:rsid w:val="505BB4C4"/>
    <w:rsid w:val="50631CF0"/>
    <w:rsid w:val="506FFE97"/>
    <w:rsid w:val="507DD574"/>
    <w:rsid w:val="5085B77A"/>
    <w:rsid w:val="5087EB0A"/>
    <w:rsid w:val="508DE529"/>
    <w:rsid w:val="508EDC1F"/>
    <w:rsid w:val="5090E6D3"/>
    <w:rsid w:val="509BE8CC"/>
    <w:rsid w:val="509E9D1D"/>
    <w:rsid w:val="50B1C85A"/>
    <w:rsid w:val="50C1FEE6"/>
    <w:rsid w:val="50CCC77D"/>
    <w:rsid w:val="50CCD61B"/>
    <w:rsid w:val="50ED22A2"/>
    <w:rsid w:val="510B6EDD"/>
    <w:rsid w:val="511377BF"/>
    <w:rsid w:val="5119F13C"/>
    <w:rsid w:val="512089E3"/>
    <w:rsid w:val="512C9072"/>
    <w:rsid w:val="513BAA7E"/>
    <w:rsid w:val="516BA23B"/>
    <w:rsid w:val="51910F72"/>
    <w:rsid w:val="51A11D08"/>
    <w:rsid w:val="51A71753"/>
    <w:rsid w:val="51C21050"/>
    <w:rsid w:val="51CA50D8"/>
    <w:rsid w:val="51D16FBB"/>
    <w:rsid w:val="51D1EFC0"/>
    <w:rsid w:val="51D6ADC3"/>
    <w:rsid w:val="51DEF72A"/>
    <w:rsid w:val="51E0B950"/>
    <w:rsid w:val="5228372B"/>
    <w:rsid w:val="52298191"/>
    <w:rsid w:val="5237EB4D"/>
    <w:rsid w:val="524B4933"/>
    <w:rsid w:val="525D1768"/>
    <w:rsid w:val="52792BEF"/>
    <w:rsid w:val="527FCD31"/>
    <w:rsid w:val="528A3A49"/>
    <w:rsid w:val="52964349"/>
    <w:rsid w:val="529C5ABC"/>
    <w:rsid w:val="52A21082"/>
    <w:rsid w:val="52BB351B"/>
    <w:rsid w:val="52CCD6B2"/>
    <w:rsid w:val="52D24007"/>
    <w:rsid w:val="52DAFE67"/>
    <w:rsid w:val="52DC8D11"/>
    <w:rsid w:val="52E97695"/>
    <w:rsid w:val="52F06F1B"/>
    <w:rsid w:val="52F2F7F0"/>
    <w:rsid w:val="52FFEF8B"/>
    <w:rsid w:val="533B06DE"/>
    <w:rsid w:val="533EF0D8"/>
    <w:rsid w:val="5349671A"/>
    <w:rsid w:val="534EE50D"/>
    <w:rsid w:val="53562142"/>
    <w:rsid w:val="536DC679"/>
    <w:rsid w:val="53896E62"/>
    <w:rsid w:val="53929E6A"/>
    <w:rsid w:val="53985C71"/>
    <w:rsid w:val="53A29046"/>
    <w:rsid w:val="53A65239"/>
    <w:rsid w:val="53C18497"/>
    <w:rsid w:val="53F9D4D8"/>
    <w:rsid w:val="53FCD44E"/>
    <w:rsid w:val="541BE1D2"/>
    <w:rsid w:val="5434D973"/>
    <w:rsid w:val="543B38DB"/>
    <w:rsid w:val="5442354C"/>
    <w:rsid w:val="545443FC"/>
    <w:rsid w:val="54615742"/>
    <w:rsid w:val="548491C5"/>
    <w:rsid w:val="54900D77"/>
    <w:rsid w:val="54981E53"/>
    <w:rsid w:val="54A1D0A5"/>
    <w:rsid w:val="54BBEDF5"/>
    <w:rsid w:val="54C5DE06"/>
    <w:rsid w:val="54D5B44E"/>
    <w:rsid w:val="54D9B495"/>
    <w:rsid w:val="54EA128F"/>
    <w:rsid w:val="55012215"/>
    <w:rsid w:val="55035454"/>
    <w:rsid w:val="5514280F"/>
    <w:rsid w:val="5531B4ED"/>
    <w:rsid w:val="553E42C4"/>
    <w:rsid w:val="554DB0E1"/>
    <w:rsid w:val="555A9476"/>
    <w:rsid w:val="556D6F56"/>
    <w:rsid w:val="558169E0"/>
    <w:rsid w:val="5586E4AB"/>
    <w:rsid w:val="55984E3C"/>
    <w:rsid w:val="559A4E9B"/>
    <w:rsid w:val="55A57A3F"/>
    <w:rsid w:val="55A65D29"/>
    <w:rsid w:val="55A8EE35"/>
    <w:rsid w:val="55B679D3"/>
    <w:rsid w:val="55D628FC"/>
    <w:rsid w:val="55ECB321"/>
    <w:rsid w:val="55F13C22"/>
    <w:rsid w:val="55F540E8"/>
    <w:rsid w:val="56005765"/>
    <w:rsid w:val="562E9B90"/>
    <w:rsid w:val="563D4FD2"/>
    <w:rsid w:val="56492AF8"/>
    <w:rsid w:val="566A1D7D"/>
    <w:rsid w:val="5690D378"/>
    <w:rsid w:val="56B1D52E"/>
    <w:rsid w:val="56B45D69"/>
    <w:rsid w:val="56B55BCB"/>
    <w:rsid w:val="56B66102"/>
    <w:rsid w:val="56B8C3A2"/>
    <w:rsid w:val="56D2EFD6"/>
    <w:rsid w:val="56E4F2B3"/>
    <w:rsid w:val="56F8E61D"/>
    <w:rsid w:val="56FF267E"/>
    <w:rsid w:val="5712281F"/>
    <w:rsid w:val="5713B9A8"/>
    <w:rsid w:val="5717D355"/>
    <w:rsid w:val="57184BA1"/>
    <w:rsid w:val="572685C1"/>
    <w:rsid w:val="573F8CF1"/>
    <w:rsid w:val="5741BAFD"/>
    <w:rsid w:val="576767C8"/>
    <w:rsid w:val="57849723"/>
    <w:rsid w:val="5790C9A6"/>
    <w:rsid w:val="579579A5"/>
    <w:rsid w:val="57A8EC6D"/>
    <w:rsid w:val="57B62E98"/>
    <w:rsid w:val="57BBDE4E"/>
    <w:rsid w:val="57BCC34D"/>
    <w:rsid w:val="57BCCAD8"/>
    <w:rsid w:val="57D9CC6B"/>
    <w:rsid w:val="57DA7245"/>
    <w:rsid w:val="57DE7189"/>
    <w:rsid w:val="57EB52C9"/>
    <w:rsid w:val="57EC6FBB"/>
    <w:rsid w:val="57FED171"/>
    <w:rsid w:val="580ACB13"/>
    <w:rsid w:val="58148AB2"/>
    <w:rsid w:val="5818098B"/>
    <w:rsid w:val="58182C09"/>
    <w:rsid w:val="582385D8"/>
    <w:rsid w:val="582CA2DC"/>
    <w:rsid w:val="584BB055"/>
    <w:rsid w:val="584EABA3"/>
    <w:rsid w:val="5855ADB3"/>
    <w:rsid w:val="585850E9"/>
    <w:rsid w:val="585E9389"/>
    <w:rsid w:val="5861207A"/>
    <w:rsid w:val="58724826"/>
    <w:rsid w:val="587DB5AC"/>
    <w:rsid w:val="58A27B2B"/>
    <w:rsid w:val="58B126B8"/>
    <w:rsid w:val="58C64DD2"/>
    <w:rsid w:val="58CEBE1A"/>
    <w:rsid w:val="58D9F012"/>
    <w:rsid w:val="58DC3DFD"/>
    <w:rsid w:val="58EB0EE0"/>
    <w:rsid w:val="58EC3850"/>
    <w:rsid w:val="58EC53E8"/>
    <w:rsid w:val="58ED6AD1"/>
    <w:rsid w:val="59005234"/>
    <w:rsid w:val="59043A78"/>
    <w:rsid w:val="590C5C15"/>
    <w:rsid w:val="590E8574"/>
    <w:rsid w:val="590ED946"/>
    <w:rsid w:val="592A5077"/>
    <w:rsid w:val="59398E75"/>
    <w:rsid w:val="59414251"/>
    <w:rsid w:val="5947FBC7"/>
    <w:rsid w:val="594A62D9"/>
    <w:rsid w:val="59759B2E"/>
    <w:rsid w:val="5983DEE9"/>
    <w:rsid w:val="5996B158"/>
    <w:rsid w:val="59BCC3AF"/>
    <w:rsid w:val="59CCCD25"/>
    <w:rsid w:val="59D85F03"/>
    <w:rsid w:val="59DD2DD9"/>
    <w:rsid w:val="59E79587"/>
    <w:rsid w:val="5A114BE4"/>
    <w:rsid w:val="5A117C98"/>
    <w:rsid w:val="5A19C18F"/>
    <w:rsid w:val="5A240192"/>
    <w:rsid w:val="5A2DE071"/>
    <w:rsid w:val="5A4194B0"/>
    <w:rsid w:val="5A46FE6F"/>
    <w:rsid w:val="5A5275C5"/>
    <w:rsid w:val="5A64A76D"/>
    <w:rsid w:val="5A7AB3EC"/>
    <w:rsid w:val="5A7CC46E"/>
    <w:rsid w:val="5A7E229B"/>
    <w:rsid w:val="5A80CBC6"/>
    <w:rsid w:val="5A88BF1A"/>
    <w:rsid w:val="5A91DA45"/>
    <w:rsid w:val="5A9E2BE0"/>
    <w:rsid w:val="5AA2C362"/>
    <w:rsid w:val="5AA36B5D"/>
    <w:rsid w:val="5AA6D0C5"/>
    <w:rsid w:val="5AAEAA5D"/>
    <w:rsid w:val="5AC3D073"/>
    <w:rsid w:val="5AC96E80"/>
    <w:rsid w:val="5ACCFFDC"/>
    <w:rsid w:val="5ADD5EA7"/>
    <w:rsid w:val="5AF262FF"/>
    <w:rsid w:val="5AF4433A"/>
    <w:rsid w:val="5AF6FA97"/>
    <w:rsid w:val="5AFF6CD3"/>
    <w:rsid w:val="5B019D93"/>
    <w:rsid w:val="5B0972B5"/>
    <w:rsid w:val="5B24148F"/>
    <w:rsid w:val="5B24EFCE"/>
    <w:rsid w:val="5B2569A9"/>
    <w:rsid w:val="5B540856"/>
    <w:rsid w:val="5B553625"/>
    <w:rsid w:val="5B7116AB"/>
    <w:rsid w:val="5B732CD9"/>
    <w:rsid w:val="5B74C59C"/>
    <w:rsid w:val="5B8A7216"/>
    <w:rsid w:val="5B9604D9"/>
    <w:rsid w:val="5BB59395"/>
    <w:rsid w:val="5BCB0D61"/>
    <w:rsid w:val="5BD22950"/>
    <w:rsid w:val="5BD5C1AA"/>
    <w:rsid w:val="5BDAE7A6"/>
    <w:rsid w:val="5BE0FD93"/>
    <w:rsid w:val="5BE5E076"/>
    <w:rsid w:val="5BEF0144"/>
    <w:rsid w:val="5BEFF9E8"/>
    <w:rsid w:val="5BFBBC0C"/>
    <w:rsid w:val="5BFD7D45"/>
    <w:rsid w:val="5BFE8874"/>
    <w:rsid w:val="5C13EE81"/>
    <w:rsid w:val="5C182F47"/>
    <w:rsid w:val="5C1CD7E0"/>
    <w:rsid w:val="5C33DDB6"/>
    <w:rsid w:val="5C39CBB1"/>
    <w:rsid w:val="5C4DA915"/>
    <w:rsid w:val="5C59BAEA"/>
    <w:rsid w:val="5C6397E9"/>
    <w:rsid w:val="5C6A4407"/>
    <w:rsid w:val="5C859EC0"/>
    <w:rsid w:val="5C86A181"/>
    <w:rsid w:val="5CAF907F"/>
    <w:rsid w:val="5CBDF528"/>
    <w:rsid w:val="5CC14D3E"/>
    <w:rsid w:val="5CC4CE3F"/>
    <w:rsid w:val="5CCC0DDD"/>
    <w:rsid w:val="5CCF93B8"/>
    <w:rsid w:val="5CD39790"/>
    <w:rsid w:val="5CDE937F"/>
    <w:rsid w:val="5CFE8A6D"/>
    <w:rsid w:val="5D0020EE"/>
    <w:rsid w:val="5D0E4665"/>
    <w:rsid w:val="5D21967A"/>
    <w:rsid w:val="5D231DEA"/>
    <w:rsid w:val="5D25622A"/>
    <w:rsid w:val="5D28F0D9"/>
    <w:rsid w:val="5D3351DD"/>
    <w:rsid w:val="5D50581E"/>
    <w:rsid w:val="5D527913"/>
    <w:rsid w:val="5D536FE0"/>
    <w:rsid w:val="5D633654"/>
    <w:rsid w:val="5D67778F"/>
    <w:rsid w:val="5D6D3733"/>
    <w:rsid w:val="5D80A810"/>
    <w:rsid w:val="5D8D1EFD"/>
    <w:rsid w:val="5D8E1279"/>
    <w:rsid w:val="5D94809A"/>
    <w:rsid w:val="5D97B3DA"/>
    <w:rsid w:val="5D9E2981"/>
    <w:rsid w:val="5DC37426"/>
    <w:rsid w:val="5DDC336C"/>
    <w:rsid w:val="5DF0FD40"/>
    <w:rsid w:val="5DF7E98A"/>
    <w:rsid w:val="5E01EC5B"/>
    <w:rsid w:val="5E1170AD"/>
    <w:rsid w:val="5E141F3C"/>
    <w:rsid w:val="5E188B6D"/>
    <w:rsid w:val="5E1C108A"/>
    <w:rsid w:val="5E340AC4"/>
    <w:rsid w:val="5E4453E7"/>
    <w:rsid w:val="5E4B208C"/>
    <w:rsid w:val="5E4C56F7"/>
    <w:rsid w:val="5E504166"/>
    <w:rsid w:val="5E5EF28E"/>
    <w:rsid w:val="5E67ABA1"/>
    <w:rsid w:val="5E8C817A"/>
    <w:rsid w:val="5E924973"/>
    <w:rsid w:val="5EB8D9DF"/>
    <w:rsid w:val="5EC8AF92"/>
    <w:rsid w:val="5ECC6E8E"/>
    <w:rsid w:val="5ECF9839"/>
    <w:rsid w:val="5ED12F5A"/>
    <w:rsid w:val="5ED14B55"/>
    <w:rsid w:val="5ED895B0"/>
    <w:rsid w:val="5EE9680B"/>
    <w:rsid w:val="5EF33195"/>
    <w:rsid w:val="5EF99C3F"/>
    <w:rsid w:val="5F276A55"/>
    <w:rsid w:val="5F32DF6D"/>
    <w:rsid w:val="5F3AF150"/>
    <w:rsid w:val="5F3B3E9A"/>
    <w:rsid w:val="5F3D793A"/>
    <w:rsid w:val="5F46A441"/>
    <w:rsid w:val="5F4A8879"/>
    <w:rsid w:val="5F5CF19D"/>
    <w:rsid w:val="5F689F52"/>
    <w:rsid w:val="5FA6521D"/>
    <w:rsid w:val="5FABE598"/>
    <w:rsid w:val="5FCEF51E"/>
    <w:rsid w:val="5FD31EC1"/>
    <w:rsid w:val="5FDDCF8F"/>
    <w:rsid w:val="5FE2A1EE"/>
    <w:rsid w:val="5FF0C6B5"/>
    <w:rsid w:val="5FF9808A"/>
    <w:rsid w:val="600D2107"/>
    <w:rsid w:val="60135D21"/>
    <w:rsid w:val="601369FC"/>
    <w:rsid w:val="6025DEA4"/>
    <w:rsid w:val="604F655B"/>
    <w:rsid w:val="60638F72"/>
    <w:rsid w:val="606DFE6A"/>
    <w:rsid w:val="60702157"/>
    <w:rsid w:val="607448EE"/>
    <w:rsid w:val="609771C6"/>
    <w:rsid w:val="60AB9DD2"/>
    <w:rsid w:val="60B3A2FF"/>
    <w:rsid w:val="60BE0B5D"/>
    <w:rsid w:val="60E63005"/>
    <w:rsid w:val="60EE2ABA"/>
    <w:rsid w:val="60F28B77"/>
    <w:rsid w:val="60FD46D7"/>
    <w:rsid w:val="6100E057"/>
    <w:rsid w:val="610CEC79"/>
    <w:rsid w:val="611C755D"/>
    <w:rsid w:val="612957AD"/>
    <w:rsid w:val="612C2099"/>
    <w:rsid w:val="612EB253"/>
    <w:rsid w:val="613578A2"/>
    <w:rsid w:val="6138A41C"/>
    <w:rsid w:val="614069A3"/>
    <w:rsid w:val="61632FF6"/>
    <w:rsid w:val="61753B86"/>
    <w:rsid w:val="617ABBE9"/>
    <w:rsid w:val="617B9A13"/>
    <w:rsid w:val="617D0440"/>
    <w:rsid w:val="6182F6CF"/>
    <w:rsid w:val="61973D08"/>
    <w:rsid w:val="61A7E9A6"/>
    <w:rsid w:val="61AC177C"/>
    <w:rsid w:val="61B0C9DD"/>
    <w:rsid w:val="61BAB2B7"/>
    <w:rsid w:val="61E422A2"/>
    <w:rsid w:val="61F5BCE8"/>
    <w:rsid w:val="61F775E0"/>
    <w:rsid w:val="620F8F2F"/>
    <w:rsid w:val="6212285F"/>
    <w:rsid w:val="62127EE3"/>
    <w:rsid w:val="621C2D6A"/>
    <w:rsid w:val="6246A2A3"/>
    <w:rsid w:val="6246EB14"/>
    <w:rsid w:val="624C7151"/>
    <w:rsid w:val="624C7B31"/>
    <w:rsid w:val="624F6CA6"/>
    <w:rsid w:val="62537C09"/>
    <w:rsid w:val="62702AF3"/>
    <w:rsid w:val="62820902"/>
    <w:rsid w:val="628655A2"/>
    <w:rsid w:val="62B602D0"/>
    <w:rsid w:val="62B7DDE7"/>
    <w:rsid w:val="62CF9662"/>
    <w:rsid w:val="62D066DD"/>
    <w:rsid w:val="62D6FA15"/>
    <w:rsid w:val="62DFA262"/>
    <w:rsid w:val="62E91252"/>
    <w:rsid w:val="62F97734"/>
    <w:rsid w:val="62FEC413"/>
    <w:rsid w:val="6302E409"/>
    <w:rsid w:val="6306AF2E"/>
    <w:rsid w:val="630D43E0"/>
    <w:rsid w:val="630D4A98"/>
    <w:rsid w:val="63182997"/>
    <w:rsid w:val="631BAECA"/>
    <w:rsid w:val="63341159"/>
    <w:rsid w:val="6349B103"/>
    <w:rsid w:val="634B221D"/>
    <w:rsid w:val="634CD1E2"/>
    <w:rsid w:val="6366C314"/>
    <w:rsid w:val="6370F9DC"/>
    <w:rsid w:val="6384AFF8"/>
    <w:rsid w:val="6396B7D3"/>
    <w:rsid w:val="639E9E74"/>
    <w:rsid w:val="63A3109F"/>
    <w:rsid w:val="63A52D90"/>
    <w:rsid w:val="63ACA6D5"/>
    <w:rsid w:val="63B5BD57"/>
    <w:rsid w:val="63B78562"/>
    <w:rsid w:val="63BD68F1"/>
    <w:rsid w:val="63DF2E28"/>
    <w:rsid w:val="63EB362F"/>
    <w:rsid w:val="63F80748"/>
    <w:rsid w:val="640A67BE"/>
    <w:rsid w:val="64108860"/>
    <w:rsid w:val="6416434E"/>
    <w:rsid w:val="643B0F1E"/>
    <w:rsid w:val="644717EB"/>
    <w:rsid w:val="64494283"/>
    <w:rsid w:val="644E9CA4"/>
    <w:rsid w:val="645336CE"/>
    <w:rsid w:val="645EF0AD"/>
    <w:rsid w:val="64767F26"/>
    <w:rsid w:val="6483C2BA"/>
    <w:rsid w:val="648D89A7"/>
    <w:rsid w:val="6495DC0C"/>
    <w:rsid w:val="64A9BFA5"/>
    <w:rsid w:val="64EBBB33"/>
    <w:rsid w:val="64FD7364"/>
    <w:rsid w:val="650135A6"/>
    <w:rsid w:val="650A5F14"/>
    <w:rsid w:val="65160083"/>
    <w:rsid w:val="65177363"/>
    <w:rsid w:val="651AA115"/>
    <w:rsid w:val="6529D641"/>
    <w:rsid w:val="654922F3"/>
    <w:rsid w:val="654D8FCC"/>
    <w:rsid w:val="654FCE56"/>
    <w:rsid w:val="65556FC4"/>
    <w:rsid w:val="655BF1D0"/>
    <w:rsid w:val="6563ACB2"/>
    <w:rsid w:val="6565F763"/>
    <w:rsid w:val="656E75F3"/>
    <w:rsid w:val="6570909B"/>
    <w:rsid w:val="6599B759"/>
    <w:rsid w:val="65A0961B"/>
    <w:rsid w:val="65A32DDB"/>
    <w:rsid w:val="65CB4611"/>
    <w:rsid w:val="65CBCE05"/>
    <w:rsid w:val="65CE17D7"/>
    <w:rsid w:val="65D1839B"/>
    <w:rsid w:val="65DDDC1F"/>
    <w:rsid w:val="65E44C51"/>
    <w:rsid w:val="65E8F1CA"/>
    <w:rsid w:val="65F18342"/>
    <w:rsid w:val="65F1B6AC"/>
    <w:rsid w:val="65F99FF9"/>
    <w:rsid w:val="66017803"/>
    <w:rsid w:val="66061240"/>
    <w:rsid w:val="660B2FA9"/>
    <w:rsid w:val="6613C704"/>
    <w:rsid w:val="66399018"/>
    <w:rsid w:val="663BDD76"/>
    <w:rsid w:val="6656429A"/>
    <w:rsid w:val="66821078"/>
    <w:rsid w:val="66923E98"/>
    <w:rsid w:val="6696868E"/>
    <w:rsid w:val="66982DA1"/>
    <w:rsid w:val="669A38C3"/>
    <w:rsid w:val="66A6A46C"/>
    <w:rsid w:val="66A7D56E"/>
    <w:rsid w:val="66ADEB9C"/>
    <w:rsid w:val="66B0EB26"/>
    <w:rsid w:val="66B92F1C"/>
    <w:rsid w:val="66CD729B"/>
    <w:rsid w:val="66CF75A5"/>
    <w:rsid w:val="66D3679D"/>
    <w:rsid w:val="66D68D25"/>
    <w:rsid w:val="66E0D40B"/>
    <w:rsid w:val="67072F24"/>
    <w:rsid w:val="671078C1"/>
    <w:rsid w:val="67111A5C"/>
    <w:rsid w:val="6719D1AC"/>
    <w:rsid w:val="671C368F"/>
    <w:rsid w:val="6723E6F0"/>
    <w:rsid w:val="67424BB9"/>
    <w:rsid w:val="67449B96"/>
    <w:rsid w:val="67476535"/>
    <w:rsid w:val="67573B1A"/>
    <w:rsid w:val="675C6BEB"/>
    <w:rsid w:val="6763F502"/>
    <w:rsid w:val="676A2E6F"/>
    <w:rsid w:val="677D7743"/>
    <w:rsid w:val="677F8D37"/>
    <w:rsid w:val="6793327A"/>
    <w:rsid w:val="67942ECC"/>
    <w:rsid w:val="679D153C"/>
    <w:rsid w:val="67A6F973"/>
    <w:rsid w:val="67B68057"/>
    <w:rsid w:val="67BAAC88"/>
    <w:rsid w:val="67C5A5C6"/>
    <w:rsid w:val="67CFC7C8"/>
    <w:rsid w:val="67D15E43"/>
    <w:rsid w:val="67E03804"/>
    <w:rsid w:val="67FA1373"/>
    <w:rsid w:val="6814F42F"/>
    <w:rsid w:val="68192EDD"/>
    <w:rsid w:val="6819B140"/>
    <w:rsid w:val="681EB947"/>
    <w:rsid w:val="68322948"/>
    <w:rsid w:val="6836B354"/>
    <w:rsid w:val="6838EA78"/>
    <w:rsid w:val="68436976"/>
    <w:rsid w:val="6849888A"/>
    <w:rsid w:val="684AAB72"/>
    <w:rsid w:val="68550D95"/>
    <w:rsid w:val="6862706C"/>
    <w:rsid w:val="68673380"/>
    <w:rsid w:val="6868BF3D"/>
    <w:rsid w:val="686AE181"/>
    <w:rsid w:val="68788568"/>
    <w:rsid w:val="687B6D4B"/>
    <w:rsid w:val="687F2468"/>
    <w:rsid w:val="6880F918"/>
    <w:rsid w:val="6895710C"/>
    <w:rsid w:val="689A79F7"/>
    <w:rsid w:val="689F4186"/>
    <w:rsid w:val="68B2812E"/>
    <w:rsid w:val="68B3506B"/>
    <w:rsid w:val="68C61A1C"/>
    <w:rsid w:val="68D0A27D"/>
    <w:rsid w:val="68D7C0E1"/>
    <w:rsid w:val="68E48093"/>
    <w:rsid w:val="68E8B6AA"/>
    <w:rsid w:val="68EC4CB3"/>
    <w:rsid w:val="690057D0"/>
    <w:rsid w:val="6906B131"/>
    <w:rsid w:val="6911DDBC"/>
    <w:rsid w:val="69167AAA"/>
    <w:rsid w:val="691EBA17"/>
    <w:rsid w:val="6956AFB8"/>
    <w:rsid w:val="6958BD0D"/>
    <w:rsid w:val="696B9D98"/>
    <w:rsid w:val="6973B6B7"/>
    <w:rsid w:val="6990CD8D"/>
    <w:rsid w:val="699650E5"/>
    <w:rsid w:val="699C1A6D"/>
    <w:rsid w:val="69A73308"/>
    <w:rsid w:val="69A81463"/>
    <w:rsid w:val="69C20865"/>
    <w:rsid w:val="69C56105"/>
    <w:rsid w:val="69C8A02B"/>
    <w:rsid w:val="69DCF30D"/>
    <w:rsid w:val="69E6AF66"/>
    <w:rsid w:val="69FA0636"/>
    <w:rsid w:val="69FA9803"/>
    <w:rsid w:val="6A073E5F"/>
    <w:rsid w:val="6A162096"/>
    <w:rsid w:val="6A1FB55B"/>
    <w:rsid w:val="6A23E8BE"/>
    <w:rsid w:val="6A265356"/>
    <w:rsid w:val="6A40E8AF"/>
    <w:rsid w:val="6A42D12B"/>
    <w:rsid w:val="6A4E050F"/>
    <w:rsid w:val="6A5B3047"/>
    <w:rsid w:val="6A5FAFA9"/>
    <w:rsid w:val="6A63E780"/>
    <w:rsid w:val="6A664FF6"/>
    <w:rsid w:val="6A6C3AEA"/>
    <w:rsid w:val="6A7199E2"/>
    <w:rsid w:val="6AAF0F7B"/>
    <w:rsid w:val="6AB64CBA"/>
    <w:rsid w:val="6AC4E8A4"/>
    <w:rsid w:val="6ACDE67B"/>
    <w:rsid w:val="6AE456AF"/>
    <w:rsid w:val="6AFD7A8A"/>
    <w:rsid w:val="6B0D77C5"/>
    <w:rsid w:val="6B1B5486"/>
    <w:rsid w:val="6B1CD08C"/>
    <w:rsid w:val="6B44240C"/>
    <w:rsid w:val="6B5CBC43"/>
    <w:rsid w:val="6B6C59BA"/>
    <w:rsid w:val="6B6C6D48"/>
    <w:rsid w:val="6B6FD2DF"/>
    <w:rsid w:val="6B7D6308"/>
    <w:rsid w:val="6B83BA30"/>
    <w:rsid w:val="6BA0A525"/>
    <w:rsid w:val="6BA2D8B5"/>
    <w:rsid w:val="6BB3FEEA"/>
    <w:rsid w:val="6BB92053"/>
    <w:rsid w:val="6BE2D566"/>
    <w:rsid w:val="6BE5497A"/>
    <w:rsid w:val="6C018801"/>
    <w:rsid w:val="6C0848F0"/>
    <w:rsid w:val="6C0A36CD"/>
    <w:rsid w:val="6C0A4072"/>
    <w:rsid w:val="6C14BD7D"/>
    <w:rsid w:val="6C1C5C1A"/>
    <w:rsid w:val="6C1E20F8"/>
    <w:rsid w:val="6C25AF9A"/>
    <w:rsid w:val="6C26BB40"/>
    <w:rsid w:val="6C286376"/>
    <w:rsid w:val="6C2B37FE"/>
    <w:rsid w:val="6C3A2518"/>
    <w:rsid w:val="6C44CBD6"/>
    <w:rsid w:val="6C474FEC"/>
    <w:rsid w:val="6C4C433D"/>
    <w:rsid w:val="6C4E044A"/>
    <w:rsid w:val="6C59ECF2"/>
    <w:rsid w:val="6C607AFB"/>
    <w:rsid w:val="6C6A5655"/>
    <w:rsid w:val="6C87215E"/>
    <w:rsid w:val="6CB8E311"/>
    <w:rsid w:val="6CCAC465"/>
    <w:rsid w:val="6CD93A7A"/>
    <w:rsid w:val="6CF68EC0"/>
    <w:rsid w:val="6D01FA27"/>
    <w:rsid w:val="6D100C30"/>
    <w:rsid w:val="6D2607B1"/>
    <w:rsid w:val="6D35CA97"/>
    <w:rsid w:val="6D395397"/>
    <w:rsid w:val="6D5CD611"/>
    <w:rsid w:val="6D67961F"/>
    <w:rsid w:val="6D67D998"/>
    <w:rsid w:val="6D83B1D3"/>
    <w:rsid w:val="6D932E0D"/>
    <w:rsid w:val="6DA87787"/>
    <w:rsid w:val="6DB4D3E0"/>
    <w:rsid w:val="6DBC3B24"/>
    <w:rsid w:val="6DC9EFE6"/>
    <w:rsid w:val="6DDCFEFB"/>
    <w:rsid w:val="6DEC6BC5"/>
    <w:rsid w:val="6DFA4C70"/>
    <w:rsid w:val="6E150CF4"/>
    <w:rsid w:val="6E2283CC"/>
    <w:rsid w:val="6E45DC61"/>
    <w:rsid w:val="6E480238"/>
    <w:rsid w:val="6E4D19D0"/>
    <w:rsid w:val="6E54C2FF"/>
    <w:rsid w:val="6E552A01"/>
    <w:rsid w:val="6E5CC912"/>
    <w:rsid w:val="6E6FCAE7"/>
    <w:rsid w:val="6E8B2E64"/>
    <w:rsid w:val="6E8CFE1C"/>
    <w:rsid w:val="6E9B93B7"/>
    <w:rsid w:val="6EA93020"/>
    <w:rsid w:val="6EAADC59"/>
    <w:rsid w:val="6ED3BF17"/>
    <w:rsid w:val="6EE668A0"/>
    <w:rsid w:val="6EEDCD1C"/>
    <w:rsid w:val="6EF6116C"/>
    <w:rsid w:val="6EF73820"/>
    <w:rsid w:val="6EFB471F"/>
    <w:rsid w:val="6EFDB176"/>
    <w:rsid w:val="6F01F618"/>
    <w:rsid w:val="6F078C39"/>
    <w:rsid w:val="6F0C6994"/>
    <w:rsid w:val="6F320FD1"/>
    <w:rsid w:val="6F3F6FE2"/>
    <w:rsid w:val="6F3FB63D"/>
    <w:rsid w:val="6F48DEF5"/>
    <w:rsid w:val="6F4A92FB"/>
    <w:rsid w:val="6F4C0A00"/>
    <w:rsid w:val="6F4F202A"/>
    <w:rsid w:val="6F53B3A0"/>
    <w:rsid w:val="6F5D9028"/>
    <w:rsid w:val="6F6C5D13"/>
    <w:rsid w:val="6F6DE20B"/>
    <w:rsid w:val="6F7333E3"/>
    <w:rsid w:val="6F8EDAC2"/>
    <w:rsid w:val="6F9A4E90"/>
    <w:rsid w:val="6FA05967"/>
    <w:rsid w:val="6FA1099F"/>
    <w:rsid w:val="6FA2058D"/>
    <w:rsid w:val="6FBBF7BC"/>
    <w:rsid w:val="6FD01A60"/>
    <w:rsid w:val="6FF73A0A"/>
    <w:rsid w:val="7006B65A"/>
    <w:rsid w:val="7009C9E7"/>
    <w:rsid w:val="7024C181"/>
    <w:rsid w:val="70352586"/>
    <w:rsid w:val="704A382E"/>
    <w:rsid w:val="704ACC45"/>
    <w:rsid w:val="704B8042"/>
    <w:rsid w:val="705D9925"/>
    <w:rsid w:val="70692610"/>
    <w:rsid w:val="706E01FB"/>
    <w:rsid w:val="707B5B56"/>
    <w:rsid w:val="707B90E6"/>
    <w:rsid w:val="708BBFB8"/>
    <w:rsid w:val="7092C3E3"/>
    <w:rsid w:val="70959848"/>
    <w:rsid w:val="70A81EF0"/>
    <w:rsid w:val="70B5A772"/>
    <w:rsid w:val="70BDCAD1"/>
    <w:rsid w:val="70CD8AAC"/>
    <w:rsid w:val="70DECDFF"/>
    <w:rsid w:val="70E0E00F"/>
    <w:rsid w:val="70F2B593"/>
    <w:rsid w:val="70FCFA4C"/>
    <w:rsid w:val="711F4336"/>
    <w:rsid w:val="71211A46"/>
    <w:rsid w:val="71345D3F"/>
    <w:rsid w:val="713FBF79"/>
    <w:rsid w:val="714A27E5"/>
    <w:rsid w:val="71505E5B"/>
    <w:rsid w:val="7155B756"/>
    <w:rsid w:val="716F480F"/>
    <w:rsid w:val="71787561"/>
    <w:rsid w:val="7184B9DA"/>
    <w:rsid w:val="7192D71D"/>
    <w:rsid w:val="71A115D8"/>
    <w:rsid w:val="71D4B80C"/>
    <w:rsid w:val="71D81388"/>
    <w:rsid w:val="71E28FBE"/>
    <w:rsid w:val="71E7807E"/>
    <w:rsid w:val="71EA3CAF"/>
    <w:rsid w:val="71F62B29"/>
    <w:rsid w:val="721B3AF2"/>
    <w:rsid w:val="72203B2A"/>
    <w:rsid w:val="7222F7D2"/>
    <w:rsid w:val="7235F23E"/>
    <w:rsid w:val="72392977"/>
    <w:rsid w:val="723CADDB"/>
    <w:rsid w:val="723CCE09"/>
    <w:rsid w:val="7246CC68"/>
    <w:rsid w:val="724BF45F"/>
    <w:rsid w:val="724D46F2"/>
    <w:rsid w:val="724E4D7E"/>
    <w:rsid w:val="7254E57F"/>
    <w:rsid w:val="7255449D"/>
    <w:rsid w:val="727A476C"/>
    <w:rsid w:val="728DAA7D"/>
    <w:rsid w:val="729A7A00"/>
    <w:rsid w:val="72A6AF33"/>
    <w:rsid w:val="72B28505"/>
    <w:rsid w:val="72BFF1A3"/>
    <w:rsid w:val="72C1161F"/>
    <w:rsid w:val="72C8741B"/>
    <w:rsid w:val="72CC48D6"/>
    <w:rsid w:val="72DC0ACD"/>
    <w:rsid w:val="72DC351E"/>
    <w:rsid w:val="72DF5A45"/>
    <w:rsid w:val="72E38DF0"/>
    <w:rsid w:val="730482EF"/>
    <w:rsid w:val="73135108"/>
    <w:rsid w:val="7338EBBD"/>
    <w:rsid w:val="7356C95C"/>
    <w:rsid w:val="737063D7"/>
    <w:rsid w:val="7387E5E9"/>
    <w:rsid w:val="73880357"/>
    <w:rsid w:val="738CC144"/>
    <w:rsid w:val="73AC0ACE"/>
    <w:rsid w:val="73C93107"/>
    <w:rsid w:val="73CFF802"/>
    <w:rsid w:val="73DBBE52"/>
    <w:rsid w:val="73E3EB45"/>
    <w:rsid w:val="73E8DF39"/>
    <w:rsid w:val="7408CE7C"/>
    <w:rsid w:val="74119399"/>
    <w:rsid w:val="7428B376"/>
    <w:rsid w:val="7435C327"/>
    <w:rsid w:val="74385146"/>
    <w:rsid w:val="746CDD85"/>
    <w:rsid w:val="747B8F23"/>
    <w:rsid w:val="74841233"/>
    <w:rsid w:val="74869EBC"/>
    <w:rsid w:val="74A43895"/>
    <w:rsid w:val="74A4ABC0"/>
    <w:rsid w:val="74BFAA0F"/>
    <w:rsid w:val="74C42EA6"/>
    <w:rsid w:val="74C8DD8C"/>
    <w:rsid w:val="74CBBDEF"/>
    <w:rsid w:val="74CE8CF8"/>
    <w:rsid w:val="74EB5A4D"/>
    <w:rsid w:val="74FE03BA"/>
    <w:rsid w:val="751DE6D1"/>
    <w:rsid w:val="752AD2AA"/>
    <w:rsid w:val="7541C4E0"/>
    <w:rsid w:val="754CFB93"/>
    <w:rsid w:val="7560FD0D"/>
    <w:rsid w:val="75666A17"/>
    <w:rsid w:val="757153F5"/>
    <w:rsid w:val="75720ECC"/>
    <w:rsid w:val="75762E3C"/>
    <w:rsid w:val="75AD1D05"/>
    <w:rsid w:val="75B16AFB"/>
    <w:rsid w:val="75B79F98"/>
    <w:rsid w:val="75CCC1A6"/>
    <w:rsid w:val="75D44995"/>
    <w:rsid w:val="75FE360E"/>
    <w:rsid w:val="760F106B"/>
    <w:rsid w:val="7613208D"/>
    <w:rsid w:val="7619BE8A"/>
    <w:rsid w:val="761D6E61"/>
    <w:rsid w:val="7633DAAB"/>
    <w:rsid w:val="7637D95F"/>
    <w:rsid w:val="765A6340"/>
    <w:rsid w:val="765DF48D"/>
    <w:rsid w:val="7669E1E2"/>
    <w:rsid w:val="766F95F5"/>
    <w:rsid w:val="76742F35"/>
    <w:rsid w:val="7680ED18"/>
    <w:rsid w:val="76929B34"/>
    <w:rsid w:val="769D41EB"/>
    <w:rsid w:val="76BE1251"/>
    <w:rsid w:val="76CF380B"/>
    <w:rsid w:val="76EF283D"/>
    <w:rsid w:val="76F35065"/>
    <w:rsid w:val="7700F6B6"/>
    <w:rsid w:val="77038E5E"/>
    <w:rsid w:val="770A8503"/>
    <w:rsid w:val="772592E0"/>
    <w:rsid w:val="772B5443"/>
    <w:rsid w:val="773E89FD"/>
    <w:rsid w:val="77519A50"/>
    <w:rsid w:val="7753B4E7"/>
    <w:rsid w:val="77630097"/>
    <w:rsid w:val="7770CDAA"/>
    <w:rsid w:val="77710E97"/>
    <w:rsid w:val="778C9116"/>
    <w:rsid w:val="77AC1302"/>
    <w:rsid w:val="77C8F02C"/>
    <w:rsid w:val="77F152DE"/>
    <w:rsid w:val="7801DC24"/>
    <w:rsid w:val="78087E0A"/>
    <w:rsid w:val="782B83A4"/>
    <w:rsid w:val="783BD257"/>
    <w:rsid w:val="7850882A"/>
    <w:rsid w:val="785E32F3"/>
    <w:rsid w:val="7873A92B"/>
    <w:rsid w:val="7878B498"/>
    <w:rsid w:val="7881C2BA"/>
    <w:rsid w:val="788A4F2B"/>
    <w:rsid w:val="78A35764"/>
    <w:rsid w:val="78C21436"/>
    <w:rsid w:val="78C3D1D4"/>
    <w:rsid w:val="78CEDE1C"/>
    <w:rsid w:val="78D4B4A1"/>
    <w:rsid w:val="78D9B987"/>
    <w:rsid w:val="78FA863D"/>
    <w:rsid w:val="78FB9FDF"/>
    <w:rsid w:val="79120372"/>
    <w:rsid w:val="792BCFED"/>
    <w:rsid w:val="7956B8FB"/>
    <w:rsid w:val="796536B8"/>
    <w:rsid w:val="796A0BF6"/>
    <w:rsid w:val="798104C5"/>
    <w:rsid w:val="798174B9"/>
    <w:rsid w:val="7981DB6A"/>
    <w:rsid w:val="79935F26"/>
    <w:rsid w:val="79998721"/>
    <w:rsid w:val="79AF994A"/>
    <w:rsid w:val="79B6CFE2"/>
    <w:rsid w:val="79C69D38"/>
    <w:rsid w:val="79E1B5A6"/>
    <w:rsid w:val="79E4C62E"/>
    <w:rsid w:val="79EEC1F7"/>
    <w:rsid w:val="79F4BDAB"/>
    <w:rsid w:val="79FD7D31"/>
    <w:rsid w:val="7A0A984D"/>
    <w:rsid w:val="7A39FA4C"/>
    <w:rsid w:val="7A4465A0"/>
    <w:rsid w:val="7A512DFE"/>
    <w:rsid w:val="7A597888"/>
    <w:rsid w:val="7A5E4B45"/>
    <w:rsid w:val="7A712C03"/>
    <w:rsid w:val="7A7E44BB"/>
    <w:rsid w:val="7A8FB24C"/>
    <w:rsid w:val="7A988D81"/>
    <w:rsid w:val="7A9F57B2"/>
    <w:rsid w:val="7AA9E3B3"/>
    <w:rsid w:val="7AADBAE6"/>
    <w:rsid w:val="7ABAA794"/>
    <w:rsid w:val="7ABEDCC7"/>
    <w:rsid w:val="7AFEA06E"/>
    <w:rsid w:val="7B1E027C"/>
    <w:rsid w:val="7B1E86C6"/>
    <w:rsid w:val="7B1F85C4"/>
    <w:rsid w:val="7B25002E"/>
    <w:rsid w:val="7B2AB8AD"/>
    <w:rsid w:val="7B2E9B53"/>
    <w:rsid w:val="7B3CB596"/>
    <w:rsid w:val="7B477D68"/>
    <w:rsid w:val="7B5CFD3F"/>
    <w:rsid w:val="7B79232F"/>
    <w:rsid w:val="7B7C1821"/>
    <w:rsid w:val="7B84FFDB"/>
    <w:rsid w:val="7B8DC779"/>
    <w:rsid w:val="7BB78E9D"/>
    <w:rsid w:val="7BCF0A72"/>
    <w:rsid w:val="7BD230CE"/>
    <w:rsid w:val="7BD3C864"/>
    <w:rsid w:val="7BDE27C1"/>
    <w:rsid w:val="7BF93A33"/>
    <w:rsid w:val="7C158F97"/>
    <w:rsid w:val="7C215FA2"/>
    <w:rsid w:val="7C33D24C"/>
    <w:rsid w:val="7C3496C3"/>
    <w:rsid w:val="7C59EB5F"/>
    <w:rsid w:val="7C6D47F8"/>
    <w:rsid w:val="7C6E28CC"/>
    <w:rsid w:val="7C70B45B"/>
    <w:rsid w:val="7C7104B9"/>
    <w:rsid w:val="7C8001C5"/>
    <w:rsid w:val="7C94CE14"/>
    <w:rsid w:val="7C9ADD82"/>
    <w:rsid w:val="7C9DE04C"/>
    <w:rsid w:val="7CAD6214"/>
    <w:rsid w:val="7CADA830"/>
    <w:rsid w:val="7CB92B37"/>
    <w:rsid w:val="7CBBC8CB"/>
    <w:rsid w:val="7CC39EE6"/>
    <w:rsid w:val="7CCC8F93"/>
    <w:rsid w:val="7CCDB86E"/>
    <w:rsid w:val="7CCF2272"/>
    <w:rsid w:val="7CE2BCD7"/>
    <w:rsid w:val="7CFB0AF9"/>
    <w:rsid w:val="7D0B235D"/>
    <w:rsid w:val="7D1324A4"/>
    <w:rsid w:val="7D142E2F"/>
    <w:rsid w:val="7D189D07"/>
    <w:rsid w:val="7D27AF70"/>
    <w:rsid w:val="7D3256DC"/>
    <w:rsid w:val="7D41A532"/>
    <w:rsid w:val="7D41D8C2"/>
    <w:rsid w:val="7D439186"/>
    <w:rsid w:val="7D490A64"/>
    <w:rsid w:val="7D7119E1"/>
    <w:rsid w:val="7D7825CF"/>
    <w:rsid w:val="7D82CA77"/>
    <w:rsid w:val="7D89951E"/>
    <w:rsid w:val="7D90514D"/>
    <w:rsid w:val="7D97D8BC"/>
    <w:rsid w:val="7D998486"/>
    <w:rsid w:val="7D9BE5D5"/>
    <w:rsid w:val="7DC88165"/>
    <w:rsid w:val="7DCEF630"/>
    <w:rsid w:val="7DDB5716"/>
    <w:rsid w:val="7DDC24BB"/>
    <w:rsid w:val="7DED1CC5"/>
    <w:rsid w:val="7DF81626"/>
    <w:rsid w:val="7E228F15"/>
    <w:rsid w:val="7E2F96DC"/>
    <w:rsid w:val="7E4DAEA6"/>
    <w:rsid w:val="7E593F56"/>
    <w:rsid w:val="7E6ADEFA"/>
    <w:rsid w:val="7EAFB77E"/>
    <w:rsid w:val="7EB7D209"/>
    <w:rsid w:val="7EBFB7CA"/>
    <w:rsid w:val="7EBFB84B"/>
    <w:rsid w:val="7EC23DDE"/>
    <w:rsid w:val="7EDB444D"/>
    <w:rsid w:val="7EEA815A"/>
    <w:rsid w:val="7EEBCF2E"/>
    <w:rsid w:val="7EFED525"/>
    <w:rsid w:val="7F1A1B5C"/>
    <w:rsid w:val="7F260AA4"/>
    <w:rsid w:val="7F26E15E"/>
    <w:rsid w:val="7F2CD583"/>
    <w:rsid w:val="7F2D0812"/>
    <w:rsid w:val="7F2D27A6"/>
    <w:rsid w:val="7F36866C"/>
    <w:rsid w:val="7F37F74C"/>
    <w:rsid w:val="7F4AE690"/>
    <w:rsid w:val="7F757A3E"/>
    <w:rsid w:val="7F86644D"/>
    <w:rsid w:val="7F894AA3"/>
    <w:rsid w:val="7F97A7F9"/>
    <w:rsid w:val="7FA00E09"/>
    <w:rsid w:val="7FA200C5"/>
    <w:rsid w:val="7FA57BB7"/>
    <w:rsid w:val="7FAEFB6D"/>
    <w:rsid w:val="7FB79692"/>
    <w:rsid w:val="7FE2E2BE"/>
    <w:rsid w:val="7FE34D11"/>
    <w:rsid w:val="7FE80156"/>
    <w:rsid w:val="7FF0F825"/>
    <w:rsid w:val="7FF89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3D173"/>
  <w15:docId w15:val="{E345394D-27DF-4325-8D5B-396350D8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ca-E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7D5"/>
    <w:pPr>
      <w:tabs>
        <w:tab w:val="left" w:pos="791"/>
      </w:tabs>
      <w:ind w:right="227"/>
    </w:pPr>
    <w:rPr>
      <w:rFonts w:ascii="Noto Sans" w:eastAsia="Noto Sans" w:hAnsi="Noto Sans" w:cs="Noto Sans"/>
      <w:sz w:val="22"/>
      <w:szCs w:val="22"/>
    </w:rPr>
  </w:style>
  <w:style w:type="paragraph" w:styleId="Ttulo1">
    <w:name w:val="heading 1"/>
    <w:basedOn w:val="Normal"/>
    <w:next w:val="Standard"/>
    <w:uiPriority w:val="9"/>
    <w:qFormat/>
    <w:pPr>
      <w:keepNext/>
      <w:jc w:val="both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Ttulo2">
    <w:name w:val="heading 2"/>
    <w:basedOn w:val="Normal"/>
    <w:next w:val="Standard"/>
    <w:uiPriority w:val="9"/>
    <w:semiHidden/>
    <w:unhideWhenUsed/>
    <w:qFormat/>
    <w:pPr>
      <w:keepNext/>
      <w:spacing w:before="200" w:after="120"/>
      <w:outlineLvl w:val="1"/>
    </w:pPr>
    <w:rPr>
      <w:rFonts w:ascii="Liberation Sans" w:eastAsia="Liberation Sans" w:hAnsi="Liberation Sans" w:cs="Liberation Sans"/>
      <w:b/>
      <w:color w:val="000000"/>
      <w:sz w:val="32"/>
      <w:szCs w:val="32"/>
    </w:rPr>
  </w:style>
  <w:style w:type="paragraph" w:styleId="Ttulo3">
    <w:name w:val="heading 3"/>
    <w:basedOn w:val="Normal"/>
    <w:next w:val="Standard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763"/>
    </w:rPr>
  </w:style>
  <w:style w:type="paragraph" w:styleId="Ttulo4">
    <w:name w:val="heading 4"/>
    <w:basedOn w:val="Normal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Standard"/>
    <w:uiPriority w:val="9"/>
    <w:semiHidden/>
    <w:unhideWhenUsed/>
    <w:qFormat/>
    <w:pPr>
      <w:keepNext/>
      <w:keepLines/>
      <w:spacing w:before="200" w:after="120"/>
      <w:outlineLvl w:val="4"/>
    </w:pPr>
    <w:rPr>
      <w:rFonts w:ascii="Cambria" w:eastAsia="Cambria" w:hAnsi="Cambria" w:cs="Cambria"/>
      <w:color w:val="243F60"/>
    </w:rPr>
  </w:style>
  <w:style w:type="paragraph" w:styleId="Ttulo6">
    <w:name w:val="heading 6"/>
    <w:basedOn w:val="Normal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tulo">
    <w:name w:val="Title"/>
    <w:basedOn w:val="Normal"/>
    <w:next w:val="Standard"/>
    <w:uiPriority w:val="10"/>
    <w:qFormat/>
    <w:pPr>
      <w:keepNext/>
      <w:keepLines/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</w:style>
  <w:style w:type="paragraph" w:styleId="Piedepgina">
    <w:name w:val="footer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1">
    <w:name w:val="ListLabel 1"/>
    <w:rPr>
      <w:rFonts w:ascii="Noto Sans" w:eastAsia="Noto Sans" w:hAnsi="Noto Sans" w:cs="Noto Sans"/>
      <w:sz w:val="22"/>
      <w:u w:val="none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u w:val="none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u w:val="none"/>
    </w:rPr>
  </w:style>
  <w:style w:type="character" w:customStyle="1" w:styleId="ListLabel10">
    <w:name w:val="ListLabel 10"/>
    <w:rPr>
      <w:rFonts w:ascii="Noto Sans" w:eastAsia="Noto Sans" w:hAnsi="Noto Sans" w:cs="Noto Sans"/>
      <w:sz w:val="22"/>
      <w:u w:val="none"/>
    </w:rPr>
  </w:style>
  <w:style w:type="character" w:customStyle="1" w:styleId="ListLabel11">
    <w:name w:val="ListLabel 11"/>
    <w:rPr>
      <w:u w:val="none"/>
    </w:rPr>
  </w:style>
  <w:style w:type="character" w:customStyle="1" w:styleId="ListLabel12">
    <w:name w:val="ListLabel 12"/>
    <w:rPr>
      <w:u w:val="none"/>
    </w:rPr>
  </w:style>
  <w:style w:type="character" w:customStyle="1" w:styleId="ListLabel13">
    <w:name w:val="ListLabel 13"/>
    <w:rPr>
      <w:u w:val="none"/>
    </w:rPr>
  </w:style>
  <w:style w:type="character" w:customStyle="1" w:styleId="ListLabel14">
    <w:name w:val="ListLabel 14"/>
    <w:rPr>
      <w:u w:val="none"/>
    </w:rPr>
  </w:style>
  <w:style w:type="character" w:customStyle="1" w:styleId="ListLabel15">
    <w:name w:val="ListLabel 15"/>
    <w:rPr>
      <w:u w:val="none"/>
    </w:rPr>
  </w:style>
  <w:style w:type="character" w:customStyle="1" w:styleId="ListLabel16">
    <w:name w:val="ListLabel 16"/>
    <w:rPr>
      <w:u w:val="none"/>
    </w:rPr>
  </w:style>
  <w:style w:type="character" w:customStyle="1" w:styleId="ListLabel17">
    <w:name w:val="ListLabel 17"/>
    <w:rPr>
      <w:u w:val="none"/>
    </w:rPr>
  </w:style>
  <w:style w:type="character" w:customStyle="1" w:styleId="ListLabel18">
    <w:name w:val="ListLabel 18"/>
    <w:rPr>
      <w:u w:val="none"/>
    </w:rPr>
  </w:style>
  <w:style w:type="character" w:customStyle="1" w:styleId="ListLabel19">
    <w:name w:val="ListLabel 19"/>
    <w:rPr>
      <w:rFonts w:ascii="Noto Sans" w:eastAsia="Noto Sans" w:hAnsi="Noto Sans" w:cs="Noto Sans"/>
      <w:sz w:val="22"/>
      <w:u w:val="none"/>
    </w:rPr>
  </w:style>
  <w:style w:type="character" w:customStyle="1" w:styleId="ListLabel20">
    <w:name w:val="ListLabel 20"/>
    <w:rPr>
      <w:u w:val="none"/>
    </w:rPr>
  </w:style>
  <w:style w:type="character" w:customStyle="1" w:styleId="ListLabel21">
    <w:name w:val="ListLabel 21"/>
    <w:rPr>
      <w:u w:val="none"/>
    </w:rPr>
  </w:style>
  <w:style w:type="character" w:customStyle="1" w:styleId="ListLabel22">
    <w:name w:val="ListLabel 22"/>
    <w:rPr>
      <w:u w:val="none"/>
    </w:rPr>
  </w:style>
  <w:style w:type="character" w:customStyle="1" w:styleId="ListLabel23">
    <w:name w:val="ListLabel 23"/>
    <w:rPr>
      <w:u w:val="none"/>
    </w:rPr>
  </w:style>
  <w:style w:type="character" w:customStyle="1" w:styleId="ListLabel24">
    <w:name w:val="ListLabel 24"/>
    <w:rPr>
      <w:u w:val="none"/>
    </w:rPr>
  </w:style>
  <w:style w:type="character" w:customStyle="1" w:styleId="ListLabel25">
    <w:name w:val="ListLabel 25"/>
    <w:rPr>
      <w:u w:val="none"/>
    </w:rPr>
  </w:style>
  <w:style w:type="character" w:customStyle="1" w:styleId="ListLabel26">
    <w:name w:val="ListLabel 26"/>
    <w:rPr>
      <w:u w:val="none"/>
    </w:rPr>
  </w:style>
  <w:style w:type="character" w:customStyle="1" w:styleId="ListLabel27">
    <w:name w:val="ListLabel 27"/>
    <w:rPr>
      <w:u w:val="none"/>
    </w:rPr>
  </w:style>
  <w:style w:type="character" w:customStyle="1" w:styleId="ListLabel28">
    <w:name w:val="ListLabel 28"/>
    <w:rPr>
      <w:rFonts w:ascii="Noto Sans" w:eastAsia="Noto Sans" w:hAnsi="Noto Sans" w:cs="Noto Sans"/>
      <w:sz w:val="22"/>
      <w:u w:val="none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u w:val="none"/>
    </w:rPr>
  </w:style>
  <w:style w:type="character" w:customStyle="1" w:styleId="ListLabel31">
    <w:name w:val="ListLabel 31"/>
    <w:rPr>
      <w:u w:val="none"/>
    </w:rPr>
  </w:style>
  <w:style w:type="character" w:customStyle="1" w:styleId="ListLabel32">
    <w:name w:val="ListLabel 32"/>
    <w:rPr>
      <w:u w:val="none"/>
    </w:rPr>
  </w:style>
  <w:style w:type="character" w:customStyle="1" w:styleId="ListLabel33">
    <w:name w:val="ListLabel 33"/>
    <w:rPr>
      <w:u w:val="none"/>
    </w:rPr>
  </w:style>
  <w:style w:type="character" w:customStyle="1" w:styleId="ListLabel34">
    <w:name w:val="ListLabel 34"/>
    <w:rPr>
      <w:u w:val="none"/>
    </w:rPr>
  </w:style>
  <w:style w:type="character" w:customStyle="1" w:styleId="ListLabel35">
    <w:name w:val="ListLabel 35"/>
    <w:rPr>
      <w:u w:val="none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Georgia" w:eastAsia="Georgia" w:hAnsi="Georgia" w:cs="Georgia"/>
      <w:u w:val="none"/>
    </w:rPr>
  </w:style>
  <w:style w:type="character" w:customStyle="1" w:styleId="ListLabel38">
    <w:name w:val="ListLabel 38"/>
    <w:rPr>
      <w:u w:val="none"/>
    </w:rPr>
  </w:style>
  <w:style w:type="character" w:customStyle="1" w:styleId="ListLabel39">
    <w:name w:val="ListLabel 39"/>
    <w:rPr>
      <w:u w:val="none"/>
    </w:rPr>
  </w:style>
  <w:style w:type="character" w:customStyle="1" w:styleId="ListLabel40">
    <w:name w:val="ListLabel 40"/>
    <w:rPr>
      <w:u w:val="none"/>
    </w:rPr>
  </w:style>
  <w:style w:type="character" w:customStyle="1" w:styleId="ListLabel41">
    <w:name w:val="ListLabel 41"/>
    <w:rPr>
      <w:u w:val="none"/>
    </w:rPr>
  </w:style>
  <w:style w:type="character" w:customStyle="1" w:styleId="ListLabel42">
    <w:name w:val="ListLabel 42"/>
    <w:rPr>
      <w:u w:val="none"/>
    </w:rPr>
  </w:style>
  <w:style w:type="character" w:customStyle="1" w:styleId="ListLabel43">
    <w:name w:val="ListLabel 43"/>
    <w:rPr>
      <w:u w:val="none"/>
    </w:rPr>
  </w:style>
  <w:style w:type="character" w:customStyle="1" w:styleId="ListLabel44">
    <w:name w:val="ListLabel 44"/>
    <w:rPr>
      <w:u w:val="none"/>
    </w:rPr>
  </w:style>
  <w:style w:type="character" w:customStyle="1" w:styleId="ListLabel45">
    <w:name w:val="ListLabel 45"/>
    <w:rPr>
      <w:u w:val="none"/>
    </w:rPr>
  </w:style>
  <w:style w:type="character" w:customStyle="1" w:styleId="ListLabel46">
    <w:name w:val="ListLabel 46"/>
    <w:rPr>
      <w:rFonts w:ascii="Noto Sans" w:eastAsia="Noto Sans" w:hAnsi="Noto Sans" w:cs="Noto Sans"/>
      <w:sz w:val="22"/>
      <w:u w:val="none"/>
    </w:rPr>
  </w:style>
  <w:style w:type="character" w:customStyle="1" w:styleId="ListLabel47">
    <w:name w:val="ListLabel 47"/>
    <w:rPr>
      <w:u w:val="none"/>
    </w:rPr>
  </w:style>
  <w:style w:type="character" w:customStyle="1" w:styleId="ListLabel48">
    <w:name w:val="ListLabel 48"/>
    <w:rPr>
      <w:u w:val="none"/>
    </w:rPr>
  </w:style>
  <w:style w:type="character" w:customStyle="1" w:styleId="ListLabel49">
    <w:name w:val="ListLabel 49"/>
    <w:rPr>
      <w:u w:val="none"/>
    </w:rPr>
  </w:style>
  <w:style w:type="character" w:customStyle="1" w:styleId="ListLabel50">
    <w:name w:val="ListLabel 50"/>
    <w:rPr>
      <w:u w:val="none"/>
    </w:rPr>
  </w:style>
  <w:style w:type="character" w:customStyle="1" w:styleId="ListLabel51">
    <w:name w:val="ListLabel 51"/>
    <w:rPr>
      <w:u w:val="none"/>
    </w:rPr>
  </w:style>
  <w:style w:type="character" w:customStyle="1" w:styleId="ListLabel52">
    <w:name w:val="ListLabel 52"/>
    <w:rPr>
      <w:u w:val="none"/>
    </w:rPr>
  </w:style>
  <w:style w:type="character" w:customStyle="1" w:styleId="ListLabel53">
    <w:name w:val="ListLabel 53"/>
    <w:rPr>
      <w:u w:val="none"/>
    </w:rPr>
  </w:style>
  <w:style w:type="character" w:customStyle="1" w:styleId="ListLabel54">
    <w:name w:val="ListLabel 54"/>
    <w:rPr>
      <w:u w:val="none"/>
    </w:rPr>
  </w:style>
  <w:style w:type="character" w:customStyle="1" w:styleId="ListLabel55">
    <w:name w:val="ListLabel 55"/>
    <w:rPr>
      <w:rFonts w:ascii="Noto Sans" w:eastAsia="Noto Sans" w:hAnsi="Noto Sans" w:cs="Noto Sans"/>
      <w:sz w:val="22"/>
      <w:u w:val="none"/>
    </w:rPr>
  </w:style>
  <w:style w:type="character" w:customStyle="1" w:styleId="ListLabel56">
    <w:name w:val="ListLabel 56"/>
    <w:rPr>
      <w:u w:val="none"/>
    </w:rPr>
  </w:style>
  <w:style w:type="character" w:customStyle="1" w:styleId="ListLabel57">
    <w:name w:val="ListLabel 57"/>
    <w:rPr>
      <w:u w:val="none"/>
    </w:rPr>
  </w:style>
  <w:style w:type="character" w:customStyle="1" w:styleId="ListLabel58">
    <w:name w:val="ListLabel 58"/>
    <w:rPr>
      <w:u w:val="none"/>
    </w:rPr>
  </w:style>
  <w:style w:type="character" w:customStyle="1" w:styleId="ListLabel59">
    <w:name w:val="ListLabel 59"/>
    <w:rPr>
      <w:u w:val="none"/>
    </w:rPr>
  </w:style>
  <w:style w:type="character" w:customStyle="1" w:styleId="ListLabel60">
    <w:name w:val="ListLabel 60"/>
    <w:rPr>
      <w:u w:val="none"/>
    </w:rPr>
  </w:style>
  <w:style w:type="character" w:customStyle="1" w:styleId="ListLabel61">
    <w:name w:val="ListLabel 61"/>
    <w:rPr>
      <w:u w:val="none"/>
    </w:rPr>
  </w:style>
  <w:style w:type="character" w:customStyle="1" w:styleId="ListLabel62">
    <w:name w:val="ListLabel 62"/>
    <w:rPr>
      <w:u w:val="none"/>
    </w:rPr>
  </w:style>
  <w:style w:type="character" w:customStyle="1" w:styleId="ListLabel63">
    <w:name w:val="ListLabel 63"/>
    <w:rPr>
      <w:u w:val="none"/>
    </w:rPr>
  </w:style>
  <w:style w:type="character" w:customStyle="1" w:styleId="ListLabel64">
    <w:name w:val="ListLabel 64"/>
    <w:rPr>
      <w:rFonts w:ascii="Noto Sans" w:eastAsia="Noto Sans" w:hAnsi="Noto Sans" w:cs="Noto Sans"/>
      <w:sz w:val="22"/>
      <w:u w:val="none"/>
    </w:rPr>
  </w:style>
  <w:style w:type="character" w:customStyle="1" w:styleId="ListLabel65">
    <w:name w:val="ListLabel 65"/>
    <w:rPr>
      <w:u w:val="none"/>
    </w:rPr>
  </w:style>
  <w:style w:type="character" w:customStyle="1" w:styleId="ListLabel66">
    <w:name w:val="ListLabel 66"/>
    <w:rPr>
      <w:u w:val="none"/>
    </w:rPr>
  </w:style>
  <w:style w:type="character" w:customStyle="1" w:styleId="ListLabel67">
    <w:name w:val="ListLabel 67"/>
    <w:rPr>
      <w:u w:val="none"/>
    </w:rPr>
  </w:style>
  <w:style w:type="character" w:customStyle="1" w:styleId="ListLabel68">
    <w:name w:val="ListLabel 68"/>
    <w:rPr>
      <w:u w:val="none"/>
    </w:rPr>
  </w:style>
  <w:style w:type="character" w:customStyle="1" w:styleId="ListLabel69">
    <w:name w:val="ListLabel 69"/>
    <w:rPr>
      <w:u w:val="none"/>
    </w:rPr>
  </w:style>
  <w:style w:type="character" w:customStyle="1" w:styleId="ListLabel70">
    <w:name w:val="ListLabel 70"/>
    <w:rPr>
      <w:u w:val="none"/>
    </w:rPr>
  </w:style>
  <w:style w:type="character" w:customStyle="1" w:styleId="ListLabel71">
    <w:name w:val="ListLabel 71"/>
    <w:rPr>
      <w:u w:val="none"/>
    </w:rPr>
  </w:style>
  <w:style w:type="character" w:customStyle="1" w:styleId="ListLabel72">
    <w:name w:val="ListLabel 72"/>
    <w:rPr>
      <w:u w:val="none"/>
    </w:rPr>
  </w:style>
  <w:style w:type="character" w:customStyle="1" w:styleId="ListLabel73">
    <w:name w:val="ListLabel 73"/>
    <w:rPr>
      <w:rFonts w:ascii="Noto Sans" w:eastAsia="Noto Sans" w:hAnsi="Noto Sans" w:cs="Noto Sans"/>
      <w:b/>
      <w:smallCaps/>
      <w:sz w:val="22"/>
      <w:szCs w:val="22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74">
    <w:name w:val="ListLabel 74"/>
    <w:rPr>
      <w:rFonts w:ascii="Noto Sans" w:eastAsia="Noto Sans" w:hAnsi="Noto Sans" w:cs="Noto Sans"/>
      <w:color w:val="1155CC"/>
      <w:sz w:val="22"/>
      <w:szCs w:val="22"/>
      <w:u w:val="single"/>
    </w:rPr>
  </w:style>
  <w:style w:type="character" w:customStyle="1" w:styleId="NumberingSymbols">
    <w:name w:val="Numbering Symbols"/>
    <w:rPr>
      <w:rFonts w:ascii="Noto Sans" w:eastAsia="Noto Sans" w:hAnsi="Noto Sans" w:cs="Noto Sans"/>
      <w:b w:val="0"/>
      <w:bCs w:val="0"/>
      <w:sz w:val="22"/>
      <w:szCs w:val="22"/>
    </w:rPr>
  </w:style>
  <w:style w:type="character" w:customStyle="1" w:styleId="SourceText">
    <w:name w:val="Source Text"/>
    <w:rPr>
      <w:rFonts w:ascii="Noto Sans" w:eastAsia="NSimSun" w:hAnsi="Noto Sans" w:cs="Liberation Mono"/>
      <w:b w:val="0"/>
      <w:bCs w:val="0"/>
      <w:sz w:val="22"/>
      <w:szCs w:val="22"/>
    </w:rPr>
  </w:style>
  <w:style w:type="character" w:customStyle="1" w:styleId="BulletSymbols">
    <w:name w:val="Bullet Symbols"/>
    <w:rPr>
      <w:rFonts w:ascii="Noto Sans" w:eastAsia="OpenSymbol" w:hAnsi="Noto Sans" w:cs="OpenSymbol"/>
      <w:b/>
      <w:bCs/>
      <w:sz w:val="22"/>
      <w:szCs w:val="22"/>
    </w:rPr>
  </w:style>
  <w:style w:type="numbering" w:customStyle="1" w:styleId="WWNum1">
    <w:name w:val="WWNum1"/>
    <w:basedOn w:val="Sinlista"/>
    <w:pPr>
      <w:numPr>
        <w:numId w:val="16"/>
      </w:numPr>
    </w:pPr>
  </w:style>
  <w:style w:type="numbering" w:customStyle="1" w:styleId="WWNum2">
    <w:name w:val="WWNum2"/>
    <w:basedOn w:val="Sinlista"/>
    <w:pPr>
      <w:numPr>
        <w:numId w:val="21"/>
      </w:numPr>
    </w:pPr>
  </w:style>
  <w:style w:type="numbering" w:customStyle="1" w:styleId="WWNum3">
    <w:name w:val="WWNum3"/>
    <w:basedOn w:val="Sinlista"/>
    <w:pPr>
      <w:numPr>
        <w:numId w:val="27"/>
      </w:numPr>
    </w:pPr>
  </w:style>
  <w:style w:type="numbering" w:customStyle="1" w:styleId="WWNum4">
    <w:name w:val="WWNum4"/>
    <w:basedOn w:val="Sinlista"/>
    <w:pPr>
      <w:numPr>
        <w:numId w:val="3"/>
      </w:numPr>
    </w:pPr>
  </w:style>
  <w:style w:type="numbering" w:customStyle="1" w:styleId="WWNum5">
    <w:name w:val="WWNum5"/>
    <w:basedOn w:val="Sinlista"/>
    <w:pPr>
      <w:numPr>
        <w:numId w:val="8"/>
      </w:numPr>
    </w:pPr>
  </w:style>
  <w:style w:type="numbering" w:customStyle="1" w:styleId="WWNum6">
    <w:name w:val="WWNum6"/>
    <w:basedOn w:val="Sinlista"/>
    <w:pPr>
      <w:numPr>
        <w:numId w:val="15"/>
      </w:numPr>
    </w:pPr>
  </w:style>
  <w:style w:type="numbering" w:customStyle="1" w:styleId="WWNum7">
    <w:name w:val="WWNum7"/>
    <w:basedOn w:val="Sinlista"/>
    <w:pPr>
      <w:numPr>
        <w:numId w:val="12"/>
      </w:numPr>
    </w:pPr>
  </w:style>
  <w:style w:type="numbering" w:customStyle="1" w:styleId="WWNum8">
    <w:name w:val="WWNum8"/>
    <w:basedOn w:val="Sinlista"/>
    <w:pPr>
      <w:numPr>
        <w:numId w:val="7"/>
      </w:numPr>
    </w:pPr>
  </w:style>
  <w:style w:type="paragraph" w:styleId="Prrafodelista">
    <w:name w:val="List Paragraph"/>
    <w:basedOn w:val="Normal"/>
    <w:uiPriority w:val="34"/>
    <w:qFormat/>
    <w:rsid w:val="2F636E15"/>
    <w:pPr>
      <w:ind w:left="720"/>
      <w:contextualSpacing/>
    </w:pPr>
  </w:style>
  <w:style w:type="paragraph" w:styleId="Textocomentario">
    <w:name w:val="annotation text"/>
    <w:basedOn w:val="Normal"/>
    <w:link w:val="TextocomentarioCar1"/>
    <w:uiPriority w:val="99"/>
    <w:unhideWhenUsed/>
    <w:rPr>
      <w:rFonts w:cs="Mangal"/>
      <w:sz w:val="20"/>
      <w:szCs w:val="18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Pr>
      <w:rFonts w:cs="Mangal"/>
      <w:sz w:val="20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character" w:styleId="Mencionar">
    <w:name w:val="Mention"/>
    <w:basedOn w:val="Fuentedeprrafopredeter"/>
    <w:uiPriority w:val="99"/>
    <w:unhideWhenUsed/>
    <w:rsid w:val="006B63F9"/>
    <w:rPr>
      <w:color w:val="2B579A"/>
      <w:shd w:val="clear" w:color="auto" w:fill="E1DFDD"/>
    </w:rPr>
  </w:style>
  <w:style w:type="paragraph" w:styleId="Revisin">
    <w:name w:val="Revision"/>
    <w:hidden/>
    <w:uiPriority w:val="99"/>
    <w:semiHidden/>
    <w:rsid w:val="0079514E"/>
    <w:pPr>
      <w:widowControl/>
      <w:suppressAutoHyphens w:val="0"/>
      <w:autoSpaceDN/>
      <w:textAlignment w:val="auto"/>
    </w:pPr>
    <w:rPr>
      <w:rFonts w:cs="Mangal"/>
      <w:szCs w:val="21"/>
    </w:rPr>
  </w:style>
  <w:style w:type="character" w:customStyle="1" w:styleId="TextocomentarioCar">
    <w:name w:val="Texto comentario Car"/>
    <w:basedOn w:val="Fuentedeprrafopredeter"/>
    <w:uiPriority w:val="99"/>
    <w:rsid w:val="00FE74AC"/>
    <w:rPr>
      <w:rFonts w:cs="Mangal"/>
      <w:sz w:val="20"/>
      <w:szCs w:val="18"/>
    </w:rPr>
  </w:style>
  <w:style w:type="paragraph" w:customStyle="1" w:styleId="pf0">
    <w:name w:val="pf0"/>
    <w:basedOn w:val="Normal"/>
    <w:rsid w:val="00844663"/>
    <w:pPr>
      <w:widowControl/>
      <w:tabs>
        <w:tab w:val="clear" w:pos="791"/>
      </w:tabs>
      <w:suppressAutoHyphens w:val="0"/>
      <w:autoSpaceDN/>
      <w:spacing w:before="100" w:beforeAutospacing="1" w:after="100" w:afterAutospacing="1"/>
      <w:ind w:right="0"/>
      <w:textAlignment w:val="auto"/>
    </w:pPr>
    <w:rPr>
      <w:rFonts w:ascii="Times New Roman" w:eastAsia="Times New Roman" w:hAnsi="Times New Roman" w:cs="Times New Roman"/>
      <w:sz w:val="24"/>
      <w:szCs w:val="24"/>
      <w:lang w:eastAsia="ca-ES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A7B11"/>
    <w:rPr>
      <w:b/>
      <w:bCs/>
    </w:rPr>
  </w:style>
  <w:style w:type="character" w:customStyle="1" w:styleId="AsuntodelcomentarioCar">
    <w:name w:val="Asunto del comentario Car"/>
    <w:basedOn w:val="TextocomentarioCar1"/>
    <w:link w:val="Asuntodelcomentario"/>
    <w:uiPriority w:val="99"/>
    <w:semiHidden/>
    <w:rsid w:val="00CA7B11"/>
    <w:rPr>
      <w:rFonts w:ascii="Noto Sans" w:eastAsia="Noto Sans" w:hAnsi="Noto Sans" w:cs="Mangal"/>
      <w:b/>
      <w:bCs/>
      <w:sz w:val="20"/>
      <w:szCs w:val="18"/>
    </w:rPr>
  </w:style>
  <w:style w:type="character" w:styleId="Hipervnculo">
    <w:name w:val="Hyperlink"/>
    <w:basedOn w:val="Fuentedeprrafopredeter"/>
    <w:uiPriority w:val="99"/>
    <w:unhideWhenUsed/>
    <w:rsid w:val="00CA7B11"/>
    <w:rPr>
      <w:color w:val="467886"/>
      <w:u w:val="single"/>
    </w:rPr>
  </w:style>
  <w:style w:type="character" w:customStyle="1" w:styleId="cf01">
    <w:name w:val="cf01"/>
    <w:basedOn w:val="Fuentedeprrafopredeter"/>
    <w:rsid w:val="0084466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B0D81C4E63A84C9F553C1DD62765C4" ma:contentTypeVersion="16" ma:contentTypeDescription="Crear nuevo documento." ma:contentTypeScope="" ma:versionID="36a7f91e2237b176176918fd962243a7">
  <xsd:schema xmlns:xsd="http://www.w3.org/2001/XMLSchema" xmlns:xs="http://www.w3.org/2001/XMLSchema" xmlns:p="http://schemas.microsoft.com/office/2006/metadata/properties" xmlns:ns2="9ac348da-6509-491d-a7ff-92fbdc3ccf28" xmlns:ns3="0fd85b9c-8b23-4bab-a39c-8e1d8ad03cfa" targetNamespace="http://schemas.microsoft.com/office/2006/metadata/properties" ma:root="true" ma:fieldsID="3d647ef8b2b1360ba8c295e44fd1dee1" ns2:_="" ns3:_="">
    <xsd:import namespace="9ac348da-6509-491d-a7ff-92fbdc3ccf28"/>
    <xsd:import namespace="0fd85b9c-8b23-4bab-a39c-8e1d8ad03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TDencarregat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348da-6509-491d-a7ff-92fbdc3cc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ba40e51-01a5-45a3-a4ec-7aa63f748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TDencarregats" ma:index="19" nillable="true" ma:displayName="ATD encarregats" ma:format="Dropdown" ma:list="UserInfo" ma:SharePointGroup="0" ma:internalName="ATDencarregat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85b9c-8b23-4bab-a39c-8e1d8ad03c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d8f672-5b70-4372-af50-61b552a3c9b3}" ma:internalName="TaxCatchAll" ma:showField="CatchAllData" ma:web="0fd85b9c-8b23-4bab-a39c-8e1d8ad03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Dencarregats xmlns="9ac348da-6509-491d-a7ff-92fbdc3ccf28">
      <UserInfo>
        <DisplayName>Gabriel Estelrich Estades</DisplayName>
        <AccountId>15</AccountId>
        <AccountType/>
      </UserInfo>
    </ATDencarregats>
    <lcf76f155ced4ddcb4097134ff3c332f xmlns="9ac348da-6509-491d-a7ff-92fbdc3ccf28">
      <Terms xmlns="http://schemas.microsoft.com/office/infopath/2007/PartnerControls"/>
    </lcf76f155ced4ddcb4097134ff3c332f>
    <TaxCatchAll xmlns="0fd85b9c-8b23-4bab-a39c-8e1d8ad03cf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AE142-EEFE-4996-A2C0-CFCFC9625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c348da-6509-491d-a7ff-92fbdc3ccf28"/>
    <ds:schemaRef ds:uri="0fd85b9c-8b23-4bab-a39c-8e1d8ad03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85F5E1-8255-4F4C-B316-1C59573B4206}">
  <ds:schemaRefs>
    <ds:schemaRef ds:uri="http://schemas.microsoft.com/office/2006/metadata/properties"/>
    <ds:schemaRef ds:uri="http://schemas.microsoft.com/office/infopath/2007/PartnerControls"/>
    <ds:schemaRef ds:uri="9ac348da-6509-491d-a7ff-92fbdc3ccf28"/>
    <ds:schemaRef ds:uri="0fd85b9c-8b23-4bab-a39c-8e1d8ad03cfa"/>
  </ds:schemaRefs>
</ds:datastoreItem>
</file>

<file path=customXml/itemProps3.xml><?xml version="1.0" encoding="utf-8"?>
<ds:datastoreItem xmlns:ds="http://schemas.openxmlformats.org/officeDocument/2006/customXml" ds:itemID="{9AE66386-B377-4AD5-B766-46A9D34316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Estelrich Estades</dc:creator>
  <cp:keywords/>
  <cp:lastModifiedBy>Pedro Moncadas Adela</cp:lastModifiedBy>
  <cp:revision>2490</cp:revision>
  <cp:lastPrinted>2025-07-18T19:35:00Z</cp:lastPrinted>
  <dcterms:created xsi:type="dcterms:W3CDTF">2025-09-19T06:06:00Z</dcterms:created>
  <dcterms:modified xsi:type="dcterms:W3CDTF">2026-06-23T07:40:00Z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0x01010020B0D81C4E63A84C9F553C1DD62765C4</vt:lpwstr>
  </property>
  <property fmtid="{D5CDD505-2E9C-101B-9397-08002B2CF9AE}" pid="3" name="MediaServiceImageTags">
    <vt:lpwstr/>
  </property>
</Properties>
</file>