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F810F7" w14:textId="77777777" w:rsidR="0091551E" w:rsidRDefault="0091551E" w:rsidP="0091551E">
      <w:pPr>
        <w:rPr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ANNEX 6</w:t>
      </w:r>
    </w:p>
    <w:p w14:paraId="40AFB656" w14:textId="77777777" w:rsidR="0091551E" w:rsidRDefault="0091551E" w:rsidP="0091551E">
      <w:pPr>
        <w:rPr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Memòria sobre el projecte o programa de promoció de la salut i educació per a la salut en els centres educatius (CEPS)</w:t>
      </w:r>
    </w:p>
    <w:p w14:paraId="2FF2DC95" w14:textId="77777777" w:rsidR="0091551E" w:rsidRDefault="0091551E" w:rsidP="0091551E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</w:p>
    <w:tbl>
      <w:tblPr>
        <w:tblW w:w="9580" w:type="dxa"/>
        <w:tblInd w:w="-683" w:type="dxa"/>
        <w:tblLook w:val="04A0" w:firstRow="1" w:lastRow="0" w:firstColumn="1" w:lastColumn="0" w:noHBand="0" w:noVBand="1"/>
      </w:tblPr>
      <w:tblGrid>
        <w:gridCol w:w="222"/>
        <w:gridCol w:w="1010"/>
        <w:gridCol w:w="785"/>
        <w:gridCol w:w="607"/>
        <w:gridCol w:w="700"/>
        <w:gridCol w:w="983"/>
        <w:gridCol w:w="567"/>
        <w:gridCol w:w="142"/>
        <w:gridCol w:w="1110"/>
        <w:gridCol w:w="3454"/>
      </w:tblGrid>
      <w:tr w:rsidR="0091551E" w14:paraId="51592F11" w14:textId="77777777" w:rsidTr="00B76E6F">
        <w:tc>
          <w:tcPr>
            <w:tcW w:w="54" w:type="dxa"/>
            <w:vMerge w:val="restart"/>
            <w:tcBorders>
              <w:right w:val="single" w:sz="12" w:space="0" w:color="000000"/>
            </w:tcBorders>
            <w:shd w:val="clear" w:color="auto" w:fill="auto"/>
          </w:tcPr>
          <w:p w14:paraId="130503B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426C572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1. Sol·licitant</w:t>
            </w:r>
          </w:p>
        </w:tc>
      </w:tr>
      <w:tr w:rsidR="0091551E" w14:paraId="58138062" w14:textId="77777777" w:rsidTr="00B76E6F">
        <w:trPr>
          <w:trHeight w:val="312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656F7138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95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F576D9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color w:val="C30045"/>
                <w:sz w:val="18"/>
                <w:szCs w:val="18"/>
                <w:lang w:val="ca-ES"/>
              </w:rPr>
              <w:t>Centre docent</w:t>
            </w:r>
          </w:p>
        </w:tc>
      </w:tr>
      <w:tr w:rsidR="0091551E" w14:paraId="3853E79D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7F3123A9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1B32187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CIF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BE1295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266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37FB59C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del centre</w:t>
            </w:r>
          </w:p>
        </w:tc>
        <w:tc>
          <w:tcPr>
            <w:tcW w:w="4821" w:type="dxa"/>
            <w:gridSpan w:val="3"/>
            <w:tcBorders>
              <w:top w:val="single" w:sz="4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AFEE4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3941D0F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05E94E20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6DE2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Titularitat del centre</w:t>
            </w:r>
          </w:p>
        </w:tc>
        <w:tc>
          <w:tcPr>
            <w:tcW w:w="7087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F65E87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7053CA79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042B9DA6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314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B8A9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 i llinatges del director del centre</w:t>
            </w:r>
          </w:p>
        </w:tc>
        <w:tc>
          <w:tcPr>
            <w:tcW w:w="6382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50FF5C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6813DC22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598B6A3C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7576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electrònica</w:t>
            </w:r>
          </w:p>
        </w:tc>
        <w:tc>
          <w:tcPr>
            <w:tcW w:w="7087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16057C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5A4FDCD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5CF0EDB3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243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1DBE02B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087" w:type="dxa"/>
            <w:gridSpan w:val="6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B3399E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3BC29815" w14:textId="77777777" w:rsidTr="00B76E6F">
        <w:trPr>
          <w:trHeight w:val="300"/>
        </w:trPr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35A9801C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A4757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32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3AE7B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703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D7312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467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A8502A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78DE6E7" w14:textId="77777777" w:rsidTr="00B76E6F"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33512869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8024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23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B8E1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6183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9AAC67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8A37721" w14:textId="77777777" w:rsidTr="00B76E6F">
        <w:tc>
          <w:tcPr>
            <w:tcW w:w="54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79E013EA" w14:textId="77777777" w:rsidR="0091551E" w:rsidRDefault="0091551E" w:rsidP="00B76E6F">
            <w:pPr>
              <w:rPr>
                <w:rFonts w:cs="Noto Sans"/>
                <w:i/>
                <w:sz w:val="18"/>
                <w:szCs w:val="18"/>
                <w:lang w:val="ca-ES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468FCB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31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AB3799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24CFE9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CF7AB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121E03C2" w14:textId="77777777" w:rsidR="0091551E" w:rsidRDefault="0091551E" w:rsidP="0091551E">
      <w:pPr>
        <w:rPr>
          <w:rFonts w:eastAsia="Times New Roman" w:cs="Noto Sans"/>
          <w:b/>
          <w:color w:val="C30045"/>
          <w:sz w:val="18"/>
          <w:szCs w:val="18"/>
          <w:lang w:val="ca-ES"/>
        </w:rPr>
      </w:pPr>
    </w:p>
    <w:p w14:paraId="2482E9FE" w14:textId="77777777" w:rsidR="0091551E" w:rsidRDefault="0091551E" w:rsidP="0091551E">
      <w:pPr>
        <w:pStyle w:val="Prrafodelista"/>
        <w:ind w:left="0"/>
        <w:rPr>
          <w:rFonts w:cs="Noto Sans"/>
          <w:sz w:val="18"/>
          <w:szCs w:val="18"/>
          <w:lang w:val="ca-ES"/>
        </w:rPr>
      </w:pPr>
    </w:p>
    <w:tbl>
      <w:tblPr>
        <w:tblW w:w="9509" w:type="dxa"/>
        <w:tblInd w:w="-612" w:type="dxa"/>
        <w:tblLook w:val="04A0" w:firstRow="1" w:lastRow="0" w:firstColumn="1" w:lastColumn="0" w:noHBand="0" w:noVBand="1"/>
      </w:tblPr>
      <w:tblGrid>
        <w:gridCol w:w="1854"/>
        <w:gridCol w:w="878"/>
        <w:gridCol w:w="675"/>
        <w:gridCol w:w="204"/>
        <w:gridCol w:w="1285"/>
        <w:gridCol w:w="1350"/>
        <w:gridCol w:w="1275"/>
        <w:gridCol w:w="1988"/>
      </w:tblGrid>
      <w:tr w:rsidR="0091551E" w14:paraId="2F9C256E" w14:textId="77777777" w:rsidTr="00B76E6F">
        <w:tc>
          <w:tcPr>
            <w:tcW w:w="950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4D5777C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2. Dades del projecte o programa objecte de subvenció</w:t>
            </w:r>
          </w:p>
        </w:tc>
      </w:tr>
      <w:tr w:rsidR="0091551E" w14:paraId="1C1F2C9E" w14:textId="77777777" w:rsidTr="00B76E6F">
        <w:tc>
          <w:tcPr>
            <w:tcW w:w="273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54AFA6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Títol del projecte o programa </w:t>
            </w:r>
          </w:p>
        </w:tc>
        <w:tc>
          <w:tcPr>
            <w:tcW w:w="67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E3401C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3ABDCADA" w14:textId="77777777" w:rsidTr="00B76E6F">
        <w:tc>
          <w:tcPr>
            <w:tcW w:w="361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FF76F2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 i llinatges del responsable del projecte</w:t>
            </w:r>
          </w:p>
        </w:tc>
        <w:tc>
          <w:tcPr>
            <w:tcW w:w="58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83220A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35530F41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E1BD248" w14:textId="77777777" w:rsidR="0091551E" w:rsidRDefault="0091551E" w:rsidP="00B76E6F">
            <w:pPr>
              <w:pStyle w:val="Prrafodelista"/>
              <w:numPr>
                <w:ilvl w:val="0"/>
                <w:numId w:val="2"/>
              </w:numPr>
              <w:ind w:left="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o reconeixement/acreditació com a centre educatiu promotor de la salut de les Illes Balears (CEPS)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marcau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2C5ED9C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DD5043A" w14:textId="06F780E4" w:rsidR="0091551E" w:rsidRDefault="0091551E" w:rsidP="00B76E6F">
            <w:pPr>
              <w:ind w:left="318" w:hanging="284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2D6544">
              <w:fldChar w:fldCharType="separate"/>
            </w:r>
            <w:bookmarkStart w:id="0" w:name="__Fieldmark__3951_3974085001"/>
            <w:bookmarkEnd w:id="0"/>
            <w:r>
              <w:fldChar w:fldCharType="end"/>
            </w:r>
            <w:bookmarkStart w:id="1" w:name="__Fieldmark__4511_3970054740"/>
            <w:bookmarkEnd w:id="1"/>
            <w:r>
              <w:rPr>
                <w:rFonts w:cs="Noto Sans"/>
                <w:sz w:val="18"/>
                <w:szCs w:val="18"/>
                <w:lang w:val="ca-ES"/>
              </w:rPr>
              <w:t xml:space="preserve"> El centre docent que </w:t>
            </w:r>
            <w:proofErr w:type="spellStart"/>
            <w:r>
              <w:rPr>
                <w:rFonts w:cs="Noto Sans"/>
                <w:sz w:val="18"/>
                <w:szCs w:val="18"/>
                <w:lang w:val="ca-ES"/>
              </w:rPr>
              <w:t>represent</w:t>
            </w:r>
            <w:proofErr w:type="spellEnd"/>
            <w:r>
              <w:rPr>
                <w:rFonts w:cs="Noto Sans"/>
                <w:sz w:val="18"/>
                <w:szCs w:val="18"/>
                <w:lang w:val="ca-ES"/>
              </w:rPr>
              <w:t xml:space="preserve"> fa més d’un any que participa en el Programa de Centres Educatius Promotors de la Salut. Curso</w:t>
            </w:r>
            <w:r w:rsidR="00455B25">
              <w:rPr>
                <w:rFonts w:cs="Noto Sans"/>
                <w:sz w:val="18"/>
                <w:szCs w:val="18"/>
                <w:lang w:val="ca-ES"/>
              </w:rPr>
              <w:t xml:space="preserve">s o dates: …………………………………… </w:t>
            </w:r>
          </w:p>
          <w:p w14:paraId="000FFE9D" w14:textId="16FC35F5" w:rsidR="0091551E" w:rsidRDefault="0091551E" w:rsidP="00B76E6F">
            <w:pPr>
              <w:ind w:left="318" w:hanging="284"/>
              <w:rPr>
                <w:rFonts w:cs="Noto Sans"/>
                <w:sz w:val="18"/>
                <w:szCs w:val="18"/>
                <w:lang w:val="ca-ES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>FORMCHECKBOX</w:instrText>
            </w:r>
            <w:r w:rsidR="002D6544">
              <w:fldChar w:fldCharType="separate"/>
            </w:r>
            <w:bookmarkStart w:id="2" w:name="__Fieldmark__3958_3974085001"/>
            <w:bookmarkEnd w:id="2"/>
            <w:r>
              <w:fldChar w:fldCharType="end"/>
            </w:r>
            <w:bookmarkStart w:id="3" w:name="__Fieldmark__4518_3970054740"/>
            <w:bookmarkEnd w:id="3"/>
            <w:r>
              <w:rPr>
                <w:rFonts w:cs="Noto Sans"/>
                <w:sz w:val="18"/>
                <w:szCs w:val="18"/>
                <w:lang w:val="ca-ES"/>
              </w:rPr>
              <w:t xml:space="preserve"> El centre docent ha obtingut el reconeixement o l’acreditació com a centre educatiu promotor de la salut de les Illes Balears atorgat per </w:t>
            </w:r>
            <w:r w:rsidR="00D71474">
              <w:rPr>
                <w:rFonts w:cs="Noto Sans"/>
                <w:sz w:val="18"/>
                <w:szCs w:val="18"/>
                <w:lang w:val="ca-ES"/>
              </w:rPr>
              <w:t>la Conselleria de Salut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 i la Consell</w:t>
            </w:r>
            <w:r w:rsidR="00D71474">
              <w:rPr>
                <w:rFonts w:cs="Noto Sans"/>
                <w:sz w:val="18"/>
                <w:szCs w:val="18"/>
                <w:lang w:val="ca-ES"/>
              </w:rPr>
              <w:t>eria d’Educació i Universitats</w:t>
            </w:r>
            <w:r>
              <w:rPr>
                <w:rFonts w:cs="Noto Sans"/>
                <w:sz w:val="18"/>
                <w:szCs w:val="18"/>
                <w:lang w:val="ca-ES"/>
              </w:rPr>
              <w:t>. Data d’expedició del reconeixement o acreditació:.....................................................</w:t>
            </w:r>
          </w:p>
          <w:p w14:paraId="00A782D6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4AADB57A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7D0AFF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Resum breu del projecte o programa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(màxim 300 paraules)</w:t>
            </w:r>
          </w:p>
          <w:p w14:paraId="2E1BA720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5E7478B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4B0A64B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7E85C65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382D5DAB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3F6F2DD5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73E0D83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29918DC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65B613A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6D0E7430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17E722" w14:textId="77777777" w:rsidR="0091551E" w:rsidRDefault="0091551E" w:rsidP="00B76E6F">
            <w:pPr>
              <w:pStyle w:val="Prrafodelista"/>
              <w:numPr>
                <w:ilvl w:val="0"/>
                <w:numId w:val="2"/>
              </w:numPr>
              <w:ind w:left="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>Relació del projecte o programa amb els objectius del projecte CEPS del centre</w:t>
            </w:r>
          </w:p>
          <w:p w14:paraId="010AC6B7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5761946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6EB44E25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626E43B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0054D77B" w14:textId="77777777" w:rsidTr="00B76E6F">
        <w:tc>
          <w:tcPr>
            <w:tcW w:w="1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E8C3D9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Població diana</w:t>
            </w:r>
          </w:p>
        </w:tc>
        <w:tc>
          <w:tcPr>
            <w:tcW w:w="76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5238FEA" w14:textId="77777777" w:rsidR="0091551E" w:rsidRDefault="0091551E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0C31E6DD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DB4A7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Característiques de la població diana</w:t>
            </w:r>
          </w:p>
          <w:p w14:paraId="64C5C88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2AB85F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94020A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BDAD173" w14:textId="77777777" w:rsidTr="00B76E6F">
        <w:tc>
          <w:tcPr>
            <w:tcW w:w="340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1725C3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Percentatge d’alumnat beneficiari</w:t>
            </w:r>
          </w:p>
        </w:tc>
        <w:tc>
          <w:tcPr>
            <w:tcW w:w="14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9739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6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4433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persones beneficiàries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EF298B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C2A3954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A1D82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Activitats previstes </w:t>
            </w:r>
          </w:p>
          <w:p w14:paraId="3FED626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0E4B8E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19715B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C29017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80C334C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E6121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Metodologia</w:t>
            </w:r>
          </w:p>
          <w:p w14:paraId="075126F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F50C26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83F8A4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8A8352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92D5414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18B67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Calendari d’execució</w:t>
            </w:r>
          </w:p>
          <w:p w14:paraId="7A1BB9A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4AD589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6F0AEAFF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AFF635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Recursos humans</w:t>
            </w:r>
          </w:p>
          <w:p w14:paraId="72923BB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370C698" w14:textId="77777777" w:rsidTr="00B76E6F">
        <w:tc>
          <w:tcPr>
            <w:tcW w:w="6246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0E625F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Percentatge de personal docent que participa en el projecte CEPS</w:t>
            </w:r>
          </w:p>
          <w:p w14:paraId="684B027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0A98C1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001DC7C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7F867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persones destinades al projecte i perfil professional</w:t>
            </w:r>
          </w:p>
          <w:p w14:paraId="0F5572F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29613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A83B79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A26638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DC45BA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0FCDEF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bookmarkStart w:id="4" w:name="_GoBack"/>
            <w:bookmarkEnd w:id="4"/>
          </w:p>
        </w:tc>
      </w:tr>
      <w:tr w:rsidR="0091551E" w14:paraId="2D803C54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2742A1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de l’alumnat</w:t>
            </w:r>
          </w:p>
        </w:tc>
      </w:tr>
      <w:tr w:rsidR="0091551E" w14:paraId="4132B3DD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B973949" w14:textId="74DBD4DC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proofErr w:type="spellStart"/>
            <w:r>
              <w:rPr>
                <w:rFonts w:cs="Noto Sans"/>
                <w:sz w:val="18"/>
                <w:szCs w:val="18"/>
                <w:lang w:val="ca-ES"/>
              </w:rPr>
              <w:t>Indicau</w:t>
            </w:r>
            <w:proofErr w:type="spellEnd"/>
            <w:r>
              <w:rPr>
                <w:rFonts w:cs="Noto Sans"/>
                <w:sz w:val="18"/>
                <w:szCs w:val="18"/>
                <w:lang w:val="ca-ES"/>
              </w:rPr>
              <w:t xml:space="preserve"> si l’alumnat participa en el disseny i </w:t>
            </w:r>
            <w:r w:rsidR="002B08C4">
              <w:rPr>
                <w:rFonts w:cs="Noto Sans"/>
                <w:sz w:val="18"/>
                <w:szCs w:val="18"/>
                <w:lang w:val="ca-ES"/>
              </w:rPr>
              <w:t xml:space="preserve">el </w:t>
            </w:r>
            <w:r>
              <w:rPr>
                <w:rFonts w:cs="Noto Sans"/>
                <w:sz w:val="18"/>
                <w:szCs w:val="18"/>
                <w:lang w:val="ca-ES"/>
              </w:rPr>
              <w:t>desenvolupament del projecte CEPS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marcau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637D660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C029C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5" w:name="__Fieldmark__3986_3974085001"/>
            <w:bookmarkEnd w:id="5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6" w:name="__Fieldmark__4546_3970054740"/>
            <w:bookmarkEnd w:id="6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7" w:name="__Fieldmark__3994_3974085001"/>
            <w:bookmarkEnd w:id="7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8" w:name="__Fieldmark__4554_3970054740"/>
            <w:bookmarkEnd w:id="8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5310A91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61AA8CAD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2AF216" w14:textId="32046408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proofErr w:type="spellStart"/>
            <w:r>
              <w:rPr>
                <w:rFonts w:cs="Noto Sans"/>
                <w:sz w:val="18"/>
                <w:szCs w:val="18"/>
                <w:lang w:val="ca-ES"/>
              </w:rPr>
              <w:t>Indicau</w:t>
            </w:r>
            <w:proofErr w:type="spellEnd"/>
            <w:r>
              <w:rPr>
                <w:rFonts w:cs="Noto Sans"/>
                <w:sz w:val="18"/>
                <w:szCs w:val="18"/>
                <w:lang w:val="ca-ES"/>
              </w:rPr>
              <w:t xml:space="preserve"> si l’alumnat participa en el disseny i </w:t>
            </w:r>
            <w:r w:rsidR="006F1863">
              <w:rPr>
                <w:rFonts w:cs="Noto Sans"/>
                <w:sz w:val="18"/>
                <w:szCs w:val="18"/>
                <w:lang w:val="ca-ES"/>
              </w:rPr>
              <w:t xml:space="preserve">el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desenvolupament del projecte o programa objecte de subvenció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marcau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779616CC" w14:textId="77777777" w:rsidR="0091551E" w:rsidRDefault="0091551E" w:rsidP="00B76E6F">
            <w:pPr>
              <w:ind w:firstLine="567"/>
              <w:rPr>
                <w:rFonts w:cs="Noto Sans"/>
                <w:sz w:val="18"/>
                <w:szCs w:val="18"/>
                <w:lang w:val="ca-ES"/>
              </w:rPr>
            </w:pPr>
          </w:p>
          <w:p w14:paraId="53F5840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9" w:name="__Fieldmark__4005_3974085001"/>
            <w:bookmarkEnd w:id="9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0" w:name="__Fieldmark__4564_3970054740"/>
            <w:bookmarkEnd w:id="10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1" w:name="__Fieldmark__4013_3974085001"/>
            <w:bookmarkEnd w:id="11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2" w:name="__Fieldmark__4570_3970054740"/>
            <w:bookmarkEnd w:id="12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0CD6B40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3C4F57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En cas afirmatiu, descriviu breument en què consisteix.</w:t>
            </w:r>
          </w:p>
          <w:p w14:paraId="560A95C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F21A7B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92B49C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CBA49B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4B45EDA9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6E3C69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Participació de les famílies</w:t>
            </w:r>
          </w:p>
        </w:tc>
      </w:tr>
      <w:tr w:rsidR="0091551E" w14:paraId="3D80756B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BB5AB0" w14:textId="01A3B690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proofErr w:type="spellStart"/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>Indicau</w:t>
            </w:r>
            <w:proofErr w:type="spellEnd"/>
            <w:r>
              <w:rPr>
                <w:rFonts w:cs="Noto Sans"/>
                <w:sz w:val="18"/>
                <w:szCs w:val="18"/>
                <w:lang w:val="ca-ES"/>
              </w:rPr>
              <w:t xml:space="preserve"> si les famílies participen en el disseny i </w:t>
            </w:r>
            <w:r w:rsidR="00B93913">
              <w:rPr>
                <w:rFonts w:cs="Noto Sans"/>
                <w:sz w:val="18"/>
                <w:szCs w:val="18"/>
                <w:lang w:val="ca-ES"/>
              </w:rPr>
              <w:t xml:space="preserve">el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desenvolupament del projecte CEPS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marcau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3292FA2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B93EA2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3" w:name="__Fieldmark__4026_3974085001"/>
            <w:bookmarkEnd w:id="13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4" w:name="__Fieldmark__4583_3970054740"/>
            <w:bookmarkEnd w:id="14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5" w:name="__Fieldmark__4034_3974085001"/>
            <w:bookmarkEnd w:id="15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6" w:name="__Fieldmark__4588_3970054740"/>
            <w:bookmarkEnd w:id="16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048A022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0E554673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4256404" w14:textId="572A1235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proofErr w:type="spellStart"/>
            <w:r>
              <w:rPr>
                <w:rFonts w:cs="Noto Sans"/>
                <w:sz w:val="18"/>
                <w:szCs w:val="18"/>
                <w:lang w:val="ca-ES"/>
              </w:rPr>
              <w:t>Indicau</w:t>
            </w:r>
            <w:proofErr w:type="spellEnd"/>
            <w:r>
              <w:rPr>
                <w:rFonts w:cs="Noto Sans"/>
                <w:sz w:val="18"/>
                <w:szCs w:val="18"/>
                <w:lang w:val="ca-ES"/>
              </w:rPr>
              <w:t xml:space="preserve"> si les famílies participen en el disseny i </w:t>
            </w:r>
            <w:r w:rsidR="00B93913">
              <w:rPr>
                <w:rFonts w:cs="Noto Sans"/>
                <w:sz w:val="18"/>
                <w:szCs w:val="18"/>
                <w:lang w:val="ca-ES"/>
              </w:rPr>
              <w:t xml:space="preserve">el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desenvolupament del projecte o programa objecte de subvenció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marcau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amb una X)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p w14:paraId="297A8E4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DB0DC55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7" w:name="__Fieldmark__4045_3974085001"/>
            <w:bookmarkEnd w:id="17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18" w:name="__Fieldmark__4999_3970054740"/>
            <w:bookmarkEnd w:id="18"/>
            <w:r>
              <w:rPr>
                <w:rFonts w:cs="Noto Sans"/>
                <w:sz w:val="18"/>
                <w:szCs w:val="18"/>
                <w:lang w:val="ca-ES"/>
              </w:rPr>
              <w:t xml:space="preserve"> Sí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19" w:name="__Fieldmark__4053_3974085001"/>
            <w:bookmarkEnd w:id="19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0" w:name="__Fieldmark__4604_3970054740"/>
            <w:bookmarkEnd w:id="20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65019EF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A3C4DC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En cas afirmatiu, descriviu breument en què consisteix.</w:t>
            </w:r>
          </w:p>
          <w:p w14:paraId="467FF81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65EA5A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805390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B69A11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A81525F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7C5682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Realització del projecte de promoció i/o educació per a la salut amb recursos sociosanitaris o altres tipus de recursos aliens a la comunitat educativa:</w:t>
            </w:r>
          </w:p>
          <w:p w14:paraId="550FA3EC" w14:textId="77777777" w:rsidR="0091551E" w:rsidRDefault="0091551E" w:rsidP="00B76E6F">
            <w:pPr>
              <w:pStyle w:val="Prrafodelista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541087C0" w14:textId="77777777" w:rsidR="0091551E" w:rsidRDefault="0091551E" w:rsidP="00B76E6F">
            <w:pPr>
              <w:pStyle w:val="Prrafode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Col·laboració amb centres de salut:</w:t>
            </w:r>
            <w:r>
              <w:rPr>
                <w:rFonts w:cs="Noto Sans"/>
                <w:sz w:val="18"/>
                <w:szCs w:val="18"/>
                <w:lang w:val="ca-ES"/>
              </w:rPr>
              <w:tab/>
            </w:r>
            <w:r>
              <w:rPr>
                <w:rFonts w:cs="Noto Sans"/>
                <w:sz w:val="18"/>
                <w:szCs w:val="18"/>
                <w:lang w:val="ca-ES"/>
              </w:rPr>
              <w:tab/>
              <w:t xml:space="preserve">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1" w:name="__Fieldmark__4066_3974085001"/>
            <w:bookmarkEnd w:id="21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2" w:name="__Fieldmark__5007_3970054740"/>
            <w:bookmarkEnd w:id="22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3" w:name="__Fieldmark__4072_3974085001"/>
            <w:bookmarkEnd w:id="23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4" w:name="__Fieldmark__4998_3970054740"/>
            <w:bookmarkEnd w:id="24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1934A3A0" w14:textId="77777777" w:rsidR="0091551E" w:rsidRDefault="0091551E" w:rsidP="00B76E6F">
            <w:pPr>
              <w:pStyle w:val="Prrafode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Col·laboració amb altres recursos municipals: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5" w:name="__Fieldmark__4080_3974085001"/>
            <w:bookmarkEnd w:id="25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6" w:name="__Fieldmark__4630_3970054740"/>
            <w:bookmarkEnd w:id="26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7" w:name="__Fieldmark__4087_3974085001"/>
            <w:bookmarkEnd w:id="27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28" w:name="__Fieldmark__4635_3970054740"/>
            <w:bookmarkEnd w:id="28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1375E08F" w14:textId="77777777" w:rsidR="0091551E" w:rsidRDefault="0091551E" w:rsidP="00B76E6F">
            <w:pPr>
              <w:pStyle w:val="Prrafodelista"/>
              <w:numPr>
                <w:ilvl w:val="0"/>
                <w:numId w:val="3"/>
              </w:num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Col·laboració amb altres recursos comunitaris: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29" w:name="__Fieldmark__4095_3974085001"/>
            <w:bookmarkEnd w:id="29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30" w:name="__Fieldmark__4644_3970054740"/>
            <w:bookmarkEnd w:id="30"/>
            <w:r>
              <w:rPr>
                <w:rFonts w:cs="Noto Sans"/>
                <w:sz w:val="18"/>
                <w:szCs w:val="18"/>
                <w:lang w:val="ca-ES"/>
              </w:rPr>
              <w:t xml:space="preserve"> Sí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Noto Sans"/>
                <w:sz w:val="18"/>
                <w:szCs w:val="18"/>
                <w:lang w:val="ca-ES"/>
              </w:rPr>
              <w:instrText>FORMCHECKBOX</w:instrText>
            </w:r>
            <w:r w:rsidR="002D6544">
              <w:rPr>
                <w:rFonts w:cs="Noto Sans"/>
                <w:sz w:val="18"/>
                <w:szCs w:val="18"/>
                <w:lang w:val="ca-ES"/>
              </w:rPr>
            </w:r>
            <w:r w:rsidR="002D6544">
              <w:rPr>
                <w:rFonts w:cs="Noto Sans"/>
                <w:sz w:val="18"/>
                <w:szCs w:val="18"/>
                <w:lang w:val="ca-ES"/>
              </w:rPr>
              <w:fldChar w:fldCharType="separate"/>
            </w:r>
            <w:bookmarkStart w:id="31" w:name="__Fieldmark__4101_3974085001"/>
            <w:bookmarkEnd w:id="31"/>
            <w:r>
              <w:rPr>
                <w:rFonts w:cs="Noto Sans"/>
                <w:sz w:val="18"/>
                <w:szCs w:val="18"/>
                <w:lang w:val="ca-ES"/>
              </w:rPr>
              <w:fldChar w:fldCharType="end"/>
            </w:r>
            <w:bookmarkStart w:id="32" w:name="__Fieldmark__4997_3970054740"/>
            <w:bookmarkEnd w:id="32"/>
            <w:r>
              <w:rPr>
                <w:rFonts w:cs="Noto Sans"/>
                <w:sz w:val="18"/>
                <w:szCs w:val="18"/>
                <w:lang w:val="ca-ES"/>
              </w:rPr>
              <w:t xml:space="preserve"> No</w:t>
            </w:r>
          </w:p>
          <w:p w14:paraId="2C34809A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53665B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En cas afirmatiu, </w:t>
            </w:r>
            <w:proofErr w:type="spellStart"/>
            <w:r>
              <w:rPr>
                <w:rFonts w:cs="Noto Sans"/>
                <w:sz w:val="18"/>
                <w:szCs w:val="18"/>
                <w:lang w:val="ca-ES"/>
              </w:rPr>
              <w:t>indicau-los</w:t>
            </w:r>
            <w:proofErr w:type="spellEnd"/>
            <w:r>
              <w:rPr>
                <w:rFonts w:cs="Noto Sans"/>
                <w:sz w:val="18"/>
                <w:szCs w:val="18"/>
                <w:lang w:val="ca-ES"/>
              </w:rPr>
              <w:t>.</w:t>
            </w:r>
          </w:p>
          <w:p w14:paraId="42E817A9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E078A6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20432E75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41C6BA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Recursos materials</w:t>
            </w:r>
          </w:p>
          <w:p w14:paraId="7C719A98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D44AEEF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3EF7C816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42C3D5D9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6DEFC836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2E0AC6A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AA34174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5A1113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Avaluació del procés i dels resultats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(descriviu breument el sistema d’avaluació utilitzat, els instruments prevists per dur a terme aquesta avaluació i els resultats que s’hi pretenen obtenir)</w:t>
            </w:r>
          </w:p>
          <w:p w14:paraId="364DE630" w14:textId="77777777" w:rsidR="0091551E" w:rsidRDefault="0091551E" w:rsidP="00B76E6F">
            <w:pPr>
              <w:pStyle w:val="Prrafodelista"/>
              <w:ind w:left="37"/>
              <w:rPr>
                <w:rFonts w:cs="Noto Sans"/>
                <w:i/>
                <w:iCs/>
                <w:sz w:val="18"/>
                <w:szCs w:val="18"/>
                <w:lang w:val="ca-ES"/>
              </w:rPr>
            </w:pPr>
          </w:p>
          <w:p w14:paraId="65848292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79211A7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9BBFBC0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2BB5C48D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774219DB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3DE6CF16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F5294DC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12DD67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Contribució del projecte a la reducció de les desigualtats en salut en els col·lectius més vulnerables o més exclosos socialment</w:t>
            </w:r>
          </w:p>
          <w:p w14:paraId="22C47F3A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6751A07F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41870C77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74F61362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EBBE141" w14:textId="77777777" w:rsidTr="00B76E6F">
        <w:tc>
          <w:tcPr>
            <w:tcW w:w="9509" w:type="dxa"/>
            <w:gridSpan w:val="8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2571F2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Contribució del centre educatiu a la consecució efectiva de la igualtat de gènere</w:t>
            </w:r>
          </w:p>
          <w:p w14:paraId="3D912954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04EB623F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5524BF7C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  <w:p w14:paraId="7DD2E583" w14:textId="77777777" w:rsidR="0091551E" w:rsidRDefault="0091551E" w:rsidP="00B76E6F">
            <w:pPr>
              <w:pStyle w:val="Prrafodelista"/>
              <w:ind w:left="37"/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28BD4E76" w14:textId="77777777" w:rsidR="0091551E" w:rsidRDefault="0091551E" w:rsidP="0091551E">
      <w:pPr>
        <w:rPr>
          <w:rFonts w:cs="Noto Sans"/>
          <w:sz w:val="18"/>
          <w:szCs w:val="18"/>
          <w:lang w:val="ca-ES"/>
        </w:rPr>
      </w:pPr>
    </w:p>
    <w:p w14:paraId="0177C22A" w14:textId="77777777" w:rsidR="0091551E" w:rsidRDefault="0091551E" w:rsidP="0091551E">
      <w:pPr>
        <w:rPr>
          <w:rFonts w:cs="Noto Sans"/>
          <w:sz w:val="18"/>
          <w:szCs w:val="18"/>
          <w:lang w:val="ca-ES"/>
        </w:rPr>
      </w:pPr>
    </w:p>
    <w:tbl>
      <w:tblPr>
        <w:tblStyle w:val="Tablaconcuadrcula"/>
        <w:tblW w:w="9479" w:type="dxa"/>
        <w:tblInd w:w="-582" w:type="dxa"/>
        <w:tblLook w:val="04A0" w:firstRow="1" w:lastRow="0" w:firstColumn="1" w:lastColumn="0" w:noHBand="0" w:noVBand="1"/>
      </w:tblPr>
      <w:tblGrid>
        <w:gridCol w:w="9479"/>
      </w:tblGrid>
      <w:tr w:rsidR="0091551E" w14:paraId="6A07B459" w14:textId="77777777" w:rsidTr="00B76E6F">
        <w:tc>
          <w:tcPr>
            <w:tcW w:w="94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6068B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lastRenderedPageBreak/>
              <w:t xml:space="preserve">Pressupost del projecte o programa </w:t>
            </w:r>
            <w:r>
              <w:rPr>
                <w:rFonts w:cs="Noto Sans"/>
                <w:b/>
                <w:i/>
                <w:iCs/>
                <w:smallCaps/>
                <w:color w:val="C30045"/>
                <w:sz w:val="18"/>
                <w:szCs w:val="18"/>
                <w:lang w:val="ca-ES"/>
              </w:rPr>
              <w:t>(despeses)</w:t>
            </w: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(aquest pressupost s’ha de presentar exclusivament per a les despeses subvencionables que exclouen l’IVA, si és susceptible de compensació o recuperació per part del centre)</w:t>
            </w:r>
          </w:p>
          <w:p w14:paraId="0F9D71A6" w14:textId="77777777" w:rsidR="0091551E" w:rsidRDefault="0091551E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humans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62"/>
              <w:gridCol w:w="1365"/>
              <w:gridCol w:w="3826"/>
            </w:tblGrid>
            <w:tr w:rsidR="0091551E" w14:paraId="703DCC18" w14:textId="77777777" w:rsidTr="00B76E6F">
              <w:tc>
                <w:tcPr>
                  <w:tcW w:w="3950" w:type="dxa"/>
                  <w:vAlign w:val="center"/>
                </w:tcPr>
                <w:p w14:paraId="261DAB59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28" w:type="dxa"/>
                  <w:vAlign w:val="center"/>
                </w:tcPr>
                <w:p w14:paraId="5B433818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Hores de dedicació</w:t>
                  </w:r>
                </w:p>
              </w:tc>
              <w:tc>
                <w:tcPr>
                  <w:tcW w:w="3721" w:type="dxa"/>
                  <w:vAlign w:val="center"/>
                </w:tcPr>
                <w:p w14:paraId="3CCBC47D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14:paraId="629E53F8" w14:textId="77777777" w:rsidTr="00B76E6F">
              <w:tc>
                <w:tcPr>
                  <w:tcW w:w="3950" w:type="dxa"/>
                </w:tcPr>
                <w:p w14:paraId="0DCBA90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591F87F8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9B0118F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7BC151DC" w14:textId="77777777" w:rsidTr="00B76E6F">
              <w:tc>
                <w:tcPr>
                  <w:tcW w:w="3950" w:type="dxa"/>
                </w:tcPr>
                <w:p w14:paraId="6F0833B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8B4355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4701AD0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E3228D0" w14:textId="77777777" w:rsidTr="00B76E6F">
              <w:tc>
                <w:tcPr>
                  <w:tcW w:w="3950" w:type="dxa"/>
                </w:tcPr>
                <w:p w14:paraId="426E5CE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1EEE1C9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FCBF2E6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88BCBA5" w14:textId="77777777" w:rsidTr="00B76E6F">
              <w:tc>
                <w:tcPr>
                  <w:tcW w:w="3950" w:type="dxa"/>
                </w:tcPr>
                <w:p w14:paraId="25548370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36432B4B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49E09A49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4DDB915" w14:textId="77777777" w:rsidTr="00B76E6F">
              <w:tc>
                <w:tcPr>
                  <w:tcW w:w="3950" w:type="dxa"/>
                </w:tcPr>
                <w:p w14:paraId="36104CB6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A5BBEC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1CB3B2C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7EDCF90A" w14:textId="77777777" w:rsidTr="00B76E6F">
              <w:tc>
                <w:tcPr>
                  <w:tcW w:w="3950" w:type="dxa"/>
                </w:tcPr>
                <w:p w14:paraId="3912371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0AD84CB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704D145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A53DB36" w14:textId="77777777" w:rsidTr="00B76E6F">
              <w:tc>
                <w:tcPr>
                  <w:tcW w:w="3950" w:type="dxa"/>
                </w:tcPr>
                <w:p w14:paraId="7E4ADE9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1949CDF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3F6FAD30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2047204" w14:textId="77777777" w:rsidTr="00B76E6F">
              <w:tc>
                <w:tcPr>
                  <w:tcW w:w="3950" w:type="dxa"/>
                </w:tcPr>
                <w:p w14:paraId="3E0D791D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5EC26D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6F9B407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5DCDFFAF" w14:textId="77777777" w:rsidTr="00B76E6F">
              <w:tc>
                <w:tcPr>
                  <w:tcW w:w="3950" w:type="dxa"/>
                </w:tcPr>
                <w:p w14:paraId="6F96CF3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0797F03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6AE7E87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42D6D07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609252D" w14:textId="77777777" w:rsidR="0091551E" w:rsidRDefault="0091551E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materials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62"/>
              <w:gridCol w:w="1365"/>
              <w:gridCol w:w="3826"/>
            </w:tblGrid>
            <w:tr w:rsidR="0091551E" w14:paraId="3D27A094" w14:textId="77777777" w:rsidTr="00B76E6F">
              <w:tc>
                <w:tcPr>
                  <w:tcW w:w="3950" w:type="dxa"/>
                  <w:vAlign w:val="center"/>
                </w:tcPr>
                <w:p w14:paraId="67E3FA0D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28" w:type="dxa"/>
                  <w:vAlign w:val="center"/>
                </w:tcPr>
                <w:p w14:paraId="2FFCA23C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Unitats</w:t>
                  </w:r>
                </w:p>
              </w:tc>
              <w:tc>
                <w:tcPr>
                  <w:tcW w:w="3721" w:type="dxa"/>
                  <w:vAlign w:val="center"/>
                </w:tcPr>
                <w:p w14:paraId="09E8A5A7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14:paraId="4C1C4BE0" w14:textId="77777777" w:rsidTr="00B76E6F">
              <w:tc>
                <w:tcPr>
                  <w:tcW w:w="3950" w:type="dxa"/>
                </w:tcPr>
                <w:p w14:paraId="34482E59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5026EB5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001F4EBD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20E67849" w14:textId="77777777" w:rsidTr="00B76E6F">
              <w:tc>
                <w:tcPr>
                  <w:tcW w:w="3950" w:type="dxa"/>
                </w:tcPr>
                <w:p w14:paraId="7497B87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7B8C077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46074B7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2E3B6955" w14:textId="77777777" w:rsidTr="00B76E6F">
              <w:tc>
                <w:tcPr>
                  <w:tcW w:w="3950" w:type="dxa"/>
                </w:tcPr>
                <w:p w14:paraId="44A1458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79F486E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34E7733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FF4938F" w14:textId="77777777" w:rsidTr="00B76E6F">
              <w:tc>
                <w:tcPr>
                  <w:tcW w:w="3950" w:type="dxa"/>
                </w:tcPr>
                <w:p w14:paraId="3844BABF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3FBCF53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4F1767C3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1B8735F" w14:textId="77777777" w:rsidTr="00B76E6F">
              <w:tc>
                <w:tcPr>
                  <w:tcW w:w="3950" w:type="dxa"/>
                </w:tcPr>
                <w:p w14:paraId="74CDA81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10B77891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69991B47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56B2FECD" w14:textId="77777777" w:rsidTr="00B76E6F">
              <w:tc>
                <w:tcPr>
                  <w:tcW w:w="3950" w:type="dxa"/>
                </w:tcPr>
                <w:p w14:paraId="0C2ED1A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7B2E2B8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35494398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02A9328" w14:textId="77777777" w:rsidTr="00B76E6F">
              <w:tc>
                <w:tcPr>
                  <w:tcW w:w="3950" w:type="dxa"/>
                </w:tcPr>
                <w:p w14:paraId="2BE5DD7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C6E9DD0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2AA8FE25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14C81789" w14:textId="77777777" w:rsidTr="00B76E6F">
              <w:tc>
                <w:tcPr>
                  <w:tcW w:w="3950" w:type="dxa"/>
                </w:tcPr>
                <w:p w14:paraId="6C5C2478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28" w:type="dxa"/>
                </w:tcPr>
                <w:p w14:paraId="25EFFF9D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721" w:type="dxa"/>
                </w:tcPr>
                <w:p w14:paraId="032DF2CB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5B3BA8AE" w14:textId="77777777" w:rsidR="0091551E" w:rsidRDefault="0091551E" w:rsidP="00B76E6F">
            <w:pPr>
              <w:pStyle w:val="Prrafodelista"/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1AC2F7C0" w14:textId="77777777" w:rsidR="0091551E" w:rsidRDefault="0091551E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Altres despeses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628"/>
              <w:gridCol w:w="4625"/>
            </w:tblGrid>
            <w:tr w:rsidR="0091551E" w14:paraId="37E07428" w14:textId="77777777" w:rsidTr="00B76E6F">
              <w:trPr>
                <w:trHeight w:val="48"/>
              </w:trPr>
              <w:tc>
                <w:tcPr>
                  <w:tcW w:w="4500" w:type="dxa"/>
                </w:tcPr>
                <w:p w14:paraId="44A740BD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4498" w:type="dxa"/>
                </w:tcPr>
                <w:p w14:paraId="5F6B7125" w14:textId="77777777" w:rsidR="0091551E" w:rsidRDefault="0091551E" w:rsidP="00B76E6F">
                  <w:pPr>
                    <w:jc w:val="center"/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91551E" w14:paraId="2AA38C14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38D4E299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5A05C6A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2077523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5F419BB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72FF2A5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EACAD80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3325A88A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46BF946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5057AAC1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0188D3EE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79370F6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58D6175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4E3E918B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51625CC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481075EB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5BE09D5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53002822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645B0AFF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3A88A2D8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26DC1695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388CFE3A" w14:textId="77777777" w:rsidTr="00B76E6F">
              <w:trPr>
                <w:trHeight w:val="40"/>
              </w:trPr>
              <w:tc>
                <w:tcPr>
                  <w:tcW w:w="4500" w:type="dxa"/>
                </w:tcPr>
                <w:p w14:paraId="13C1D3AC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498" w:type="dxa"/>
                </w:tcPr>
                <w:p w14:paraId="0DE22AB4" w14:textId="77777777" w:rsidR="0091551E" w:rsidRDefault="0091551E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91551E" w14:paraId="24DACAC4" w14:textId="77777777" w:rsidTr="00B76E6F">
              <w:trPr>
                <w:trHeight w:val="40"/>
              </w:trPr>
              <w:tc>
                <w:tcPr>
                  <w:tcW w:w="8998" w:type="dxa"/>
                  <w:gridSpan w:val="2"/>
                </w:tcPr>
                <w:p w14:paraId="1401D1D0" w14:textId="7AB6A1C1" w:rsidR="0091551E" w:rsidRDefault="0091551E" w:rsidP="00B76E6F">
                  <w:pPr>
                    <w:rPr>
                      <w:i/>
                      <w:iCs/>
                    </w:rPr>
                  </w:pPr>
                  <w:r w:rsidRPr="00492052">
                    <w:rPr>
                      <w:rFonts w:cs="Noto Sans"/>
                      <w:smallCaps/>
                      <w:sz w:val="18"/>
                      <w:szCs w:val="18"/>
                      <w:lang w:val="ca-ES"/>
                    </w:rPr>
                    <w:t>T</w:t>
                  </w:r>
                  <w:r w:rsidR="00492052" w:rsidRPr="00492052">
                    <w:rPr>
                      <w:rFonts w:cs="Noto Sans"/>
                      <w:smallCaps/>
                      <w:sz w:val="18"/>
                      <w:szCs w:val="18"/>
                      <w:lang w:val="ca-ES"/>
                    </w:rPr>
                    <w:t>otal</w:t>
                  </w:r>
                </w:p>
              </w:tc>
            </w:tr>
          </w:tbl>
          <w:p w14:paraId="78A18F80" w14:textId="77777777" w:rsidR="0091551E" w:rsidRDefault="0091551E" w:rsidP="00B76E6F">
            <w:pPr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690B1A95" w14:textId="77777777" w:rsidR="0091551E" w:rsidRDefault="0091551E" w:rsidP="00B76E6F">
            <w:pP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</w:pPr>
          </w:p>
        </w:tc>
      </w:tr>
      <w:tr w:rsidR="0091551E" w14:paraId="07CF848A" w14:textId="77777777" w:rsidTr="00B76E6F">
        <w:tc>
          <w:tcPr>
            <w:tcW w:w="94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9E9B97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Altres fonts de finançament</w:t>
            </w:r>
          </w:p>
          <w:p w14:paraId="13C3C0DB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7CA5298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5B958FD5" w14:textId="092859E6" w:rsidR="0091551E" w:rsidRDefault="0091551E" w:rsidP="0091551E">
      <w:pPr>
        <w:pStyle w:val="Prrafodelista"/>
        <w:ind w:left="0"/>
        <w:rPr>
          <w:rFonts w:cs="Noto Sans"/>
          <w:sz w:val="18"/>
          <w:szCs w:val="18"/>
          <w:lang w:val="ca-ES"/>
        </w:rPr>
      </w:pPr>
    </w:p>
    <w:p w14:paraId="13BBC868" w14:textId="77777777" w:rsidR="0091551E" w:rsidRDefault="0091551E" w:rsidP="0091551E">
      <w:pPr>
        <w:pStyle w:val="Prrafodelista"/>
        <w:ind w:left="0"/>
        <w:rPr>
          <w:rFonts w:cs="Noto Sans"/>
          <w:sz w:val="18"/>
          <w:szCs w:val="18"/>
          <w:lang w:val="ca-ES"/>
        </w:rPr>
      </w:pPr>
    </w:p>
    <w:tbl>
      <w:tblPr>
        <w:tblW w:w="9479" w:type="dxa"/>
        <w:tblInd w:w="-582" w:type="dxa"/>
        <w:tblLook w:val="04A0" w:firstRow="1" w:lastRow="0" w:firstColumn="1" w:lastColumn="0" w:noHBand="0" w:noVBand="1"/>
      </w:tblPr>
      <w:tblGrid>
        <w:gridCol w:w="567"/>
        <w:gridCol w:w="8912"/>
      </w:tblGrid>
      <w:tr w:rsidR="0091551E" w14:paraId="006AE13B" w14:textId="77777777" w:rsidTr="00B76E6F">
        <w:tc>
          <w:tcPr>
            <w:tcW w:w="9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2603F215" w14:textId="6823D799" w:rsidR="0091551E" w:rsidRDefault="00455B25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Documentació adjunta a l’annex 6</w:t>
            </w:r>
            <w:r w:rsidR="0091551E"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 xml:space="preserve"> </w:t>
            </w:r>
            <w:r w:rsidR="0091551E">
              <w:rPr>
                <w:rFonts w:cs="Noto Sans"/>
                <w:i/>
                <w:iCs/>
                <w:smallCaps/>
                <w:color w:val="C30045"/>
                <w:sz w:val="18"/>
                <w:szCs w:val="18"/>
                <w:lang w:val="ca-ES"/>
              </w:rPr>
              <w:t>(</w:t>
            </w:r>
            <w:proofErr w:type="spellStart"/>
            <w:r w:rsidR="0091551E">
              <w:rPr>
                <w:rFonts w:cs="Noto Sans"/>
                <w:i/>
                <w:iCs/>
                <w:smallCaps/>
                <w:color w:val="C30045"/>
                <w:sz w:val="18"/>
                <w:szCs w:val="18"/>
                <w:lang w:val="ca-ES"/>
              </w:rPr>
              <w:t>especificau-la</w:t>
            </w:r>
            <w:proofErr w:type="spellEnd"/>
            <w:r w:rsidR="0091551E">
              <w:rPr>
                <w:rFonts w:cs="Noto Sans"/>
                <w:i/>
                <w:iCs/>
                <w:smallCaps/>
                <w:color w:val="C30045"/>
                <w:sz w:val="18"/>
                <w:szCs w:val="18"/>
                <w:lang w:val="ca-ES"/>
              </w:rPr>
              <w:t>)</w:t>
            </w:r>
          </w:p>
        </w:tc>
      </w:tr>
      <w:tr w:rsidR="0091551E" w14:paraId="01C72025" w14:textId="77777777" w:rsidTr="00B76E6F">
        <w:trPr>
          <w:trHeight w:val="448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1F4F407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3E69F41F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1F81BD29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4F28E330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6EA087A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A30665E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4F42821E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4586A9E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76801B04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0DD41C7D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1D558FF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2B12305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2B995C12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356DDC8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30F227A0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70994EB4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446D5211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91551E" w14:paraId="525434F8" w14:textId="77777777" w:rsidTr="00B76E6F">
        <w:trPr>
          <w:trHeight w:val="413"/>
        </w:trPr>
        <w:tc>
          <w:tcPr>
            <w:tcW w:w="56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E6E99C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891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9CE043" w14:textId="77777777" w:rsidR="0091551E" w:rsidRDefault="0091551E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0380E4A4" w14:textId="77777777" w:rsidR="0091551E" w:rsidRDefault="0091551E" w:rsidP="0091551E">
      <w:pPr>
        <w:rPr>
          <w:rFonts w:cs="Noto Sans"/>
          <w:b/>
          <w:sz w:val="18"/>
          <w:szCs w:val="18"/>
          <w:lang w:val="ca-ES"/>
        </w:rPr>
      </w:pPr>
    </w:p>
    <w:p w14:paraId="02D01331" w14:textId="77777777" w:rsidR="0091551E" w:rsidRDefault="0091551E" w:rsidP="0091551E">
      <w:pPr>
        <w:rPr>
          <w:rFonts w:cs="Noto Sans"/>
          <w:sz w:val="18"/>
          <w:szCs w:val="18"/>
          <w:lang w:val="ca-ES"/>
        </w:rPr>
      </w:pPr>
    </w:p>
    <w:p w14:paraId="037CE757" w14:textId="77777777" w:rsidR="0091551E" w:rsidRDefault="0091551E" w:rsidP="0091551E">
      <w:pPr>
        <w:rPr>
          <w:rFonts w:cs="Noto Sans"/>
          <w:sz w:val="20"/>
          <w:szCs w:val="20"/>
          <w:lang w:val="ca-ES"/>
        </w:rPr>
      </w:pPr>
    </w:p>
    <w:p w14:paraId="69C3B259" w14:textId="461F611D" w:rsidR="0091551E" w:rsidRDefault="0091551E" w:rsidP="0091551E">
      <w:pPr>
        <w:rPr>
          <w:sz w:val="20"/>
          <w:szCs w:val="20"/>
          <w:lang w:val="ca-ES"/>
        </w:rPr>
      </w:pPr>
      <w:r>
        <w:rPr>
          <w:rFonts w:cs="Noto Sans"/>
          <w:sz w:val="20"/>
          <w:szCs w:val="20"/>
          <w:lang w:val="ca-ES"/>
        </w:rPr>
        <w:t>..............................., ......... de/d’............</w:t>
      </w:r>
      <w:r w:rsidR="002D6544">
        <w:rPr>
          <w:rFonts w:cs="Noto Sans"/>
          <w:sz w:val="20"/>
          <w:szCs w:val="20"/>
          <w:lang w:val="ca-ES"/>
        </w:rPr>
        <w:t>........................ de 2026</w:t>
      </w:r>
    </w:p>
    <w:p w14:paraId="139DE494" w14:textId="77777777" w:rsidR="0091551E" w:rsidRDefault="0091551E" w:rsidP="0091551E">
      <w:pPr>
        <w:rPr>
          <w:rFonts w:cs="Noto Sans"/>
          <w:sz w:val="20"/>
          <w:szCs w:val="20"/>
          <w:lang w:val="ca-ES"/>
        </w:rPr>
      </w:pPr>
    </w:p>
    <w:p w14:paraId="2B56CDAB" w14:textId="77777777" w:rsidR="00AA7453" w:rsidRDefault="00AA7453" w:rsidP="0091551E">
      <w:pPr>
        <w:rPr>
          <w:rFonts w:cs="Noto Sans"/>
          <w:sz w:val="20"/>
          <w:szCs w:val="20"/>
          <w:lang w:val="ca-ES"/>
        </w:rPr>
      </w:pPr>
    </w:p>
    <w:p w14:paraId="3C1CF309" w14:textId="77777777" w:rsidR="00AA7453" w:rsidRDefault="00AA7453" w:rsidP="00AA7453">
      <w:pPr>
        <w:rPr>
          <w:sz w:val="18"/>
          <w:lang w:val="ca-ES"/>
        </w:rPr>
      </w:pPr>
      <w:r>
        <w:rPr>
          <w:sz w:val="18"/>
          <w:lang w:val="ca-ES"/>
        </w:rPr>
        <w:t>[signatura del representant legal de l’entitat]</w:t>
      </w:r>
    </w:p>
    <w:p w14:paraId="3DA478E9" w14:textId="77777777" w:rsidR="00954DAB" w:rsidRDefault="00954DAB"/>
    <w:sectPr w:rsidR="00954DAB" w:rsidSect="00954DAB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B64244" w14:textId="77777777" w:rsidR="008E07F8" w:rsidRDefault="008E07F8" w:rsidP="002F3D33">
      <w:r>
        <w:separator/>
      </w:r>
    </w:p>
  </w:endnote>
  <w:endnote w:type="continuationSeparator" w:id="0">
    <w:p w14:paraId="6B4C62A5" w14:textId="77777777" w:rsidR="008E07F8" w:rsidRDefault="008E07F8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566C7B39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282FCDA8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4CF1626C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6359B282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032206F0" w14:textId="7EBD2614" w:rsidR="003419D5" w:rsidRPr="00842E51" w:rsidRDefault="005D0753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4B70D345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265CCBE" w14:textId="704CC685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2D6544">
            <w:rPr>
              <w:rFonts w:ascii="Noto Sans" w:hAnsi="Noto Sans"/>
              <w:noProof/>
            </w:rPr>
            <w:t>4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1AC0309F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40EC19CB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2248032B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3FAE4550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1BA5ECD9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477C120E" w14:textId="2F82A895" w:rsidR="00AF6E68" w:rsidRPr="00084536" w:rsidRDefault="005D0753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7DCD7906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4EA8E87E" w14:textId="77777777" w:rsidR="00AF6E68" w:rsidRPr="00842E51" w:rsidRDefault="00AF6E68" w:rsidP="003403A6">
          <w:pPr>
            <w:pStyle w:val="Peudepgina"/>
          </w:pPr>
        </w:p>
      </w:tc>
    </w:tr>
  </w:tbl>
  <w:p w14:paraId="3CA6496D" w14:textId="77777777"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18BA85" w14:textId="77777777" w:rsidR="008E07F8" w:rsidRDefault="008E07F8" w:rsidP="002F3D33">
      <w:r>
        <w:separator/>
      </w:r>
    </w:p>
  </w:footnote>
  <w:footnote w:type="continuationSeparator" w:id="0">
    <w:p w14:paraId="179D9D4B" w14:textId="77777777" w:rsidR="008E07F8" w:rsidRDefault="008E07F8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C7A9B" w14:textId="77777777"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val="ca-ES" w:eastAsia="ca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EBF60" w14:textId="77777777" w:rsidR="002F3D33" w:rsidRDefault="004E32ED" w:rsidP="00867E20">
    <w:pPr>
      <w:pStyle w:val="Encabezado"/>
      <w:spacing w:after="2700"/>
    </w:pPr>
    <w:r>
      <w:rPr>
        <w:noProof/>
        <w:lang w:val="ca-ES" w:eastAsia="ca-ES"/>
      </w:rPr>
      <w:drawing>
        <wp:anchor distT="0" distB="0" distL="114300" distR="114300" simplePos="0" relativeHeight="251667968" behindDoc="0" locked="0" layoutInCell="1" allowOverlap="1" wp14:anchorId="64AEAF60" wp14:editId="1C8AD8A2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val="ca-ES" w:eastAsia="ca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group w14:anchorId="0AB80E0D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CA7037"/>
    <w:multiLevelType w:val="multilevel"/>
    <w:tmpl w:val="8B0A6AE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424C10B2"/>
    <w:multiLevelType w:val="multilevel"/>
    <w:tmpl w:val="4CFE2750"/>
    <w:lvl w:ilvl="0">
      <w:start w:val="4"/>
      <w:numFmt w:val="bullet"/>
      <w:lvlText w:val="—"/>
      <w:lvlJc w:val="left"/>
      <w:pPr>
        <w:tabs>
          <w:tab w:val="num" w:pos="0"/>
        </w:tabs>
        <w:ind w:left="1080" w:hanging="360"/>
      </w:pPr>
      <w:rPr>
        <w:rFonts w:ascii="LegacySanITCBoo" w:hAnsi="LegacySanITCBoo" w:cs="LegacySanITCBoo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4A1241E"/>
    <w:multiLevelType w:val="multilevel"/>
    <w:tmpl w:val="85C677FC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51E"/>
    <w:rsid w:val="0001132A"/>
    <w:rsid w:val="000156CD"/>
    <w:rsid w:val="00023205"/>
    <w:rsid w:val="000237A9"/>
    <w:rsid w:val="00031C01"/>
    <w:rsid w:val="00034A40"/>
    <w:rsid w:val="00050D54"/>
    <w:rsid w:val="000638A0"/>
    <w:rsid w:val="00074F0B"/>
    <w:rsid w:val="00084536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B08C4"/>
    <w:rsid w:val="002C075E"/>
    <w:rsid w:val="002D6544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55B25"/>
    <w:rsid w:val="00466CDE"/>
    <w:rsid w:val="00485578"/>
    <w:rsid w:val="00492052"/>
    <w:rsid w:val="004A4F74"/>
    <w:rsid w:val="004C6BE5"/>
    <w:rsid w:val="004D2A64"/>
    <w:rsid w:val="004E32ED"/>
    <w:rsid w:val="0050440F"/>
    <w:rsid w:val="005622F6"/>
    <w:rsid w:val="00574AA6"/>
    <w:rsid w:val="005D0753"/>
    <w:rsid w:val="005D4009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6F1863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B0FB5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07F8"/>
    <w:rsid w:val="008E248C"/>
    <w:rsid w:val="008E5F14"/>
    <w:rsid w:val="008F3D44"/>
    <w:rsid w:val="0091551E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A7453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3913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1474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7618E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53CF9E8"/>
  <w15:docId w15:val="{AF7FF5E1-17ED-4F35-B3D6-A245BA75B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551E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915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A24RK54CKEU4-631955418-99865</_dlc_DocId>
    <_dlc_DocIdUrl xmlns="6e58257c-42e2-4c7c-9e10-712e03bf7e7f">
      <Url>https://caib.sharepoint.com/sites/ARXIUS-PORTALSALUT/_layouts/15/DocIdRedir.aspx?ID=A24RK54CKEU4-631955418-99865</Url>
      <Description>A24RK54CKEU4-631955418-99865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FAD6D8-DA09-46C3-B527-986684001EEF}">
  <ds:schemaRefs>
    <ds:schemaRef ds:uri="http://schemas.microsoft.com/office/2006/metadata/properties"/>
    <ds:schemaRef ds:uri="http://schemas.microsoft.com/office/infopath/2007/PartnerControls"/>
    <ds:schemaRef ds:uri="8c740e71-c459-4425-bf38-730ec66f4101"/>
    <ds:schemaRef ds:uri="06ff4c46-1a88-4c0f-9ffb-f99d57387455"/>
  </ds:schemaRefs>
</ds:datastoreItem>
</file>

<file path=customXml/itemProps2.xml><?xml version="1.0" encoding="utf-8"?>
<ds:datastoreItem xmlns:ds="http://schemas.openxmlformats.org/officeDocument/2006/customXml" ds:itemID="{41159D1D-2385-46C1-B556-4727E831836A}"/>
</file>

<file path=customXml/itemProps3.xml><?xml version="1.0" encoding="utf-8"?>
<ds:datastoreItem xmlns:ds="http://schemas.openxmlformats.org/officeDocument/2006/customXml" ds:itemID="{95E64325-10B2-491A-B4A0-3863A5D230B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15B75DF-338F-4C83-A4A0-F9E2C56750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618</Words>
  <Characters>3523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4133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Cristina Juan De Isasi</cp:lastModifiedBy>
  <cp:revision>12</cp:revision>
  <cp:lastPrinted>2024-03-04T09:33:00Z</cp:lastPrinted>
  <dcterms:created xsi:type="dcterms:W3CDTF">2024-04-05T09:01:00Z</dcterms:created>
  <dcterms:modified xsi:type="dcterms:W3CDTF">2026-06-03T11:06:00Z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Order">
    <vt:r8>31909600</vt:r8>
  </property>
  <property fmtid="{D5CDD505-2E9C-101B-9397-08002B2CF9AE}" pid="4" name="_dlc_DocIdItemGuid">
    <vt:lpwstr>1da11999-736d-41fa-abc0-95edc41049c6</vt:lpwstr>
  </property>
</Properties>
</file>